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16F" w:rsidRPr="005B6831" w:rsidRDefault="0094616F" w:rsidP="00D365C6">
      <w:pPr>
        <w:widowControl w:val="0"/>
        <w:spacing w:after="0" w:line="240" w:lineRule="auto"/>
        <w:ind w:left="5387"/>
        <w:rPr>
          <w:rFonts w:ascii="Times New Roman" w:hAnsi="Times New Roman"/>
          <w:color w:val="000000"/>
          <w:sz w:val="28"/>
          <w:szCs w:val="28"/>
          <w:lang w:val="kk-KZ"/>
        </w:rPr>
      </w:pPr>
      <w:r w:rsidRPr="005B6831">
        <w:rPr>
          <w:rFonts w:ascii="Times New Roman" w:eastAsia="Calibri" w:hAnsi="Times New Roman"/>
          <w:color w:val="000000"/>
          <w:sz w:val="28"/>
          <w:szCs w:val="28"/>
          <w:lang w:val="kk-KZ"/>
        </w:rPr>
        <w:t xml:space="preserve">Қазақстан Республикасы </w:t>
      </w:r>
      <w:r w:rsidRPr="005B6831">
        <w:rPr>
          <w:rFonts w:ascii="Times New Roman" w:eastAsia="Calibri" w:hAnsi="Times New Roman"/>
          <w:sz w:val="28"/>
          <w:szCs w:val="28"/>
          <w:lang w:val="kk-KZ"/>
        </w:rPr>
        <w:br/>
      </w:r>
      <w:r w:rsidRPr="005B6831">
        <w:rPr>
          <w:rFonts w:ascii="Times New Roman" w:eastAsia="Calibri" w:hAnsi="Times New Roman"/>
          <w:color w:val="000000"/>
          <w:sz w:val="28"/>
          <w:szCs w:val="28"/>
          <w:lang w:val="kk-KZ"/>
        </w:rPr>
        <w:t>Білім және ғылым министрінің</w:t>
      </w:r>
      <w:r w:rsidRPr="005B6831">
        <w:rPr>
          <w:rFonts w:ascii="Times New Roman" w:eastAsia="Calibri" w:hAnsi="Times New Roman"/>
          <w:sz w:val="28"/>
          <w:szCs w:val="28"/>
          <w:lang w:val="kk-KZ"/>
        </w:rPr>
        <w:br/>
      </w:r>
      <w:r w:rsidRPr="005B6831">
        <w:rPr>
          <w:rFonts w:ascii="Times New Roman" w:eastAsia="Calibri" w:hAnsi="Times New Roman"/>
          <w:color w:val="000000"/>
          <w:sz w:val="28"/>
          <w:szCs w:val="28"/>
          <w:lang w:val="kk-KZ"/>
        </w:rPr>
        <w:t xml:space="preserve">2018 жылғы </w:t>
      </w:r>
      <w:r w:rsidR="003A1D5A">
        <w:rPr>
          <w:rFonts w:ascii="Times New Roman" w:eastAsia="Calibri" w:hAnsi="Times New Roman"/>
          <w:color w:val="000000"/>
          <w:sz w:val="28"/>
          <w:szCs w:val="28"/>
          <w:lang w:val="kk-KZ"/>
        </w:rPr>
        <w:t>20</w:t>
      </w:r>
      <w:bookmarkStart w:id="0" w:name="_GoBack"/>
      <w:bookmarkEnd w:id="0"/>
      <w:r w:rsidR="00383A5E">
        <w:rPr>
          <w:rFonts w:ascii="Times New Roman" w:eastAsia="Calibri" w:hAnsi="Times New Roman"/>
          <w:color w:val="000000"/>
          <w:sz w:val="28"/>
          <w:szCs w:val="28"/>
          <w:lang w:val="kk-KZ"/>
        </w:rPr>
        <w:t xml:space="preserve"> қыркүйектегі</w:t>
      </w:r>
    </w:p>
    <w:p w:rsidR="0094616F" w:rsidRPr="005B6831" w:rsidRDefault="0094616F" w:rsidP="00D365C6">
      <w:pPr>
        <w:widowControl w:val="0"/>
        <w:spacing w:after="0" w:line="240" w:lineRule="auto"/>
        <w:ind w:left="5387"/>
        <w:rPr>
          <w:rFonts w:ascii="Times New Roman" w:eastAsia="Calibri" w:hAnsi="Times New Roman"/>
          <w:color w:val="000000"/>
          <w:sz w:val="28"/>
          <w:szCs w:val="28"/>
          <w:lang w:val="kk-KZ"/>
        </w:rPr>
      </w:pPr>
      <w:r w:rsidRPr="005B6831">
        <w:rPr>
          <w:rFonts w:ascii="Times New Roman" w:eastAsia="Calibri" w:hAnsi="Times New Roman"/>
          <w:color w:val="000000"/>
          <w:sz w:val="28"/>
          <w:szCs w:val="28"/>
          <w:lang w:val="kk-KZ"/>
        </w:rPr>
        <w:t xml:space="preserve">№ </w:t>
      </w:r>
      <w:r w:rsidR="00383A5E">
        <w:rPr>
          <w:rFonts w:ascii="Times New Roman" w:eastAsia="Calibri" w:hAnsi="Times New Roman"/>
          <w:color w:val="000000"/>
          <w:sz w:val="28"/>
          <w:szCs w:val="28"/>
          <w:lang w:val="kk-KZ"/>
        </w:rPr>
        <w:t xml:space="preserve">469 </w:t>
      </w:r>
      <w:r w:rsidRPr="005B6831">
        <w:rPr>
          <w:rFonts w:ascii="Times New Roman" w:eastAsia="Calibri" w:hAnsi="Times New Roman"/>
          <w:color w:val="000000"/>
          <w:sz w:val="28"/>
          <w:szCs w:val="28"/>
          <w:lang w:val="kk-KZ"/>
        </w:rPr>
        <w:t>бұйрығына</w:t>
      </w:r>
      <w:r w:rsidR="009E69BA" w:rsidRPr="00066122">
        <w:rPr>
          <w:rFonts w:ascii="Times New Roman" w:eastAsia="Calibri" w:hAnsi="Times New Roman"/>
          <w:color w:val="000000"/>
          <w:sz w:val="28"/>
          <w:szCs w:val="28"/>
          <w:lang w:val="kk-KZ"/>
        </w:rPr>
        <w:t xml:space="preserve"> </w:t>
      </w:r>
      <w:r w:rsidR="009E69BA" w:rsidRPr="005B6831">
        <w:rPr>
          <w:rFonts w:ascii="Times New Roman" w:eastAsia="Calibri" w:hAnsi="Times New Roman"/>
          <w:color w:val="000000"/>
          <w:sz w:val="28"/>
          <w:szCs w:val="28"/>
          <w:lang w:val="kk-KZ"/>
        </w:rPr>
        <w:t>7</w:t>
      </w:r>
      <w:r w:rsidR="009E69BA" w:rsidRPr="00066122">
        <w:rPr>
          <w:rFonts w:ascii="Times New Roman" w:eastAsia="Calibri" w:hAnsi="Times New Roman"/>
          <w:color w:val="000000"/>
          <w:sz w:val="28"/>
          <w:szCs w:val="28"/>
          <w:lang w:val="kk-KZ"/>
        </w:rPr>
        <w:t>7</w:t>
      </w:r>
      <w:r w:rsidRPr="005B6831">
        <w:rPr>
          <w:rFonts w:ascii="Times New Roman" w:eastAsia="Calibri" w:hAnsi="Times New Roman"/>
          <w:color w:val="000000"/>
          <w:sz w:val="28"/>
          <w:szCs w:val="28"/>
          <w:lang w:val="kk-KZ"/>
        </w:rPr>
        <w:t>-қосымша </w:t>
      </w:r>
    </w:p>
    <w:p w:rsidR="0094616F" w:rsidRPr="005B6831" w:rsidRDefault="0094616F" w:rsidP="00D365C6">
      <w:pPr>
        <w:widowControl w:val="0"/>
        <w:spacing w:after="0" w:line="240" w:lineRule="auto"/>
        <w:ind w:left="5387" w:firstLine="5387"/>
        <w:rPr>
          <w:rFonts w:ascii="Times New Roman" w:eastAsia="Calibri" w:hAnsi="Times New Roman"/>
          <w:color w:val="000000"/>
          <w:sz w:val="28"/>
          <w:szCs w:val="28"/>
          <w:lang w:val="kk-KZ"/>
        </w:rPr>
      </w:pPr>
    </w:p>
    <w:p w:rsidR="0094616F" w:rsidRPr="005B6831" w:rsidRDefault="0094616F" w:rsidP="00D365C6">
      <w:pPr>
        <w:widowControl w:val="0"/>
        <w:spacing w:after="0" w:line="240" w:lineRule="auto"/>
        <w:ind w:left="5387"/>
        <w:rPr>
          <w:rFonts w:ascii="Times New Roman" w:eastAsia="Calibri" w:hAnsi="Times New Roman"/>
          <w:color w:val="000000"/>
          <w:sz w:val="28"/>
          <w:szCs w:val="28"/>
          <w:lang w:val="kk-KZ"/>
        </w:rPr>
      </w:pPr>
      <w:r w:rsidRPr="005B6831">
        <w:rPr>
          <w:rFonts w:ascii="Times New Roman" w:eastAsia="Calibri" w:hAnsi="Times New Roman"/>
          <w:color w:val="000000"/>
          <w:sz w:val="28"/>
          <w:szCs w:val="28"/>
          <w:lang w:val="kk-KZ"/>
        </w:rPr>
        <w:t xml:space="preserve">Қазақстан Республикасы </w:t>
      </w:r>
      <w:r w:rsidRPr="005B6831">
        <w:rPr>
          <w:rFonts w:ascii="Times New Roman" w:eastAsia="Calibri" w:hAnsi="Times New Roman"/>
          <w:sz w:val="28"/>
          <w:szCs w:val="28"/>
          <w:lang w:val="kk-KZ"/>
        </w:rPr>
        <w:br/>
      </w:r>
      <w:r w:rsidRPr="005B6831">
        <w:rPr>
          <w:rFonts w:ascii="Times New Roman" w:eastAsia="Calibri" w:hAnsi="Times New Roman"/>
          <w:color w:val="000000"/>
          <w:sz w:val="28"/>
          <w:szCs w:val="28"/>
          <w:lang w:val="kk-KZ"/>
        </w:rPr>
        <w:t>Білім және ғылым министрінің</w:t>
      </w:r>
      <w:r w:rsidRPr="005B6831">
        <w:rPr>
          <w:rFonts w:ascii="Times New Roman" w:eastAsia="Calibri" w:hAnsi="Times New Roman"/>
          <w:sz w:val="28"/>
          <w:szCs w:val="28"/>
          <w:lang w:val="kk-KZ"/>
        </w:rPr>
        <w:br/>
      </w:r>
      <w:r w:rsidRPr="005B6831">
        <w:rPr>
          <w:rFonts w:ascii="Times New Roman" w:eastAsia="Calibri" w:hAnsi="Times New Roman"/>
          <w:color w:val="000000"/>
          <w:sz w:val="28"/>
          <w:szCs w:val="28"/>
          <w:lang w:val="kk-KZ"/>
        </w:rPr>
        <w:t>2013 жылғы 3 сәуірдегі</w:t>
      </w:r>
    </w:p>
    <w:p w:rsidR="00AA14E7" w:rsidRPr="005B6831" w:rsidRDefault="0094616F" w:rsidP="00D365C6">
      <w:pPr>
        <w:widowControl w:val="0"/>
        <w:spacing w:after="0" w:line="240" w:lineRule="auto"/>
        <w:ind w:left="5387"/>
        <w:rPr>
          <w:rFonts w:ascii="Times New Roman" w:eastAsia="Calibri" w:hAnsi="Times New Roman"/>
          <w:bCs/>
          <w:color w:val="000000"/>
          <w:sz w:val="28"/>
          <w:szCs w:val="28"/>
          <w:lang w:val="kk-KZ"/>
        </w:rPr>
      </w:pPr>
      <w:r w:rsidRPr="005B6831">
        <w:rPr>
          <w:rFonts w:ascii="Times New Roman" w:eastAsia="Calibri" w:hAnsi="Times New Roman"/>
          <w:color w:val="000000"/>
          <w:sz w:val="28"/>
          <w:szCs w:val="28"/>
          <w:lang w:val="kk-KZ"/>
        </w:rPr>
        <w:t>№ 115 бұйрығына</w:t>
      </w:r>
      <w:r w:rsidR="00EC613A" w:rsidRPr="005B6831">
        <w:rPr>
          <w:rFonts w:ascii="Times New Roman" w:eastAsia="Calibri" w:hAnsi="Times New Roman"/>
          <w:color w:val="000000"/>
          <w:sz w:val="28"/>
          <w:szCs w:val="28"/>
          <w:lang w:val="kk-KZ"/>
        </w:rPr>
        <w:t xml:space="preserve"> </w:t>
      </w:r>
      <w:r w:rsidR="00045434" w:rsidRPr="005B6831">
        <w:rPr>
          <w:rFonts w:ascii="Times New Roman" w:eastAsia="Calibri" w:hAnsi="Times New Roman"/>
          <w:color w:val="000000"/>
          <w:sz w:val="28"/>
          <w:szCs w:val="28"/>
          <w:lang w:val="kk-KZ"/>
        </w:rPr>
        <w:t>517-</w:t>
      </w:r>
      <w:r w:rsidRPr="005B6831">
        <w:rPr>
          <w:rFonts w:ascii="Times New Roman" w:eastAsia="Calibri" w:hAnsi="Times New Roman"/>
          <w:color w:val="000000"/>
          <w:sz w:val="28"/>
          <w:szCs w:val="28"/>
          <w:lang w:val="kk-KZ"/>
        </w:rPr>
        <w:t xml:space="preserve">қосымша </w:t>
      </w:r>
    </w:p>
    <w:p w:rsidR="009E69BA" w:rsidRPr="005B6831" w:rsidRDefault="009E69BA" w:rsidP="009E69BA">
      <w:pPr>
        <w:widowControl w:val="0"/>
        <w:spacing w:after="0" w:line="240" w:lineRule="auto"/>
        <w:ind w:left="5245"/>
        <w:rPr>
          <w:rFonts w:ascii="Times New Roman" w:eastAsia="Calibri" w:hAnsi="Times New Roman"/>
          <w:bCs/>
          <w:color w:val="000000"/>
          <w:sz w:val="28"/>
          <w:szCs w:val="28"/>
          <w:lang w:val="kk-KZ"/>
        </w:rPr>
      </w:pPr>
    </w:p>
    <w:p w:rsidR="009E69BA" w:rsidRPr="005B6831" w:rsidRDefault="009E69BA" w:rsidP="009E69BA">
      <w:pPr>
        <w:widowControl w:val="0"/>
        <w:spacing w:after="0" w:line="240" w:lineRule="auto"/>
        <w:ind w:left="5245"/>
        <w:rPr>
          <w:rFonts w:ascii="Times New Roman" w:eastAsia="Calibri" w:hAnsi="Times New Roman"/>
          <w:bCs/>
          <w:color w:val="000000"/>
          <w:sz w:val="28"/>
          <w:szCs w:val="28"/>
          <w:lang w:val="kk-KZ"/>
        </w:rPr>
      </w:pPr>
    </w:p>
    <w:p w:rsidR="00AA14E7" w:rsidRPr="005B6831" w:rsidRDefault="00AA14E7" w:rsidP="00AA14E7">
      <w:pPr>
        <w:tabs>
          <w:tab w:val="left" w:pos="0"/>
        </w:tabs>
        <w:suppressAutoHyphens/>
        <w:spacing w:after="0" w:line="240" w:lineRule="auto"/>
        <w:jc w:val="center"/>
        <w:rPr>
          <w:rFonts w:ascii="Times New Roman" w:eastAsia="Segoe UI" w:hAnsi="Times New Roman"/>
          <w:kern w:val="1"/>
          <w:sz w:val="28"/>
          <w:szCs w:val="28"/>
          <w:lang w:val="kk-KZ"/>
        </w:rPr>
      </w:pPr>
      <w:r w:rsidRPr="005B6831">
        <w:rPr>
          <w:rFonts w:ascii="Times New Roman" w:eastAsia="Segoe UI" w:hAnsi="Times New Roman"/>
          <w:kern w:val="1"/>
          <w:sz w:val="28"/>
          <w:szCs w:val="28"/>
          <w:lang w:val="kk-KZ"/>
        </w:rPr>
        <w:t xml:space="preserve">Жеңіл ақыл-ой кемістігі бар білім алушыларға арналған </w:t>
      </w:r>
    </w:p>
    <w:p w:rsidR="00AA14E7" w:rsidRPr="005B6831" w:rsidRDefault="00AA14E7" w:rsidP="00C322D1">
      <w:pPr>
        <w:tabs>
          <w:tab w:val="left" w:pos="0"/>
        </w:tabs>
        <w:suppressAutoHyphens/>
        <w:spacing w:after="0" w:line="240" w:lineRule="auto"/>
        <w:jc w:val="center"/>
        <w:rPr>
          <w:rFonts w:ascii="Times New Roman" w:hAnsi="Times New Roman"/>
          <w:sz w:val="28"/>
          <w:szCs w:val="28"/>
          <w:lang w:val="kk-KZ"/>
        </w:rPr>
      </w:pPr>
      <w:r w:rsidRPr="005B6831">
        <w:rPr>
          <w:rFonts w:ascii="Times New Roman" w:eastAsia="Segoe UI" w:hAnsi="Times New Roman"/>
          <w:kern w:val="1"/>
          <w:sz w:val="28"/>
          <w:szCs w:val="28"/>
          <w:lang w:val="kk-KZ"/>
        </w:rPr>
        <w:t>5-1</w:t>
      </w:r>
      <w:r w:rsidR="00963923" w:rsidRPr="005B6831">
        <w:rPr>
          <w:rFonts w:ascii="Times New Roman" w:eastAsia="Segoe UI" w:hAnsi="Times New Roman"/>
          <w:kern w:val="1"/>
          <w:sz w:val="28"/>
          <w:szCs w:val="28"/>
          <w:lang w:val="kk-KZ"/>
        </w:rPr>
        <w:t xml:space="preserve">0 </w:t>
      </w:r>
      <w:r w:rsidR="00505B31" w:rsidRPr="005B6831">
        <w:rPr>
          <w:rFonts w:ascii="Times New Roman" w:eastAsia="Segoe UI" w:hAnsi="Times New Roman"/>
          <w:bCs/>
          <w:kern w:val="1"/>
          <w:sz w:val="28"/>
          <w:szCs w:val="28"/>
          <w:lang w:val="kk-KZ"/>
        </w:rPr>
        <w:t>сыныптары үшін</w:t>
      </w:r>
      <w:r w:rsidR="00963923" w:rsidRPr="005B6831">
        <w:rPr>
          <w:rFonts w:ascii="Times New Roman" w:eastAsia="Segoe UI" w:hAnsi="Times New Roman"/>
          <w:bCs/>
          <w:kern w:val="1"/>
          <w:sz w:val="28"/>
          <w:szCs w:val="28"/>
          <w:lang w:val="kk-KZ"/>
        </w:rPr>
        <w:t xml:space="preserve"> </w:t>
      </w:r>
      <w:r w:rsidRPr="005B6831">
        <w:rPr>
          <w:rFonts w:ascii="Times New Roman" w:eastAsia="Segoe UI" w:hAnsi="Times New Roman"/>
          <w:kern w:val="1"/>
          <w:sz w:val="28"/>
          <w:szCs w:val="28"/>
          <w:lang w:val="kk-KZ"/>
        </w:rPr>
        <w:t>«</w:t>
      </w:r>
      <w:r w:rsidRPr="005B6831">
        <w:rPr>
          <w:rFonts w:ascii="Times New Roman" w:hAnsi="Times New Roman"/>
          <w:kern w:val="1"/>
          <w:sz w:val="28"/>
          <w:szCs w:val="28"/>
          <w:lang w:val="kk-KZ" w:eastAsia="ar-SA"/>
        </w:rPr>
        <w:t>Қазақ тілі</w:t>
      </w:r>
      <w:r w:rsidRPr="005B6831">
        <w:rPr>
          <w:rFonts w:ascii="Times New Roman" w:eastAsia="Segoe UI" w:hAnsi="Times New Roman"/>
          <w:kern w:val="1"/>
          <w:sz w:val="28"/>
          <w:szCs w:val="28"/>
          <w:lang w:val="kk-KZ"/>
        </w:rPr>
        <w:t>» пәнінен</w:t>
      </w:r>
      <w:r w:rsidR="007352AB" w:rsidRPr="005B6831">
        <w:rPr>
          <w:rFonts w:ascii="Times New Roman" w:eastAsia="Segoe UI" w:hAnsi="Times New Roman"/>
          <w:kern w:val="1"/>
          <w:sz w:val="28"/>
          <w:szCs w:val="28"/>
          <w:lang w:val="kk-KZ"/>
        </w:rPr>
        <w:t xml:space="preserve"> жаңартылған мазмұндағы</w:t>
      </w:r>
      <w:r w:rsidR="00EC613A" w:rsidRPr="005B6831">
        <w:rPr>
          <w:rFonts w:ascii="Times New Roman" w:eastAsia="Segoe UI" w:hAnsi="Times New Roman"/>
          <w:kern w:val="1"/>
          <w:sz w:val="28"/>
          <w:szCs w:val="28"/>
          <w:lang w:val="kk-KZ"/>
        </w:rPr>
        <w:t xml:space="preserve"> </w:t>
      </w:r>
      <w:r w:rsidRPr="005B6831">
        <w:rPr>
          <w:rFonts w:ascii="Times New Roman" w:eastAsia="Segoe UI" w:hAnsi="Times New Roman"/>
          <w:kern w:val="2"/>
          <w:sz w:val="28"/>
          <w:szCs w:val="28"/>
          <w:lang w:val="kk-KZ" w:eastAsia="ar-SA"/>
        </w:rPr>
        <w:t>үлгілік оқу бағдарламасы</w:t>
      </w:r>
      <w:r w:rsidR="00C322D1" w:rsidRPr="005B6831">
        <w:rPr>
          <w:rFonts w:ascii="Times New Roman" w:eastAsia="Segoe UI" w:hAnsi="Times New Roman"/>
          <w:kern w:val="2"/>
          <w:sz w:val="28"/>
          <w:szCs w:val="28"/>
          <w:lang w:val="kk-KZ" w:eastAsia="ar-SA"/>
        </w:rPr>
        <w:t xml:space="preserve"> </w:t>
      </w:r>
      <w:r w:rsidRPr="005B6831">
        <w:rPr>
          <w:rFonts w:ascii="Times New Roman" w:hAnsi="Times New Roman"/>
          <w:sz w:val="28"/>
          <w:szCs w:val="28"/>
          <w:lang w:val="kk-KZ"/>
        </w:rPr>
        <w:t>(оқыту қазақ тілінде емес)</w:t>
      </w:r>
    </w:p>
    <w:p w:rsidR="00AA14E7" w:rsidRPr="005B6831" w:rsidRDefault="00AA14E7" w:rsidP="00AA14E7">
      <w:pPr>
        <w:spacing w:after="0" w:line="240" w:lineRule="auto"/>
        <w:ind w:firstLine="709"/>
        <w:jc w:val="center"/>
        <w:rPr>
          <w:rFonts w:ascii="Times New Roman" w:hAnsi="Times New Roman"/>
          <w:sz w:val="28"/>
          <w:szCs w:val="28"/>
          <w:lang w:val="kk-KZ"/>
        </w:rPr>
      </w:pPr>
    </w:p>
    <w:p w:rsidR="009E69BA" w:rsidRPr="005B6831" w:rsidRDefault="009E69BA" w:rsidP="00AA14E7">
      <w:pPr>
        <w:spacing w:after="0" w:line="240" w:lineRule="auto"/>
        <w:ind w:firstLine="709"/>
        <w:jc w:val="center"/>
        <w:rPr>
          <w:rFonts w:ascii="Times New Roman" w:hAnsi="Times New Roman"/>
          <w:sz w:val="28"/>
          <w:szCs w:val="28"/>
          <w:lang w:val="kk-KZ"/>
        </w:rPr>
      </w:pPr>
    </w:p>
    <w:p w:rsidR="00AA14E7" w:rsidRPr="005B6831" w:rsidRDefault="00AA14E7" w:rsidP="00AA14E7">
      <w:pPr>
        <w:widowControl w:val="0"/>
        <w:spacing w:after="0" w:line="240" w:lineRule="auto"/>
        <w:contextualSpacing/>
        <w:jc w:val="center"/>
        <w:rPr>
          <w:rFonts w:ascii="Times New Roman" w:hAnsi="Times New Roman"/>
          <w:sz w:val="28"/>
          <w:szCs w:val="28"/>
          <w:lang w:val="kk-KZ"/>
        </w:rPr>
      </w:pPr>
      <w:r w:rsidRPr="005B6831">
        <w:rPr>
          <w:rFonts w:ascii="Times New Roman" w:hAnsi="Times New Roman"/>
          <w:sz w:val="28"/>
          <w:szCs w:val="28"/>
          <w:lang w:val="kk-KZ"/>
        </w:rPr>
        <w:t>1-тарау. Жалпы ережелер</w:t>
      </w:r>
    </w:p>
    <w:p w:rsidR="00AA14E7" w:rsidRPr="005B6831" w:rsidRDefault="00AA14E7" w:rsidP="00AA14E7">
      <w:pPr>
        <w:spacing w:after="0" w:line="240" w:lineRule="auto"/>
        <w:ind w:left="1069"/>
        <w:contextualSpacing/>
        <w:rPr>
          <w:rFonts w:ascii="Times New Roman" w:hAnsi="Times New Roman"/>
          <w:sz w:val="28"/>
          <w:szCs w:val="28"/>
          <w:lang w:val="kk-KZ"/>
        </w:rPr>
      </w:pPr>
    </w:p>
    <w:p w:rsidR="00360571" w:rsidRPr="005B6831" w:rsidRDefault="00360571" w:rsidP="00D109E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1. </w:t>
      </w:r>
      <w:r w:rsidR="00D109EE" w:rsidRPr="00D109EE">
        <w:rPr>
          <w:rFonts w:ascii="Times New Roman" w:hAnsi="Times New Roman"/>
          <w:sz w:val="28"/>
          <w:szCs w:val="28"/>
          <w:lang w:val="kk-KZ"/>
        </w:rPr>
        <w:t>Жеңіл ақыл-ой кемістігі</w:t>
      </w:r>
      <w:r w:rsidR="00D109EE">
        <w:rPr>
          <w:rFonts w:ascii="Times New Roman" w:hAnsi="Times New Roman"/>
          <w:sz w:val="28"/>
          <w:szCs w:val="28"/>
          <w:lang w:val="kk-KZ"/>
        </w:rPr>
        <w:t xml:space="preserve"> бар білім алушыларға арналған </w:t>
      </w:r>
      <w:r w:rsidR="00D109EE">
        <w:rPr>
          <w:rFonts w:ascii="Times New Roman" w:hAnsi="Times New Roman"/>
          <w:sz w:val="28"/>
          <w:szCs w:val="28"/>
          <w:lang w:val="kk-KZ"/>
        </w:rPr>
        <w:br/>
      </w:r>
      <w:r w:rsidR="00D109EE" w:rsidRPr="00D109EE">
        <w:rPr>
          <w:rFonts w:ascii="Times New Roman" w:hAnsi="Times New Roman"/>
          <w:sz w:val="28"/>
          <w:szCs w:val="28"/>
          <w:lang w:val="kk-KZ"/>
        </w:rPr>
        <w:t>5-10 сыныптары үшін «Қазақ тілі» пәнінен жаңартылған мазмұндағы үлгілік оқу бағдарламасы</w:t>
      </w:r>
      <w:r w:rsidR="00D109EE">
        <w:rPr>
          <w:rFonts w:ascii="Times New Roman" w:hAnsi="Times New Roman"/>
          <w:sz w:val="28"/>
          <w:szCs w:val="28"/>
          <w:lang w:val="kk-KZ"/>
        </w:rPr>
        <w:t xml:space="preserve"> </w:t>
      </w:r>
      <w:r w:rsidR="00D109EE" w:rsidRPr="00D109EE">
        <w:rPr>
          <w:rFonts w:ascii="Times New Roman" w:hAnsi="Times New Roman"/>
          <w:sz w:val="28"/>
          <w:szCs w:val="28"/>
          <w:lang w:val="kk-KZ"/>
        </w:rPr>
        <w:t xml:space="preserve">(бұдан әрі – Бағдарлама) «Білім туралы» 2007 жылғы </w:t>
      </w:r>
      <w:r w:rsidR="00D109EE">
        <w:rPr>
          <w:rFonts w:ascii="Times New Roman" w:hAnsi="Times New Roman"/>
          <w:sz w:val="28"/>
          <w:szCs w:val="28"/>
          <w:lang w:val="kk-KZ"/>
        </w:rPr>
        <w:br/>
      </w:r>
      <w:r w:rsidR="00D109EE" w:rsidRPr="00D109EE">
        <w:rPr>
          <w:rFonts w:ascii="Times New Roman" w:hAnsi="Times New Roman"/>
          <w:sz w:val="28"/>
          <w:szCs w:val="28"/>
          <w:lang w:val="kk-KZ"/>
        </w:rPr>
        <w:t>27 шілдедегі Қазақстан Республикасы Заңының 5-бабы 6) тармақшасына сәйкес әзірленген</w:t>
      </w:r>
      <w:r w:rsidRPr="005B6831">
        <w:rPr>
          <w:rFonts w:ascii="Times New Roman" w:hAnsi="Times New Roman"/>
          <w:sz w:val="28"/>
          <w:szCs w:val="28"/>
          <w:lang w:val="kk-KZ"/>
        </w:rPr>
        <w:t>.</w:t>
      </w:r>
    </w:p>
    <w:p w:rsidR="00360571" w:rsidRPr="005B6831" w:rsidRDefault="00360571" w:rsidP="00360571">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2. «Қазақ тілі» пәнінің </w:t>
      </w:r>
      <w:r w:rsidRPr="005B6831">
        <w:rPr>
          <w:rFonts w:ascii="Times New Roman" w:eastAsia="Calibri" w:hAnsi="Times New Roman"/>
          <w:color w:val="000000"/>
          <w:spacing w:val="1"/>
          <w:sz w:val="28"/>
          <w:szCs w:val="28"/>
          <w:lang w:val="kk-KZ" w:eastAsia="en-US"/>
        </w:rPr>
        <w:t xml:space="preserve">негізгі мақсаты – </w:t>
      </w:r>
      <w:r w:rsidRPr="005B6831">
        <w:rPr>
          <w:rFonts w:ascii="Times New Roman" w:hAnsi="Times New Roman"/>
          <w:color w:val="000000"/>
          <w:sz w:val="28"/>
          <w:szCs w:val="28"/>
          <w:lang w:val="kk-KZ"/>
        </w:rPr>
        <w:t>қарым-қатынас құралы ретінде қазақ тілін меңгерудің қарапайым дағдыларын қалыптастыру, сөйлеу этикетінің ережелеріне және сөздік қызметінде лингвистикалық бірліктерді пайдалану нормаларына сәйкес сөй</w:t>
      </w:r>
      <w:r w:rsidR="003B686D">
        <w:rPr>
          <w:rFonts w:ascii="Times New Roman" w:hAnsi="Times New Roman"/>
          <w:color w:val="000000"/>
          <w:sz w:val="28"/>
          <w:szCs w:val="28"/>
          <w:lang w:val="kk-KZ"/>
        </w:rPr>
        <w:t>леу әрекетінің түрлеріне (тыңдалым</w:t>
      </w:r>
      <w:r w:rsidRPr="005B6831">
        <w:rPr>
          <w:rFonts w:ascii="Times New Roman" w:hAnsi="Times New Roman"/>
          <w:color w:val="000000"/>
          <w:sz w:val="28"/>
          <w:szCs w:val="28"/>
          <w:lang w:val="kk-KZ"/>
        </w:rPr>
        <w:t xml:space="preserve">, </w:t>
      </w:r>
      <w:r w:rsidR="003B686D">
        <w:rPr>
          <w:rFonts w:ascii="Times New Roman" w:hAnsi="Times New Roman"/>
          <w:color w:val="000000"/>
          <w:sz w:val="28"/>
          <w:szCs w:val="28"/>
          <w:lang w:val="kk-KZ"/>
        </w:rPr>
        <w:t>айтылым, оқылым және жазылым</w:t>
      </w:r>
      <w:r w:rsidRPr="005B6831">
        <w:rPr>
          <w:rFonts w:ascii="Times New Roman" w:hAnsi="Times New Roman"/>
          <w:color w:val="000000"/>
          <w:sz w:val="28"/>
          <w:szCs w:val="28"/>
          <w:lang w:val="kk-KZ"/>
        </w:rPr>
        <w:t>) оқыту.</w:t>
      </w:r>
    </w:p>
    <w:p w:rsidR="00360571" w:rsidRPr="005B6831" w:rsidRDefault="00360571" w:rsidP="00360571">
      <w:pPr>
        <w:tabs>
          <w:tab w:val="left" w:pos="709"/>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 «Қазақ тілі» пәнінің оқыту міндеттері:</w:t>
      </w:r>
    </w:p>
    <w:p w:rsidR="00360571" w:rsidRPr="005B6831" w:rsidRDefault="00360571" w:rsidP="00360571">
      <w:pPr>
        <w:spacing w:after="0" w:line="240" w:lineRule="auto"/>
        <w:ind w:firstLine="709"/>
        <w:jc w:val="both"/>
        <w:rPr>
          <w:rFonts w:ascii="Times New Roman" w:hAnsi="Times New Roman"/>
          <w:sz w:val="28"/>
          <w:szCs w:val="28"/>
          <w:lang w:val="kk-KZ"/>
        </w:rPr>
      </w:pPr>
      <w:r w:rsidRPr="005B6831">
        <w:rPr>
          <w:rFonts w:ascii="Times New Roman" w:eastAsia="Calibri" w:hAnsi="Times New Roman"/>
          <w:color w:val="000000"/>
          <w:spacing w:val="1"/>
          <w:sz w:val="28"/>
          <w:szCs w:val="28"/>
          <w:lang w:val="kk-KZ" w:eastAsia="en-US"/>
        </w:rPr>
        <w:t>1) әлеуметтік-тұрмыстық және оқу жағдайында қарым-қаты</w:t>
      </w:r>
      <w:r w:rsidR="003B686D">
        <w:rPr>
          <w:rFonts w:ascii="Times New Roman" w:eastAsia="Calibri" w:hAnsi="Times New Roman"/>
          <w:color w:val="000000"/>
          <w:spacing w:val="1"/>
          <w:sz w:val="28"/>
          <w:szCs w:val="28"/>
          <w:lang w:val="kk-KZ" w:eastAsia="en-US"/>
        </w:rPr>
        <w:t>насқа түсу</w:t>
      </w:r>
      <w:r w:rsidRPr="005B6831">
        <w:rPr>
          <w:rFonts w:ascii="Times New Roman" w:eastAsia="Calibri" w:hAnsi="Times New Roman"/>
          <w:color w:val="000000"/>
          <w:spacing w:val="1"/>
          <w:sz w:val="28"/>
          <w:szCs w:val="28"/>
          <w:lang w:val="kk-KZ" w:eastAsia="en-US"/>
        </w:rPr>
        <w:t>ге қажет</w:t>
      </w:r>
      <w:r w:rsidR="003B686D">
        <w:rPr>
          <w:rFonts w:ascii="Times New Roman" w:eastAsia="Calibri" w:hAnsi="Times New Roman"/>
          <w:color w:val="000000"/>
          <w:spacing w:val="1"/>
          <w:sz w:val="28"/>
          <w:szCs w:val="28"/>
          <w:lang w:val="kk-KZ" w:eastAsia="en-US"/>
        </w:rPr>
        <w:t>ті тыңдалым, айтылым, оқылым, жазылым</w:t>
      </w:r>
      <w:r w:rsidRPr="005B6831">
        <w:rPr>
          <w:rFonts w:ascii="Times New Roman" w:eastAsia="Calibri" w:hAnsi="Times New Roman"/>
          <w:color w:val="000000"/>
          <w:spacing w:val="1"/>
          <w:sz w:val="28"/>
          <w:szCs w:val="28"/>
          <w:lang w:val="kk-KZ" w:eastAsia="en-US"/>
        </w:rPr>
        <w:t xml:space="preserve"> дағдыларын дамыту;</w:t>
      </w:r>
    </w:p>
    <w:p w:rsidR="00360571" w:rsidRPr="005B6831" w:rsidRDefault="00360571" w:rsidP="00360571">
      <w:pPr>
        <w:widowControl w:val="0"/>
        <w:spacing w:after="0" w:line="240" w:lineRule="auto"/>
        <w:ind w:firstLine="709"/>
        <w:jc w:val="both"/>
        <w:rPr>
          <w:rFonts w:ascii="Times New Roman" w:eastAsia="Calibri" w:hAnsi="Times New Roman"/>
          <w:color w:val="000000"/>
          <w:spacing w:val="1"/>
          <w:sz w:val="28"/>
          <w:szCs w:val="28"/>
          <w:lang w:val="kk-KZ" w:eastAsia="en-US"/>
        </w:rPr>
      </w:pPr>
      <w:r w:rsidRPr="005B6831">
        <w:rPr>
          <w:rFonts w:ascii="Times New Roman" w:eastAsia="Calibri" w:hAnsi="Times New Roman"/>
          <w:color w:val="000000"/>
          <w:spacing w:val="1"/>
          <w:sz w:val="28"/>
          <w:szCs w:val="28"/>
          <w:lang w:val="kk-KZ" w:eastAsia="en-US"/>
        </w:rPr>
        <w:t>2) сөйлеу тілінің фонетикалық жағын дамыту: қазақ тіліндегі дыбыстарды жеке, сөзде, сөйлемде дұрыс айтуға дағдыландыру; қазақ тіліне тән үндестік заңын практикалық түрде игеру, жуан, жіңішке дыбыстарды ажырата білу;</w:t>
      </w:r>
    </w:p>
    <w:p w:rsidR="00360571" w:rsidRPr="005B6831" w:rsidRDefault="00360571" w:rsidP="00360571">
      <w:pPr>
        <w:widowControl w:val="0"/>
        <w:spacing w:after="0" w:line="240" w:lineRule="auto"/>
        <w:ind w:firstLine="709"/>
        <w:jc w:val="both"/>
        <w:rPr>
          <w:rFonts w:ascii="Times New Roman" w:hAnsi="Times New Roman"/>
          <w:color w:val="000000"/>
          <w:spacing w:val="3"/>
          <w:sz w:val="28"/>
          <w:szCs w:val="28"/>
          <w:lang w:val="kk-KZ"/>
        </w:rPr>
      </w:pPr>
      <w:r w:rsidRPr="005B6831">
        <w:rPr>
          <w:rFonts w:ascii="Times New Roman" w:hAnsi="Times New Roman"/>
          <w:color w:val="000000"/>
          <w:spacing w:val="3"/>
          <w:sz w:val="28"/>
          <w:szCs w:val="28"/>
          <w:lang w:val="kk-KZ"/>
        </w:rPr>
        <w:t>3) сөздік қорын дамыту: сөздік қорын заттың атын, сынын, қимылын білдіретін сөздермен толықтыру, молайту; жаңа сөздердің мағынасын түсіну, мағынасы бойынша топтастыру; сөздік қорын молайтуда аударма және түсіндірме сөздіктерді пайдалана білуге үйрету;</w:t>
      </w:r>
    </w:p>
    <w:p w:rsidR="00360571" w:rsidRPr="005B6831" w:rsidRDefault="00360571" w:rsidP="00360571">
      <w:pPr>
        <w:widowControl w:val="0"/>
        <w:spacing w:after="0" w:line="240" w:lineRule="auto"/>
        <w:ind w:firstLine="709"/>
        <w:jc w:val="both"/>
        <w:rPr>
          <w:rFonts w:ascii="Times New Roman" w:eastAsia="Calibri" w:hAnsi="Times New Roman"/>
          <w:color w:val="000000"/>
          <w:spacing w:val="1"/>
          <w:sz w:val="28"/>
          <w:szCs w:val="28"/>
          <w:lang w:val="kk-KZ" w:eastAsia="en-US"/>
        </w:rPr>
      </w:pPr>
      <w:r w:rsidRPr="005B6831">
        <w:rPr>
          <w:rFonts w:ascii="Times New Roman" w:hAnsi="Times New Roman"/>
          <w:color w:val="000000"/>
          <w:spacing w:val="3"/>
          <w:sz w:val="28"/>
          <w:szCs w:val="28"/>
          <w:lang w:val="kk-KZ"/>
        </w:rPr>
        <w:t xml:space="preserve">4) қазақ тілінің </w:t>
      </w:r>
      <w:r w:rsidRPr="005B6831">
        <w:rPr>
          <w:rFonts w:ascii="Times New Roman" w:eastAsia="Calibri" w:hAnsi="Times New Roman"/>
          <w:color w:val="000000"/>
          <w:spacing w:val="1"/>
          <w:sz w:val="28"/>
          <w:szCs w:val="28"/>
          <w:lang w:val="kk-KZ" w:eastAsia="en-US"/>
        </w:rPr>
        <w:t xml:space="preserve">грамматикасы туралы білімдерін қалыптастыру; қазақ тілінің нормалары мен ережелеріне сәйкес сөйлемдерді синтаксистік дұрыс құру дағдыларын қалыптастыру; </w:t>
      </w:r>
    </w:p>
    <w:p w:rsidR="00360571" w:rsidRPr="005B6831" w:rsidRDefault="00360571" w:rsidP="00360571">
      <w:pPr>
        <w:widowControl w:val="0"/>
        <w:spacing w:after="0" w:line="240" w:lineRule="auto"/>
        <w:ind w:firstLine="709"/>
        <w:jc w:val="both"/>
        <w:rPr>
          <w:rFonts w:ascii="Times New Roman" w:hAnsi="Times New Roman"/>
          <w:color w:val="000000"/>
          <w:spacing w:val="3"/>
          <w:sz w:val="28"/>
          <w:szCs w:val="28"/>
          <w:lang w:val="kk-KZ"/>
        </w:rPr>
      </w:pPr>
      <w:r w:rsidRPr="005B6831">
        <w:rPr>
          <w:rFonts w:ascii="Times New Roman" w:hAnsi="Times New Roman"/>
          <w:color w:val="000000"/>
          <w:spacing w:val="3"/>
          <w:sz w:val="28"/>
          <w:szCs w:val="28"/>
          <w:lang w:val="kk-KZ"/>
        </w:rPr>
        <w:t xml:space="preserve">5) </w:t>
      </w:r>
      <w:r w:rsidR="005B6831" w:rsidRPr="005B6831">
        <w:rPr>
          <w:rFonts w:ascii="Times New Roman" w:hAnsi="Times New Roman"/>
          <w:color w:val="000000"/>
          <w:spacing w:val="3"/>
          <w:sz w:val="28"/>
          <w:szCs w:val="28"/>
          <w:lang w:val="kk-KZ"/>
        </w:rPr>
        <w:t xml:space="preserve">байланыстырып сөйлеуін дамыту: </w:t>
      </w:r>
      <w:r w:rsidRPr="005B6831">
        <w:rPr>
          <w:rFonts w:ascii="Times New Roman" w:hAnsi="Times New Roman"/>
          <w:color w:val="000000"/>
          <w:spacing w:val="3"/>
          <w:sz w:val="28"/>
          <w:szCs w:val="28"/>
          <w:lang w:val="kk-KZ"/>
        </w:rPr>
        <w:t xml:space="preserve">диалогтік және монологтік сөйлеу </w:t>
      </w:r>
      <w:r w:rsidRPr="005B6831">
        <w:rPr>
          <w:rFonts w:ascii="Times New Roman" w:hAnsi="Times New Roman"/>
          <w:color w:val="000000"/>
          <w:spacing w:val="3"/>
          <w:sz w:val="28"/>
          <w:szCs w:val="28"/>
          <w:lang w:val="kk-KZ"/>
        </w:rPr>
        <w:lastRenderedPageBreak/>
        <w:t xml:space="preserve">(ауызекі, жазбаша тіл) дағдыларын қалыптастыру; </w:t>
      </w:r>
    </w:p>
    <w:p w:rsidR="00360571" w:rsidRPr="005B6831" w:rsidRDefault="00360571" w:rsidP="00360571">
      <w:pPr>
        <w:widowControl w:val="0"/>
        <w:spacing w:after="0" w:line="240" w:lineRule="auto"/>
        <w:ind w:firstLine="709"/>
        <w:jc w:val="both"/>
        <w:rPr>
          <w:rFonts w:ascii="Times New Roman" w:hAnsi="Times New Roman"/>
          <w:color w:val="000000"/>
          <w:sz w:val="28"/>
          <w:szCs w:val="28"/>
          <w:lang w:val="kk-KZ"/>
        </w:rPr>
      </w:pPr>
      <w:r w:rsidRPr="005B6831">
        <w:rPr>
          <w:rFonts w:ascii="Times New Roman" w:hAnsi="Times New Roman"/>
          <w:color w:val="000000"/>
          <w:spacing w:val="3"/>
          <w:sz w:val="28"/>
          <w:szCs w:val="28"/>
          <w:lang w:val="kk-KZ"/>
        </w:rPr>
        <w:t xml:space="preserve">6) </w:t>
      </w:r>
      <w:r w:rsidRPr="005B6831">
        <w:rPr>
          <w:rFonts w:ascii="Times New Roman" w:hAnsi="Times New Roman"/>
          <w:color w:val="000000"/>
          <w:sz w:val="28"/>
          <w:szCs w:val="28"/>
          <w:lang w:val="kk-KZ"/>
        </w:rPr>
        <w:t>қол жетімді мәтінді дұрыс және мұқият оқу дағдыларын қалыптастыру;</w:t>
      </w:r>
    </w:p>
    <w:p w:rsidR="00360571" w:rsidRPr="005B6831" w:rsidRDefault="00360571" w:rsidP="00360571">
      <w:pPr>
        <w:widowControl w:val="0"/>
        <w:spacing w:after="0" w:line="240" w:lineRule="auto"/>
        <w:ind w:firstLine="709"/>
        <w:jc w:val="both"/>
        <w:rPr>
          <w:rFonts w:ascii="Times New Roman" w:hAnsi="Times New Roman"/>
          <w:color w:val="000000"/>
          <w:spacing w:val="3"/>
          <w:sz w:val="28"/>
          <w:szCs w:val="28"/>
          <w:lang w:val="kk-KZ"/>
        </w:rPr>
      </w:pPr>
      <w:r w:rsidRPr="005B6831">
        <w:rPr>
          <w:rFonts w:ascii="Times New Roman" w:hAnsi="Times New Roman"/>
          <w:color w:val="000000"/>
          <w:sz w:val="28"/>
          <w:szCs w:val="28"/>
          <w:lang w:val="kk-KZ"/>
        </w:rPr>
        <w:t>7) тілдің дыбыстық құрамын меңгеру, грамматика және емле туралы қарапайым ақпарат негізінде сауатты жазу дағдыларын дамыту;</w:t>
      </w:r>
    </w:p>
    <w:p w:rsidR="00360571" w:rsidRPr="005B6831" w:rsidRDefault="00360571" w:rsidP="00360571">
      <w:pPr>
        <w:widowControl w:val="0"/>
        <w:spacing w:after="0" w:line="240" w:lineRule="auto"/>
        <w:ind w:right="20" w:firstLine="709"/>
        <w:jc w:val="both"/>
        <w:rPr>
          <w:rFonts w:ascii="Times New Roman" w:eastAsia="Calibri" w:hAnsi="Times New Roman"/>
          <w:spacing w:val="1"/>
          <w:sz w:val="28"/>
          <w:szCs w:val="28"/>
          <w:lang w:val="kk-KZ" w:eastAsia="en-US"/>
        </w:rPr>
      </w:pPr>
      <w:r w:rsidRPr="005B6831">
        <w:rPr>
          <w:rFonts w:ascii="Times New Roman" w:hAnsi="Times New Roman"/>
          <w:color w:val="000000"/>
          <w:sz w:val="28"/>
          <w:szCs w:val="28"/>
          <w:lang w:val="kk-KZ"/>
        </w:rPr>
        <w:t xml:space="preserve">8) </w:t>
      </w:r>
      <w:r w:rsidRPr="005B6831">
        <w:rPr>
          <w:rFonts w:ascii="Times New Roman" w:eastAsia="Calibri" w:hAnsi="Times New Roman"/>
          <w:color w:val="000000"/>
          <w:spacing w:val="1"/>
          <w:sz w:val="28"/>
          <w:szCs w:val="28"/>
          <w:lang w:val="kk-KZ" w:eastAsia="en-US"/>
        </w:rPr>
        <w:t>білім</w:t>
      </w:r>
      <w:r w:rsidR="006E5A5D" w:rsidRPr="005B6831">
        <w:rPr>
          <w:rFonts w:ascii="Times New Roman" w:eastAsia="Calibri" w:hAnsi="Times New Roman"/>
          <w:color w:val="000000"/>
          <w:spacing w:val="1"/>
          <w:sz w:val="28"/>
          <w:szCs w:val="28"/>
          <w:lang w:val="kk-KZ" w:eastAsia="en-US"/>
        </w:rPr>
        <w:t xml:space="preserve"> </w:t>
      </w:r>
      <w:r w:rsidRPr="005B6831">
        <w:rPr>
          <w:rFonts w:ascii="Times New Roman" w:eastAsia="Calibri" w:hAnsi="Times New Roman"/>
          <w:color w:val="000000"/>
          <w:spacing w:val="1"/>
          <w:sz w:val="28"/>
          <w:szCs w:val="28"/>
          <w:lang w:val="kk-KZ" w:eastAsia="en-US"/>
        </w:rPr>
        <w:t>алушылардың жалпы танымдық процестерін, интернационалдық, патриоттық, Отанға деген сүйіспеншілік сезімдерін қалыптастыру, ой-өрісін, зейінін, есте сақтауын, сөйлеу белсенділігін дамыту;</w:t>
      </w:r>
    </w:p>
    <w:p w:rsidR="00360571" w:rsidRPr="005B6831" w:rsidRDefault="00360571" w:rsidP="00360571">
      <w:pPr>
        <w:widowControl w:val="0"/>
        <w:spacing w:after="0" w:line="240" w:lineRule="auto"/>
        <w:ind w:right="20" w:firstLine="709"/>
        <w:jc w:val="both"/>
        <w:rPr>
          <w:rFonts w:ascii="Times New Roman" w:eastAsia="Calibri" w:hAnsi="Times New Roman"/>
          <w:spacing w:val="1"/>
          <w:sz w:val="28"/>
          <w:szCs w:val="28"/>
          <w:lang w:val="kk-KZ" w:eastAsia="en-US"/>
        </w:rPr>
      </w:pPr>
      <w:r w:rsidRPr="005B6831">
        <w:rPr>
          <w:rFonts w:ascii="Times New Roman" w:hAnsi="Times New Roman"/>
          <w:sz w:val="28"/>
          <w:szCs w:val="28"/>
          <w:lang w:val="kk-KZ"/>
        </w:rPr>
        <w:t xml:space="preserve">9) </w:t>
      </w:r>
      <w:r w:rsidR="003B686D">
        <w:rPr>
          <w:rFonts w:ascii="Times New Roman" w:hAnsi="Times New Roman"/>
          <w:sz w:val="28"/>
          <w:szCs w:val="28"/>
          <w:lang w:val="kk-KZ"/>
        </w:rPr>
        <w:t>әртүрлі</w:t>
      </w:r>
      <w:r w:rsidRPr="005B6831">
        <w:rPr>
          <w:rFonts w:ascii="Times New Roman" w:hAnsi="Times New Roman"/>
          <w:sz w:val="28"/>
          <w:szCs w:val="28"/>
          <w:lang w:val="kk-KZ"/>
        </w:rPr>
        <w:t xml:space="preserve"> халықтардың тілі мен мәдениетіне төзімділік көзқарас қалыптастыру.</w:t>
      </w:r>
    </w:p>
    <w:p w:rsidR="00360571" w:rsidRPr="005B6831" w:rsidRDefault="006E5A5D" w:rsidP="00360571">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4. Екінші тілге оқыту үшін жеңіл </w:t>
      </w:r>
      <w:r w:rsidR="00360571" w:rsidRPr="005B6831">
        <w:rPr>
          <w:rFonts w:ascii="Times New Roman" w:hAnsi="Times New Roman"/>
          <w:color w:val="000000"/>
          <w:sz w:val="28"/>
          <w:szCs w:val="28"/>
          <w:lang w:val="kk-KZ"/>
        </w:rPr>
        <w:t>ақыл-ой кемістігі б</w:t>
      </w:r>
      <w:r w:rsidR="003B686D">
        <w:rPr>
          <w:rFonts w:ascii="Times New Roman" w:hAnsi="Times New Roman"/>
          <w:color w:val="000000"/>
          <w:sz w:val="28"/>
          <w:szCs w:val="28"/>
          <w:lang w:val="kk-KZ"/>
        </w:rPr>
        <w:t xml:space="preserve">ар балаларды оқыту </w:t>
      </w:r>
      <w:r w:rsidR="003B686D" w:rsidRPr="005B6831">
        <w:rPr>
          <w:rFonts w:ascii="Times New Roman" w:hAnsi="Times New Roman"/>
          <w:color w:val="000000"/>
          <w:sz w:val="28"/>
          <w:szCs w:val="28"/>
          <w:lang w:val="kk-KZ"/>
        </w:rPr>
        <w:t xml:space="preserve">қоршаған ортамен таныстыру, математика, әлеуметтік-тұрмыстық бағдар, кәсіби-еңбекке дайындық </w:t>
      </w:r>
      <w:r w:rsidR="00360571" w:rsidRPr="005B6831">
        <w:rPr>
          <w:rFonts w:ascii="Times New Roman" w:hAnsi="Times New Roman"/>
          <w:color w:val="000000"/>
          <w:sz w:val="28"/>
          <w:szCs w:val="28"/>
          <w:lang w:val="kk-KZ"/>
        </w:rPr>
        <w:t>пәндер</w:t>
      </w:r>
      <w:r w:rsidR="0005152D">
        <w:rPr>
          <w:rFonts w:ascii="Times New Roman" w:hAnsi="Times New Roman"/>
          <w:color w:val="000000"/>
          <w:sz w:val="28"/>
          <w:szCs w:val="28"/>
          <w:lang w:val="kk-KZ"/>
        </w:rPr>
        <w:t>імен тығыз байланыста</w:t>
      </w:r>
      <w:r w:rsidR="00360571" w:rsidRPr="005B6831">
        <w:rPr>
          <w:rFonts w:ascii="Times New Roman" w:hAnsi="Times New Roman"/>
          <w:color w:val="000000"/>
          <w:sz w:val="28"/>
          <w:szCs w:val="28"/>
          <w:lang w:val="kk-KZ"/>
        </w:rPr>
        <w:t xml:space="preserve"> </w:t>
      </w:r>
      <w:r w:rsidR="00652240" w:rsidRPr="005B6831">
        <w:rPr>
          <w:rFonts w:ascii="Times New Roman" w:hAnsi="Times New Roman"/>
          <w:color w:val="000000"/>
          <w:sz w:val="28"/>
          <w:szCs w:val="28"/>
          <w:lang w:val="kk-KZ"/>
        </w:rPr>
        <w:t xml:space="preserve">бірыңғай </w:t>
      </w:r>
      <w:r w:rsidR="00360571" w:rsidRPr="005B6831">
        <w:rPr>
          <w:rFonts w:ascii="Times New Roman" w:hAnsi="Times New Roman"/>
          <w:color w:val="000000"/>
          <w:sz w:val="28"/>
          <w:szCs w:val="28"/>
          <w:lang w:val="kk-KZ"/>
        </w:rPr>
        <w:t xml:space="preserve">қазақ тілі сабағы өткізіледі. </w:t>
      </w:r>
    </w:p>
    <w:p w:rsidR="00360571" w:rsidRPr="005B6831" w:rsidRDefault="00360571" w:rsidP="00360571">
      <w:pPr>
        <w:spacing w:after="0" w:line="240" w:lineRule="auto"/>
        <w:jc w:val="center"/>
        <w:rPr>
          <w:rFonts w:ascii="Times New Roman" w:hAnsi="Times New Roman"/>
          <w:sz w:val="28"/>
          <w:szCs w:val="28"/>
          <w:lang w:val="kk-KZ"/>
        </w:rPr>
      </w:pPr>
    </w:p>
    <w:p w:rsidR="00360571" w:rsidRPr="005B6831" w:rsidRDefault="00360571" w:rsidP="00360571">
      <w:pPr>
        <w:spacing w:after="0" w:line="240" w:lineRule="auto"/>
        <w:jc w:val="center"/>
        <w:rPr>
          <w:rFonts w:ascii="Times New Roman" w:hAnsi="Times New Roman"/>
          <w:sz w:val="28"/>
          <w:szCs w:val="28"/>
          <w:lang w:val="kk-KZ"/>
        </w:rPr>
      </w:pPr>
    </w:p>
    <w:p w:rsidR="00360571" w:rsidRPr="005B6831" w:rsidRDefault="00360571" w:rsidP="00360571">
      <w:pPr>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 xml:space="preserve">2-тарау. </w:t>
      </w:r>
      <w:r w:rsidRPr="005B6831">
        <w:rPr>
          <w:rFonts w:ascii="Times New Roman" w:hAnsi="Times New Roman"/>
          <w:color w:val="000000"/>
          <w:sz w:val="28"/>
          <w:szCs w:val="28"/>
          <w:lang w:val="kk-KZ"/>
        </w:rPr>
        <w:t>Оқу процесін ұйымдастырудағы педагогикалық тәсілдер</w:t>
      </w:r>
    </w:p>
    <w:p w:rsidR="00360571" w:rsidRPr="005B6831" w:rsidRDefault="00360571" w:rsidP="00360571">
      <w:pPr>
        <w:spacing w:after="0" w:line="240" w:lineRule="auto"/>
        <w:rPr>
          <w:rFonts w:ascii="Times New Roman" w:hAnsi="Times New Roman"/>
          <w:sz w:val="28"/>
          <w:szCs w:val="28"/>
          <w:lang w:val="kk-KZ"/>
        </w:rPr>
      </w:pPr>
    </w:p>
    <w:p w:rsidR="0005152D" w:rsidRPr="0005152D" w:rsidRDefault="00360571"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5B6831">
        <w:rPr>
          <w:rFonts w:ascii="Times New Roman" w:hAnsi="Times New Roman"/>
          <w:sz w:val="28"/>
          <w:szCs w:val="28"/>
          <w:lang w:val="kk-KZ"/>
        </w:rPr>
        <w:t xml:space="preserve">5. </w:t>
      </w:r>
      <w:r w:rsidR="0005152D" w:rsidRPr="0005152D">
        <w:rPr>
          <w:rFonts w:ascii="Times New Roman" w:hAnsi="Times New Roman"/>
          <w:color w:val="000000"/>
          <w:sz w:val="28"/>
          <w:szCs w:val="28"/>
          <w:lang w:val="kk-KZ"/>
        </w:rPr>
        <w:t>Оқу процесін ұйымдастыруға арналған педагогикалық тәсілдердің іске асырылуы жеңіл ақыл-ой кемістігі бар білім алушылардың арнайы оқу қажеттіліктерін қанағаттандыруға бағытталған арнайы білім беру принциптеріне негізделген:</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1) жеңіл ақыл-ой кемістігі бар білім алушыларды оқытудың түзеу-дамытушылық бағыты, оның ерекше білім беру қажеттіліктері ескеріле отырып, оқу ісінің арнайы тәсілдері және әдістері арқылы жүзеге асырылады;</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2) оқытудың  әлеуметтік-бейімдеу бағыты тұлғаның бейімделмеушілігін жеңу немесе азайтуды білдіреді; білім алушылардың әлеуметтік өмірге қатысулары үшін қажетті тәртіп пен өмірлік нормаларының меңгерілуі бойынша арнайы жұмыстар қарастырылады;</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3) әрекеттік ықпал ету принципі: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оқушылардың өмірлік тәжірибесінің жеткіліксіздігінің орнын толықтыруға, жалпы білім беру пәндері бойынша білімдер мен дағдыларды меңгерулеріне мүмкіндік береді;</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 xml:space="preserve">4) ақыл-ой кемістігі бар білім алушыларға саралап және даралап ықпал ету білім алушылардың жастарына, дене болмысына, психологиялық жағдайына, зиятының ерекшеліктеріне қарай, танымдың қабілетін есепке ала отырып және қосымша кемістіктеріне негізделіп бөлінетін 4 типологиялық топты құрайтын педагогикалық жіктелу негізінде іске асырылады (В.В.Воронкова бойынша).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Pr="0005152D">
        <w:rPr>
          <w:rFonts w:ascii="Times New Roman" w:hAnsi="Times New Roman"/>
          <w:color w:val="000000"/>
          <w:sz w:val="28"/>
          <w:szCs w:val="28"/>
          <w:lang w:val="kk-KZ"/>
        </w:rPr>
        <w:lastRenderedPageBreak/>
        <w:t>оқушылардың дербестігі, оқыту тәсілдері мен әдістері түрлендіріледі. Білім алушылардың топтарға бөлінуі шартты және қозғалмалы. Жіктемелі тәсіл оқытудың жекеленуімен толықтырылады;</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5) оқытудың практикалық бағыттылығы оқылатын материал мен білім алушылардың практикалық әрекетімен арасындағы өзара тығыз байланысты анықтауды, практикалық-бағдарлық міндеттерді шешу үшін  маңызды білім мен біліктерді қалыптастыруды білдіреді;</w:t>
      </w:r>
    </w:p>
    <w:p w:rsidR="0005152D" w:rsidRP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6) коммуникативтік тәсіл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05152D" w:rsidRDefault="0005152D"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5152D">
        <w:rPr>
          <w:rFonts w:ascii="Times New Roman" w:hAnsi="Times New Roman"/>
          <w:color w:val="000000"/>
          <w:sz w:val="28"/>
          <w:szCs w:val="28"/>
          <w:lang w:val="kk-KZ"/>
        </w:rPr>
        <w:t xml:space="preserve">7) арнайы педагогикалық басшылық ету принципі. Ақыл-ой кемістігі бар, әсіресе 3 және 4-типологиялық топтағы оқушылар, оқу міндетін ойдағыдай жүзеге асыруды қамтамасыз ету үшін үнемі жүйелі педагогтің колдауын талап етеді: білім алушының танымдық мүмкіндіктерін, оқытудың арнайы әдістемелерін біле отырып, оқушының танымдық-оқу әрекетін ұйымдастырып  бағыттайды. </w:t>
      </w:r>
    </w:p>
    <w:p w:rsidR="00360571" w:rsidRPr="005B6831" w:rsidRDefault="00360571" w:rsidP="0005152D">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6. </w:t>
      </w:r>
      <w:r w:rsidR="0005152D" w:rsidRPr="0005152D">
        <w:rPr>
          <w:rFonts w:ascii="Times New Roman" w:hAnsi="Times New Roman"/>
          <w:sz w:val="28"/>
          <w:szCs w:val="28"/>
          <w:lang w:val="kk-KZ"/>
        </w:rPr>
        <w:t>Сынып бөлмесіндегі жиһаз жеке, жұп немесе топ ішіндегі жұмыс түрлерін ұйымдастыруға ыңғайлы болуы үшін қозғалмалы болғаны дұрыс.</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 xml:space="preserve">7. Қазақ тілі сабағында </w:t>
      </w:r>
      <w:r w:rsidR="0005152D" w:rsidRPr="005B6831">
        <w:rPr>
          <w:rFonts w:ascii="Times New Roman" w:hAnsi="Times New Roman"/>
          <w:sz w:val="28"/>
          <w:szCs w:val="28"/>
          <w:lang w:val="kk-KZ"/>
        </w:rPr>
        <w:t>білім алушылар</w:t>
      </w:r>
      <w:r w:rsidR="0005152D">
        <w:rPr>
          <w:rFonts w:ascii="Times New Roman" w:hAnsi="Times New Roman"/>
          <w:sz w:val="28"/>
          <w:szCs w:val="28"/>
          <w:lang w:val="kk-KZ"/>
        </w:rPr>
        <w:t>дың тілін дамыту үшін</w:t>
      </w:r>
      <w:r w:rsidR="0005152D" w:rsidRPr="005B6831">
        <w:rPr>
          <w:rFonts w:ascii="Times New Roman" w:hAnsi="Times New Roman"/>
          <w:sz w:val="28"/>
          <w:szCs w:val="28"/>
          <w:lang w:val="kk-KZ"/>
        </w:rPr>
        <w:t xml:space="preserve"> </w:t>
      </w:r>
      <w:r w:rsidRPr="005B6831">
        <w:rPr>
          <w:rFonts w:ascii="Times New Roman" w:hAnsi="Times New Roman"/>
          <w:sz w:val="28"/>
          <w:szCs w:val="28"/>
          <w:lang w:val="kk-KZ"/>
        </w:rPr>
        <w:t>көрнекіліктерді (салыстырма мазмұнды кестелер, заттық суреттер, кітап бетіндегі жаңа суреттер, сюжетті суреттер, сериялы суреттер, картиналық лотолар, картиналық сөздіктер) тиімді пайдалану</w:t>
      </w:r>
      <w:r w:rsidR="0005152D">
        <w:rPr>
          <w:rFonts w:ascii="Times New Roman" w:hAnsi="Times New Roman"/>
          <w:sz w:val="28"/>
          <w:szCs w:val="28"/>
          <w:lang w:val="kk-KZ"/>
        </w:rPr>
        <w:t xml:space="preserve"> сөздік қорды молайтып</w:t>
      </w:r>
      <w:r w:rsidRPr="005B6831">
        <w:rPr>
          <w:rFonts w:ascii="Times New Roman" w:hAnsi="Times New Roman"/>
          <w:sz w:val="28"/>
          <w:szCs w:val="28"/>
          <w:lang w:val="kk-KZ"/>
        </w:rPr>
        <w:t>, жалпы сабақты меңгеруге көмектеседі, білім алушылардың қызығушылығын арттырады;</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8. Білім алушылардың коммуникативтік дағдыларын дамыту үшін мұғалімдер түрлі педагогикалық тәсілдер мен технологияларды кеңінен қолдана алады:</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 xml:space="preserve">1) ақпараттық-коммуникациялық технологияларды тимімді қолдану арқылы </w:t>
      </w:r>
      <w:r w:rsidR="005B6831" w:rsidRPr="005B6831">
        <w:rPr>
          <w:rFonts w:ascii="Times New Roman" w:hAnsi="Times New Roman"/>
          <w:sz w:val="28"/>
          <w:szCs w:val="28"/>
          <w:lang w:val="kk-KZ"/>
        </w:rPr>
        <w:t>білім алушылар</w:t>
      </w:r>
      <w:r w:rsidRPr="005B6831">
        <w:rPr>
          <w:rFonts w:ascii="Times New Roman" w:hAnsi="Times New Roman"/>
          <w:sz w:val="28"/>
          <w:szCs w:val="28"/>
          <w:lang w:val="kk-KZ"/>
        </w:rPr>
        <w:t>дың қазақ тіліне деген қызығушылығын арттыру;</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2) ойын технологиясын қолдану;</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3) тәжірибелік және ойлау іс-әрекеттерін сөзбен сүйемелдеу;</w:t>
      </w:r>
    </w:p>
    <w:p w:rsidR="00360571"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rPr>
        <w:t xml:space="preserve">4) </w:t>
      </w:r>
      <w:r w:rsidRPr="005B6831">
        <w:rPr>
          <w:rFonts w:ascii="Times New Roman" w:hAnsi="Times New Roman"/>
          <w:sz w:val="28"/>
          <w:szCs w:val="28"/>
          <w:lang w:val="kk-KZ"/>
        </w:rPr>
        <w:t xml:space="preserve">әртүрлі электронды жабдықтарды </w:t>
      </w:r>
      <w:r w:rsidRPr="005B6831">
        <w:rPr>
          <w:rFonts w:ascii="Times New Roman" w:hAnsi="Times New Roman"/>
          <w:sz w:val="28"/>
          <w:szCs w:val="28"/>
        </w:rPr>
        <w:t>(</w:t>
      </w:r>
      <w:r w:rsidRPr="005B6831">
        <w:rPr>
          <w:rFonts w:ascii="Times New Roman" w:hAnsi="Times New Roman"/>
          <w:sz w:val="28"/>
          <w:szCs w:val="28"/>
          <w:lang w:val="kk-KZ"/>
        </w:rPr>
        <w:t>принтер, сканер, слайдтарды</w:t>
      </w:r>
      <w:r w:rsidRPr="005B6831">
        <w:rPr>
          <w:rFonts w:ascii="Times New Roman" w:hAnsi="Times New Roman"/>
          <w:sz w:val="28"/>
          <w:szCs w:val="28"/>
        </w:rPr>
        <w:t>)</w:t>
      </w:r>
      <w:r w:rsidRPr="005B6831">
        <w:rPr>
          <w:rFonts w:ascii="Times New Roman" w:hAnsi="Times New Roman"/>
          <w:sz w:val="28"/>
          <w:szCs w:val="28"/>
          <w:lang w:val="kk-KZ"/>
        </w:rPr>
        <w:t xml:space="preserve"> пайдалану.</w:t>
      </w:r>
    </w:p>
    <w:p w:rsidR="006F6F9E" w:rsidRPr="005B6831" w:rsidRDefault="00360571" w:rsidP="00360571">
      <w:pPr>
        <w:spacing w:after="0" w:line="240" w:lineRule="auto"/>
        <w:ind w:firstLine="708"/>
        <w:jc w:val="both"/>
        <w:rPr>
          <w:rFonts w:ascii="Times New Roman" w:hAnsi="Times New Roman"/>
          <w:sz w:val="28"/>
          <w:szCs w:val="28"/>
          <w:lang w:val="kk-KZ"/>
        </w:rPr>
      </w:pPr>
      <w:r w:rsidRPr="005B6831">
        <w:rPr>
          <w:rFonts w:ascii="Times New Roman" w:hAnsi="Times New Roman"/>
          <w:sz w:val="28"/>
          <w:szCs w:val="28"/>
          <w:lang w:val="kk-KZ"/>
        </w:rPr>
        <w:t>9. Білім алушылардың ауызша сөйлеу тілі мен оқу техникасы сабақ</w:t>
      </w:r>
      <w:r w:rsidR="0005152D">
        <w:rPr>
          <w:rFonts w:ascii="Times New Roman" w:hAnsi="Times New Roman"/>
          <w:sz w:val="28"/>
          <w:szCs w:val="28"/>
          <w:lang w:val="kk-KZ"/>
        </w:rPr>
        <w:t>тан тыс оқу кезінде</w:t>
      </w:r>
      <w:r w:rsidRPr="005B6831">
        <w:rPr>
          <w:rFonts w:ascii="Times New Roman" w:hAnsi="Times New Roman"/>
          <w:sz w:val="28"/>
          <w:szCs w:val="28"/>
          <w:lang w:val="kk-KZ"/>
        </w:rPr>
        <w:t xml:space="preserve"> жетілдіріледі; ауызша сөйлеу тілін дамыту күнделікті өмірде әртүрлі әрекеттерде: тұрмыстық, еңбек, ойын әрекеттерінде жүзеге асырылады.</w:t>
      </w:r>
    </w:p>
    <w:p w:rsidR="00360571" w:rsidRPr="005B6831" w:rsidRDefault="00360571" w:rsidP="00360571">
      <w:pPr>
        <w:widowControl w:val="0"/>
        <w:spacing w:after="0" w:line="240" w:lineRule="auto"/>
        <w:rPr>
          <w:rFonts w:ascii="Times New Roman" w:hAnsi="Times New Roman"/>
          <w:sz w:val="28"/>
          <w:szCs w:val="28"/>
          <w:lang w:val="kk-KZ"/>
        </w:rPr>
      </w:pPr>
    </w:p>
    <w:p w:rsidR="009E69BA" w:rsidRPr="005B6831" w:rsidRDefault="009E69BA" w:rsidP="009E69BA">
      <w:pPr>
        <w:widowControl w:val="0"/>
        <w:spacing w:after="0" w:line="240" w:lineRule="auto"/>
        <w:rPr>
          <w:rFonts w:ascii="Times New Roman" w:hAnsi="Times New Roman"/>
          <w:sz w:val="28"/>
          <w:szCs w:val="28"/>
          <w:lang w:val="kk-KZ"/>
        </w:rPr>
      </w:pPr>
    </w:p>
    <w:p w:rsidR="00AA14E7" w:rsidRPr="005B6831" w:rsidRDefault="00AA14E7" w:rsidP="00AA14E7">
      <w:pPr>
        <w:widowControl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 xml:space="preserve">3-тарау. </w:t>
      </w:r>
      <w:r w:rsidR="009E69BA" w:rsidRPr="005B6831">
        <w:rPr>
          <w:rFonts w:ascii="Times New Roman" w:hAnsi="Times New Roman"/>
          <w:sz w:val="28"/>
          <w:szCs w:val="28"/>
          <w:lang w:val="kk-KZ"/>
        </w:rPr>
        <w:t>«Қазақ тілі» о</w:t>
      </w:r>
      <w:r w:rsidRPr="005B6831">
        <w:rPr>
          <w:rFonts w:ascii="Times New Roman" w:hAnsi="Times New Roman"/>
          <w:sz w:val="28"/>
          <w:szCs w:val="28"/>
          <w:lang w:val="kk-KZ"/>
        </w:rPr>
        <w:t>қу пәнінің мазмұнын ұйымдастыру</w:t>
      </w:r>
    </w:p>
    <w:p w:rsidR="00AA14E7" w:rsidRPr="005B6831" w:rsidRDefault="00AA14E7" w:rsidP="00AA14E7">
      <w:pPr>
        <w:widowControl w:val="0"/>
        <w:spacing w:after="0" w:line="240" w:lineRule="auto"/>
        <w:jc w:val="center"/>
        <w:rPr>
          <w:rFonts w:ascii="Times New Roman" w:hAnsi="Times New Roman"/>
          <w:sz w:val="28"/>
          <w:szCs w:val="28"/>
          <w:lang w:val="kk-KZ"/>
        </w:rPr>
      </w:pPr>
    </w:p>
    <w:p w:rsidR="00AA14E7" w:rsidRPr="005B6831" w:rsidRDefault="009E69BA" w:rsidP="00AA14E7">
      <w:pPr>
        <w:widowControl w:val="0"/>
        <w:tabs>
          <w:tab w:val="left" w:pos="993"/>
        </w:tabs>
        <w:spacing w:after="0" w:line="240" w:lineRule="auto"/>
        <w:ind w:firstLine="709"/>
        <w:jc w:val="both"/>
        <w:rPr>
          <w:rFonts w:ascii="Times New Roman" w:hAnsi="Times New Roman"/>
          <w:iCs/>
          <w:sz w:val="28"/>
          <w:szCs w:val="28"/>
          <w:shd w:val="clear" w:color="auto" w:fill="FFFFFF"/>
          <w:lang w:val="kk-KZ" w:eastAsia="en-US"/>
        </w:rPr>
      </w:pPr>
      <w:r w:rsidRPr="005B6831">
        <w:rPr>
          <w:rFonts w:ascii="Times New Roman" w:hAnsi="Times New Roman"/>
          <w:bCs/>
          <w:sz w:val="28"/>
          <w:szCs w:val="28"/>
          <w:lang w:val="kk-KZ"/>
        </w:rPr>
        <w:t>10</w:t>
      </w:r>
      <w:r w:rsidR="00AA14E7" w:rsidRPr="005B6831">
        <w:rPr>
          <w:rFonts w:ascii="Times New Roman" w:hAnsi="Times New Roman"/>
          <w:bCs/>
          <w:sz w:val="28"/>
          <w:szCs w:val="28"/>
          <w:lang w:val="kk-KZ"/>
        </w:rPr>
        <w:t xml:space="preserve">. </w:t>
      </w:r>
      <w:r w:rsidRPr="005B6831">
        <w:rPr>
          <w:rFonts w:ascii="Times New Roman" w:hAnsi="Times New Roman"/>
          <w:sz w:val="28"/>
          <w:szCs w:val="28"/>
          <w:lang w:val="kk-KZ"/>
        </w:rPr>
        <w:t xml:space="preserve">«Қазақ тілі» пәні бойынша </w:t>
      </w:r>
      <w:r w:rsidRPr="005B6831">
        <w:rPr>
          <w:rFonts w:ascii="Times New Roman" w:hAnsi="Times New Roman"/>
          <w:bCs/>
          <w:sz w:val="28"/>
          <w:szCs w:val="28"/>
          <w:lang w:val="kk-KZ"/>
        </w:rPr>
        <w:t>о</w:t>
      </w:r>
      <w:r w:rsidR="00AA14E7" w:rsidRPr="005B6831">
        <w:rPr>
          <w:rFonts w:ascii="Times New Roman" w:hAnsi="Times New Roman"/>
          <w:bCs/>
          <w:sz w:val="28"/>
          <w:szCs w:val="28"/>
          <w:lang w:val="kk-KZ"/>
        </w:rPr>
        <w:t>қу жүктемесінің көлемі:</w:t>
      </w:r>
    </w:p>
    <w:p w:rsidR="00AA14E7" w:rsidRPr="005B6831"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 5-сынып – аптасына 2 сағат,</w:t>
      </w:r>
      <w:r w:rsidRPr="005B6831">
        <w:rPr>
          <w:rFonts w:ascii="Times New Roman" w:hAnsi="Times New Roman"/>
          <w:bCs/>
          <w:sz w:val="28"/>
          <w:szCs w:val="28"/>
          <w:lang w:val="kk-KZ"/>
        </w:rPr>
        <w:t xml:space="preserve"> оқу жылында – 68 сағатты;</w:t>
      </w:r>
    </w:p>
    <w:p w:rsidR="00AA14E7" w:rsidRPr="005B6831"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2) 6-сынып – аптасына 2 сағат,</w:t>
      </w:r>
      <w:r w:rsidRPr="005B6831">
        <w:rPr>
          <w:rFonts w:ascii="Times New Roman" w:hAnsi="Times New Roman"/>
          <w:bCs/>
          <w:sz w:val="28"/>
          <w:szCs w:val="28"/>
          <w:lang w:val="kk-KZ"/>
        </w:rPr>
        <w:t xml:space="preserve"> оқу жылында – 68 сағатты</w:t>
      </w:r>
      <w:r w:rsidRPr="005B6831">
        <w:rPr>
          <w:rFonts w:ascii="Times New Roman" w:hAnsi="Times New Roman"/>
          <w:sz w:val="28"/>
          <w:szCs w:val="28"/>
          <w:lang w:val="kk-KZ"/>
        </w:rPr>
        <w:t xml:space="preserve"> ;</w:t>
      </w:r>
    </w:p>
    <w:p w:rsidR="00AA14E7" w:rsidRPr="005B6831"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lastRenderedPageBreak/>
        <w:t>3) 7-сынып – аптасына 2 сағат,</w:t>
      </w:r>
      <w:r w:rsidRPr="005B6831">
        <w:rPr>
          <w:rFonts w:ascii="Times New Roman" w:hAnsi="Times New Roman"/>
          <w:bCs/>
          <w:sz w:val="28"/>
          <w:szCs w:val="28"/>
          <w:lang w:val="kk-KZ"/>
        </w:rPr>
        <w:t xml:space="preserve"> оқу жылында – 68 сағатты</w:t>
      </w:r>
      <w:r w:rsidRPr="005B6831">
        <w:rPr>
          <w:rFonts w:ascii="Times New Roman" w:hAnsi="Times New Roman"/>
          <w:sz w:val="28"/>
          <w:szCs w:val="28"/>
          <w:lang w:val="kk-KZ"/>
        </w:rPr>
        <w:t>;</w:t>
      </w:r>
    </w:p>
    <w:p w:rsidR="00AA14E7" w:rsidRPr="005B6831"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4) 8-сынып – аптасына 2 сағат,</w:t>
      </w:r>
      <w:r w:rsidRPr="005B6831">
        <w:rPr>
          <w:rFonts w:ascii="Times New Roman" w:hAnsi="Times New Roman"/>
          <w:bCs/>
          <w:sz w:val="28"/>
          <w:szCs w:val="28"/>
          <w:lang w:val="kk-KZ"/>
        </w:rPr>
        <w:t xml:space="preserve"> оқу жылында – 68 сағатты</w:t>
      </w:r>
      <w:r w:rsidRPr="005B6831">
        <w:rPr>
          <w:rFonts w:ascii="Times New Roman" w:hAnsi="Times New Roman"/>
          <w:sz w:val="28"/>
          <w:szCs w:val="28"/>
          <w:lang w:val="kk-KZ"/>
        </w:rPr>
        <w:t>;</w:t>
      </w:r>
    </w:p>
    <w:p w:rsidR="00AA14E7" w:rsidRPr="005B6831" w:rsidRDefault="00AA14E7" w:rsidP="00AA14E7">
      <w:pPr>
        <w:widowControl w:val="0"/>
        <w:tabs>
          <w:tab w:val="left" w:pos="0"/>
        </w:tabs>
        <w:spacing w:after="0" w:line="240" w:lineRule="auto"/>
        <w:ind w:firstLine="709"/>
        <w:jc w:val="both"/>
        <w:rPr>
          <w:rFonts w:ascii="Times New Roman" w:hAnsi="Times New Roman"/>
          <w:bCs/>
          <w:sz w:val="28"/>
          <w:szCs w:val="28"/>
          <w:lang w:val="kk-KZ"/>
        </w:rPr>
      </w:pPr>
      <w:r w:rsidRPr="005B6831">
        <w:rPr>
          <w:rFonts w:ascii="Times New Roman" w:hAnsi="Times New Roman"/>
          <w:sz w:val="28"/>
          <w:szCs w:val="28"/>
          <w:lang w:val="kk-KZ"/>
        </w:rPr>
        <w:t>5) 9-сынып – аптасына 2 сағат,</w:t>
      </w:r>
      <w:r w:rsidRPr="005B6831">
        <w:rPr>
          <w:rFonts w:ascii="Times New Roman" w:hAnsi="Times New Roman"/>
          <w:bCs/>
          <w:sz w:val="28"/>
          <w:szCs w:val="28"/>
          <w:lang w:val="kk-KZ"/>
        </w:rPr>
        <w:t xml:space="preserve"> оқу жылында – 68 сағатты;</w:t>
      </w:r>
    </w:p>
    <w:p w:rsidR="00AA14E7" w:rsidRPr="005B6831" w:rsidRDefault="00AA14E7" w:rsidP="00AA14E7">
      <w:pPr>
        <w:widowControl w:val="0"/>
        <w:tabs>
          <w:tab w:val="left" w:pos="0"/>
        </w:tabs>
        <w:spacing w:after="0" w:line="240" w:lineRule="auto"/>
        <w:ind w:firstLine="709"/>
        <w:jc w:val="both"/>
        <w:rPr>
          <w:rFonts w:ascii="Times New Roman" w:hAnsi="Times New Roman"/>
          <w:bCs/>
          <w:sz w:val="28"/>
          <w:szCs w:val="28"/>
          <w:lang w:val="kk-KZ"/>
        </w:rPr>
      </w:pPr>
      <w:r w:rsidRPr="005B6831">
        <w:rPr>
          <w:rFonts w:ascii="Times New Roman" w:hAnsi="Times New Roman"/>
          <w:bCs/>
          <w:sz w:val="28"/>
          <w:szCs w:val="28"/>
          <w:lang w:val="kk-KZ"/>
        </w:rPr>
        <w:t xml:space="preserve">6) </w:t>
      </w:r>
      <w:r w:rsidRPr="005B6831">
        <w:rPr>
          <w:rFonts w:ascii="Times New Roman" w:hAnsi="Times New Roman"/>
          <w:sz w:val="28"/>
          <w:szCs w:val="28"/>
          <w:lang w:val="kk-KZ"/>
        </w:rPr>
        <w:t>10-сынып – аптасына 2 сағат,</w:t>
      </w:r>
      <w:r w:rsidRPr="005B6831">
        <w:rPr>
          <w:rFonts w:ascii="Times New Roman" w:hAnsi="Times New Roman"/>
          <w:bCs/>
          <w:sz w:val="28"/>
          <w:szCs w:val="28"/>
          <w:lang w:val="kk-KZ"/>
        </w:rPr>
        <w:t xml:space="preserve"> оқу жылында – 68 сағатты құрайды</w:t>
      </w:r>
      <w:r w:rsidRPr="005B6831">
        <w:rPr>
          <w:rFonts w:ascii="Times New Roman" w:hAnsi="Times New Roman"/>
          <w:sz w:val="28"/>
          <w:szCs w:val="28"/>
          <w:lang w:val="kk-KZ"/>
        </w:rPr>
        <w:t>.</w:t>
      </w:r>
    </w:p>
    <w:p w:rsidR="00AA14E7" w:rsidRPr="005B6831" w:rsidRDefault="009E69BA" w:rsidP="00AA14E7">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11</w:t>
      </w:r>
      <w:r w:rsidR="00AA14E7" w:rsidRPr="005B6831">
        <w:rPr>
          <w:rFonts w:ascii="Times New Roman" w:hAnsi="Times New Roman"/>
          <w:sz w:val="28"/>
          <w:szCs w:val="28"/>
          <w:lang w:val="kk-KZ"/>
        </w:rPr>
        <w:t>. Оқу пәнінің мазмұны:</w:t>
      </w:r>
    </w:p>
    <w:p w:rsidR="00AA14E7" w:rsidRPr="005B6831" w:rsidRDefault="00AA14E7" w:rsidP="00AA14E7">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1) жеңіл ақыл-ой кемістігі бар </w:t>
      </w:r>
      <w:r w:rsidR="005B6831" w:rsidRPr="005B6831">
        <w:rPr>
          <w:rFonts w:ascii="Times New Roman" w:hAnsi="Times New Roman"/>
          <w:sz w:val="28"/>
          <w:szCs w:val="28"/>
          <w:lang w:val="kk-KZ"/>
        </w:rPr>
        <w:t>білім алушылар</w:t>
      </w:r>
      <w:r w:rsidRPr="005B6831">
        <w:rPr>
          <w:rFonts w:ascii="Times New Roman" w:hAnsi="Times New Roman"/>
          <w:sz w:val="28"/>
          <w:szCs w:val="28"/>
          <w:lang w:val="kk-KZ"/>
        </w:rPr>
        <w:t xml:space="preserve">ға арналған арнайы бағдарлама концентрлік жүйе бойынша құрастырылған, яғни өткен тақырыптар қайталанып, тереңдетіліп кеңейтіліп, </w:t>
      </w:r>
      <w:r w:rsidR="005B6831" w:rsidRPr="005B6831">
        <w:rPr>
          <w:rFonts w:ascii="Times New Roman" w:hAnsi="Times New Roman"/>
          <w:sz w:val="28"/>
          <w:szCs w:val="28"/>
          <w:lang w:val="kk-KZ"/>
        </w:rPr>
        <w:t>білім алушылар</w:t>
      </w:r>
      <w:r w:rsidRPr="005B6831">
        <w:rPr>
          <w:rFonts w:ascii="Times New Roman" w:hAnsi="Times New Roman"/>
          <w:sz w:val="28"/>
          <w:szCs w:val="28"/>
          <w:lang w:val="kk-KZ"/>
        </w:rPr>
        <w:t>дың білімі жүйеленіп отырады;</w:t>
      </w:r>
    </w:p>
    <w:p w:rsidR="00AA14E7" w:rsidRPr="005B6831" w:rsidRDefault="00AA14E7" w:rsidP="00AA14E7">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2) </w:t>
      </w:r>
      <w:r w:rsidR="005B6831" w:rsidRPr="005B6831">
        <w:rPr>
          <w:rFonts w:ascii="Times New Roman" w:hAnsi="Times New Roman"/>
          <w:sz w:val="28"/>
          <w:szCs w:val="28"/>
          <w:lang w:val="kk-KZ"/>
        </w:rPr>
        <w:t>білім алушылар</w:t>
      </w:r>
      <w:r w:rsidRPr="005B6831">
        <w:rPr>
          <w:rFonts w:ascii="Times New Roman" w:hAnsi="Times New Roman"/>
          <w:sz w:val="28"/>
          <w:szCs w:val="28"/>
          <w:lang w:val="kk-KZ"/>
        </w:rPr>
        <w:t>дың өзіне тән қабілет, мүмкіндіктеріне қарай</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мұғалімдер оқу материалдарын білімалушының қабылдау деңгейіне байланысты жеңілдетіп беруге мұқтаж болады;</w:t>
      </w:r>
    </w:p>
    <w:p w:rsidR="00AA14E7" w:rsidRPr="005B6831" w:rsidRDefault="00AA14E7" w:rsidP="00AA14E7">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3) сыныптағы </w:t>
      </w:r>
      <w:r w:rsidR="005B6831" w:rsidRPr="005B6831">
        <w:rPr>
          <w:rFonts w:ascii="Times New Roman" w:hAnsi="Times New Roman"/>
          <w:sz w:val="28"/>
          <w:szCs w:val="28"/>
          <w:lang w:val="kk-KZ"/>
        </w:rPr>
        <w:t>білім алушылар</w:t>
      </w:r>
      <w:r w:rsidRPr="005B6831">
        <w:rPr>
          <w:rFonts w:ascii="Times New Roman" w:hAnsi="Times New Roman"/>
          <w:sz w:val="28"/>
          <w:szCs w:val="28"/>
          <w:lang w:val="kk-KZ"/>
        </w:rPr>
        <w:t>дың мүмкіндіктерімен ерекше оқыту қажеттілігіне байланысты тақырыпты меңгеруге қажет сағат санын мұғалім өзі анықтап, жоспарлайды.</w:t>
      </w:r>
    </w:p>
    <w:p w:rsidR="00AA14E7" w:rsidRPr="005B6831" w:rsidRDefault="009E69BA" w:rsidP="00AA14E7">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12</w:t>
      </w:r>
      <w:r w:rsidR="00AA14E7" w:rsidRPr="005B6831">
        <w:rPr>
          <w:rFonts w:ascii="Times New Roman" w:hAnsi="Times New Roman"/>
          <w:sz w:val="28"/>
          <w:szCs w:val="28"/>
          <w:lang w:val="kk-KZ"/>
        </w:rPr>
        <w:t xml:space="preserve">. </w:t>
      </w:r>
      <w:r w:rsidR="00CC6EFC" w:rsidRPr="005B6831">
        <w:rPr>
          <w:rFonts w:ascii="Times New Roman" w:hAnsi="Times New Roman"/>
          <w:bCs/>
          <w:iCs/>
          <w:sz w:val="28"/>
          <w:szCs w:val="28"/>
          <w:lang w:val="kk-KZ"/>
        </w:rPr>
        <w:t>«Қазақ тілі» пәнінің мазмұны</w:t>
      </w:r>
      <w:r w:rsidR="00AA14E7" w:rsidRPr="005B6831">
        <w:rPr>
          <w:rFonts w:ascii="Times New Roman" w:hAnsi="Times New Roman"/>
          <w:bCs/>
          <w:iCs/>
          <w:sz w:val="28"/>
          <w:szCs w:val="28"/>
          <w:lang w:val="kk-KZ"/>
        </w:rPr>
        <w:t xml:space="preserve"> </w:t>
      </w:r>
      <w:r w:rsidRPr="005B6831">
        <w:rPr>
          <w:rFonts w:ascii="Times New Roman" w:hAnsi="Times New Roman"/>
          <w:bCs/>
          <w:iCs/>
          <w:sz w:val="28"/>
          <w:szCs w:val="28"/>
          <w:lang w:val="kk-KZ"/>
        </w:rPr>
        <w:t>келесі бөлімдерді қамтиды</w:t>
      </w:r>
      <w:r w:rsidR="00AA14E7" w:rsidRPr="005B6831">
        <w:rPr>
          <w:rFonts w:ascii="Times New Roman" w:hAnsi="Times New Roman"/>
          <w:bCs/>
          <w:iCs/>
          <w:sz w:val="28"/>
          <w:szCs w:val="28"/>
          <w:lang w:val="kk-KZ"/>
        </w:rPr>
        <w:t xml:space="preserve">: </w:t>
      </w:r>
    </w:p>
    <w:p w:rsidR="00AA14E7" w:rsidRPr="005B6831" w:rsidRDefault="00AA14E7" w:rsidP="00AA14E7">
      <w:pPr>
        <w:widowControl w:val="0"/>
        <w:spacing w:after="0" w:line="240" w:lineRule="auto"/>
        <w:ind w:firstLine="709"/>
        <w:jc w:val="both"/>
        <w:rPr>
          <w:rFonts w:ascii="Times New Roman" w:hAnsi="Times New Roman"/>
          <w:bCs/>
          <w:iCs/>
          <w:sz w:val="28"/>
          <w:szCs w:val="28"/>
          <w:lang w:val="kk-KZ"/>
        </w:rPr>
      </w:pPr>
      <w:r w:rsidRPr="005B6831">
        <w:rPr>
          <w:rFonts w:ascii="Times New Roman" w:hAnsi="Times New Roman"/>
          <w:bCs/>
          <w:iCs/>
          <w:sz w:val="28"/>
          <w:szCs w:val="28"/>
          <w:lang w:val="kk-KZ"/>
        </w:rPr>
        <w:t xml:space="preserve">1) </w:t>
      </w:r>
      <w:r w:rsidR="00CC6EFC" w:rsidRPr="005B6831">
        <w:rPr>
          <w:rFonts w:ascii="Times New Roman" w:hAnsi="Times New Roman"/>
          <w:bCs/>
          <w:iCs/>
          <w:sz w:val="28"/>
          <w:szCs w:val="28"/>
          <w:lang w:val="kk-KZ"/>
        </w:rPr>
        <w:t>1-бөлім «</w:t>
      </w:r>
      <w:r w:rsidR="00CC6EFC" w:rsidRPr="005B6831">
        <w:rPr>
          <w:rFonts w:ascii="Times New Roman" w:hAnsi="Times New Roman"/>
          <w:sz w:val="28"/>
          <w:szCs w:val="28"/>
          <w:lang w:val="kk-KZ"/>
        </w:rPr>
        <w:t>Т</w:t>
      </w:r>
      <w:r w:rsidRPr="005B6831">
        <w:rPr>
          <w:rFonts w:ascii="Times New Roman" w:hAnsi="Times New Roman"/>
          <w:sz w:val="28"/>
          <w:szCs w:val="28"/>
          <w:lang w:val="kk-KZ"/>
        </w:rPr>
        <w:t>ыңдалым</w:t>
      </w:r>
      <w:r w:rsidR="00CC6EFC" w:rsidRPr="005B6831">
        <w:rPr>
          <w:rFonts w:ascii="Times New Roman" w:hAnsi="Times New Roman"/>
          <w:sz w:val="28"/>
          <w:szCs w:val="28"/>
          <w:lang w:val="kk-KZ"/>
        </w:rPr>
        <w:t>»</w:t>
      </w:r>
      <w:r w:rsidRPr="005B6831">
        <w:rPr>
          <w:rFonts w:ascii="Times New Roman" w:hAnsi="Times New Roman"/>
          <w:sz w:val="28"/>
          <w:szCs w:val="28"/>
          <w:lang w:val="kk-KZ"/>
        </w:rPr>
        <w:t>;</w:t>
      </w:r>
      <w:r w:rsidRPr="005B6831">
        <w:rPr>
          <w:rFonts w:ascii="Times New Roman" w:hAnsi="Times New Roman"/>
          <w:bCs/>
          <w:iCs/>
          <w:sz w:val="28"/>
          <w:szCs w:val="28"/>
          <w:lang w:val="kk-KZ"/>
        </w:rPr>
        <w:t xml:space="preserve"> </w:t>
      </w:r>
    </w:p>
    <w:p w:rsidR="00AA14E7" w:rsidRPr="005B6831" w:rsidRDefault="00AA14E7" w:rsidP="00AA14E7">
      <w:pPr>
        <w:widowControl w:val="0"/>
        <w:spacing w:after="0" w:line="240" w:lineRule="auto"/>
        <w:ind w:firstLine="709"/>
        <w:jc w:val="both"/>
        <w:rPr>
          <w:rFonts w:ascii="Times New Roman" w:hAnsi="Times New Roman"/>
          <w:bCs/>
          <w:iCs/>
          <w:sz w:val="28"/>
          <w:szCs w:val="28"/>
          <w:lang w:val="kk-KZ"/>
        </w:rPr>
      </w:pPr>
      <w:r w:rsidRPr="005B6831">
        <w:rPr>
          <w:rFonts w:ascii="Times New Roman" w:hAnsi="Times New Roman"/>
          <w:bCs/>
          <w:iCs/>
          <w:sz w:val="28"/>
          <w:szCs w:val="28"/>
          <w:lang w:val="kk-KZ"/>
        </w:rPr>
        <w:t xml:space="preserve">2) </w:t>
      </w:r>
      <w:r w:rsidR="00CC6EFC" w:rsidRPr="005B6831">
        <w:rPr>
          <w:rFonts w:ascii="Times New Roman" w:hAnsi="Times New Roman"/>
          <w:bCs/>
          <w:iCs/>
          <w:sz w:val="28"/>
          <w:szCs w:val="28"/>
          <w:lang w:val="kk-KZ"/>
        </w:rPr>
        <w:t>2-бөлім «</w:t>
      </w:r>
      <w:r w:rsidR="00CC6EFC" w:rsidRPr="005B6831">
        <w:rPr>
          <w:rFonts w:ascii="Times New Roman" w:hAnsi="Times New Roman"/>
          <w:sz w:val="28"/>
          <w:szCs w:val="28"/>
          <w:lang w:val="kk-KZ"/>
        </w:rPr>
        <w:t>А</w:t>
      </w:r>
      <w:r w:rsidRPr="005B6831">
        <w:rPr>
          <w:rFonts w:ascii="Times New Roman" w:hAnsi="Times New Roman"/>
          <w:sz w:val="28"/>
          <w:szCs w:val="28"/>
          <w:lang w:val="kk-KZ"/>
        </w:rPr>
        <w:t>йтылым</w:t>
      </w:r>
      <w:r w:rsidR="00CC6EFC" w:rsidRPr="005B6831">
        <w:rPr>
          <w:rFonts w:ascii="Times New Roman" w:hAnsi="Times New Roman"/>
          <w:sz w:val="28"/>
          <w:szCs w:val="28"/>
          <w:lang w:val="kk-KZ"/>
        </w:rPr>
        <w:t>»</w:t>
      </w:r>
      <w:r w:rsidRPr="005B6831">
        <w:rPr>
          <w:rFonts w:ascii="Times New Roman" w:hAnsi="Times New Roman"/>
          <w:sz w:val="28"/>
          <w:szCs w:val="28"/>
          <w:lang w:val="kk-KZ"/>
        </w:rPr>
        <w:t>;</w:t>
      </w:r>
    </w:p>
    <w:p w:rsidR="00AA14E7" w:rsidRPr="005B6831" w:rsidRDefault="00AA14E7" w:rsidP="00AA14E7">
      <w:pPr>
        <w:widowControl w:val="0"/>
        <w:spacing w:after="0" w:line="240" w:lineRule="auto"/>
        <w:ind w:firstLine="709"/>
        <w:jc w:val="both"/>
        <w:rPr>
          <w:rFonts w:ascii="Times New Roman" w:hAnsi="Times New Roman"/>
          <w:bCs/>
          <w:iCs/>
          <w:sz w:val="28"/>
          <w:szCs w:val="28"/>
          <w:lang w:val="kk-KZ"/>
        </w:rPr>
      </w:pPr>
      <w:r w:rsidRPr="005B6831">
        <w:rPr>
          <w:rFonts w:ascii="Times New Roman" w:hAnsi="Times New Roman"/>
          <w:bCs/>
          <w:iCs/>
          <w:sz w:val="28"/>
          <w:szCs w:val="28"/>
          <w:lang w:val="kk-KZ"/>
        </w:rPr>
        <w:t xml:space="preserve">3) </w:t>
      </w:r>
      <w:r w:rsidR="00CC6EFC" w:rsidRPr="005B6831">
        <w:rPr>
          <w:rFonts w:ascii="Times New Roman" w:hAnsi="Times New Roman"/>
          <w:bCs/>
          <w:iCs/>
          <w:sz w:val="28"/>
          <w:szCs w:val="28"/>
          <w:lang w:val="kk-KZ"/>
        </w:rPr>
        <w:t>3-бөлім «О</w:t>
      </w:r>
      <w:r w:rsidRPr="005B6831">
        <w:rPr>
          <w:rFonts w:ascii="Times New Roman" w:hAnsi="Times New Roman"/>
          <w:bCs/>
          <w:iCs/>
          <w:sz w:val="28"/>
          <w:szCs w:val="28"/>
          <w:lang w:val="kk-KZ"/>
        </w:rPr>
        <w:t>қылым</w:t>
      </w:r>
      <w:r w:rsidR="00CC6EFC" w:rsidRPr="005B6831">
        <w:rPr>
          <w:rFonts w:ascii="Times New Roman" w:hAnsi="Times New Roman"/>
          <w:bCs/>
          <w:iCs/>
          <w:sz w:val="28"/>
          <w:szCs w:val="28"/>
          <w:lang w:val="kk-KZ"/>
        </w:rPr>
        <w:t>»</w:t>
      </w:r>
      <w:r w:rsidRPr="005B6831">
        <w:rPr>
          <w:rFonts w:ascii="Times New Roman" w:hAnsi="Times New Roman"/>
          <w:bCs/>
          <w:iCs/>
          <w:sz w:val="28"/>
          <w:szCs w:val="28"/>
          <w:lang w:val="kk-KZ"/>
        </w:rPr>
        <w:t xml:space="preserve">; </w:t>
      </w:r>
    </w:p>
    <w:p w:rsidR="00AA14E7" w:rsidRPr="005B6831" w:rsidRDefault="00AA14E7" w:rsidP="00AA14E7">
      <w:pPr>
        <w:widowControl w:val="0"/>
        <w:spacing w:after="0" w:line="240" w:lineRule="auto"/>
        <w:ind w:firstLine="709"/>
        <w:jc w:val="both"/>
        <w:rPr>
          <w:rFonts w:ascii="Times New Roman" w:hAnsi="Times New Roman"/>
          <w:bCs/>
          <w:iCs/>
          <w:sz w:val="28"/>
          <w:szCs w:val="28"/>
          <w:lang w:val="kk-KZ"/>
        </w:rPr>
      </w:pPr>
      <w:r w:rsidRPr="005B6831">
        <w:rPr>
          <w:rFonts w:ascii="Times New Roman" w:hAnsi="Times New Roman"/>
          <w:sz w:val="28"/>
          <w:szCs w:val="28"/>
          <w:lang w:val="kk-KZ"/>
        </w:rPr>
        <w:t xml:space="preserve">4) </w:t>
      </w:r>
      <w:r w:rsidR="00CC6EFC" w:rsidRPr="005B6831">
        <w:rPr>
          <w:rFonts w:ascii="Times New Roman" w:hAnsi="Times New Roman"/>
          <w:sz w:val="28"/>
          <w:szCs w:val="28"/>
          <w:lang w:val="kk-KZ"/>
        </w:rPr>
        <w:t>4-бөлім «</w:t>
      </w:r>
      <w:r w:rsidR="00CC6EFC" w:rsidRPr="005B6831">
        <w:rPr>
          <w:rFonts w:ascii="Times New Roman" w:hAnsi="Times New Roman"/>
          <w:bCs/>
          <w:iCs/>
          <w:sz w:val="28"/>
          <w:szCs w:val="28"/>
          <w:lang w:val="kk-KZ"/>
        </w:rPr>
        <w:t>Ж</w:t>
      </w:r>
      <w:r w:rsidRPr="005B6831">
        <w:rPr>
          <w:rFonts w:ascii="Times New Roman" w:hAnsi="Times New Roman"/>
          <w:sz w:val="28"/>
          <w:szCs w:val="28"/>
          <w:lang w:val="kk-KZ"/>
        </w:rPr>
        <w:t>азылым</w:t>
      </w:r>
      <w:r w:rsidR="00CC6EFC" w:rsidRPr="005B6831">
        <w:rPr>
          <w:rFonts w:ascii="Times New Roman" w:hAnsi="Times New Roman"/>
          <w:sz w:val="28"/>
          <w:szCs w:val="28"/>
          <w:lang w:val="kk-KZ"/>
        </w:rPr>
        <w:t>»</w:t>
      </w:r>
      <w:r w:rsidRPr="005B6831">
        <w:rPr>
          <w:rFonts w:ascii="Times New Roman" w:hAnsi="Times New Roman"/>
          <w:bCs/>
          <w:iCs/>
          <w:sz w:val="28"/>
          <w:szCs w:val="28"/>
          <w:lang w:val="kk-KZ"/>
        </w:rPr>
        <w:t>;</w:t>
      </w:r>
    </w:p>
    <w:p w:rsidR="009E69BA" w:rsidRPr="005B6831" w:rsidRDefault="009E69BA" w:rsidP="009E69BA">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5) </w:t>
      </w:r>
      <w:r w:rsidR="00CC6EFC" w:rsidRPr="005B6831">
        <w:rPr>
          <w:rFonts w:ascii="Times New Roman" w:hAnsi="Times New Roman"/>
          <w:sz w:val="28"/>
          <w:szCs w:val="28"/>
          <w:lang w:val="kk-KZ"/>
        </w:rPr>
        <w:t>5-бөлім «Т</w:t>
      </w:r>
      <w:r w:rsidRPr="005B6831">
        <w:rPr>
          <w:rFonts w:ascii="Times New Roman" w:hAnsi="Times New Roman"/>
          <w:sz w:val="28"/>
          <w:szCs w:val="28"/>
          <w:lang w:val="kk-KZ"/>
        </w:rPr>
        <w:t>ілдік бағдар беру</w:t>
      </w:r>
      <w:r w:rsidR="00CC6EFC" w:rsidRPr="005B6831">
        <w:rPr>
          <w:rFonts w:ascii="Times New Roman" w:hAnsi="Times New Roman"/>
          <w:sz w:val="28"/>
          <w:szCs w:val="28"/>
          <w:lang w:val="kk-KZ"/>
        </w:rPr>
        <w:t>»</w:t>
      </w:r>
      <w:r w:rsidRPr="005B6831">
        <w:rPr>
          <w:rFonts w:ascii="Times New Roman" w:hAnsi="Times New Roman"/>
          <w:sz w:val="28"/>
          <w:szCs w:val="28"/>
          <w:lang w:val="kk-KZ"/>
        </w:rPr>
        <w:t>.</w:t>
      </w:r>
    </w:p>
    <w:p w:rsidR="00CC6EFC" w:rsidRPr="005B6831" w:rsidRDefault="009E69BA"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13</w:t>
      </w:r>
      <w:r w:rsidR="00AA14E7" w:rsidRPr="005B6831">
        <w:rPr>
          <w:rFonts w:ascii="Times New Roman" w:hAnsi="Times New Roman"/>
          <w:sz w:val="28"/>
          <w:szCs w:val="28"/>
          <w:lang w:val="kk-KZ"/>
        </w:rPr>
        <w:t>. «Тыңдалым» бөлімі келесі б</w:t>
      </w:r>
      <w:r w:rsidR="00CC6EFC" w:rsidRPr="005B6831">
        <w:rPr>
          <w:rFonts w:ascii="Times New Roman" w:hAnsi="Times New Roman"/>
          <w:sz w:val="28"/>
          <w:szCs w:val="28"/>
          <w:lang w:val="kk-KZ"/>
        </w:rPr>
        <w:t>өлімшелерді қамтиды</w:t>
      </w:r>
      <w:r w:rsidR="00AA14E7" w:rsidRPr="005B6831">
        <w:rPr>
          <w:rFonts w:ascii="Times New Roman" w:hAnsi="Times New Roman"/>
          <w:sz w:val="28"/>
          <w:szCs w:val="28"/>
          <w:lang w:val="kk-KZ"/>
        </w:rPr>
        <w:t>:</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 с</w:t>
      </w:r>
      <w:r w:rsidR="00AA14E7" w:rsidRPr="005B6831">
        <w:rPr>
          <w:rFonts w:ascii="Times New Roman" w:hAnsi="Times New Roman"/>
          <w:sz w:val="28"/>
          <w:szCs w:val="28"/>
          <w:lang w:val="kk-KZ" w:eastAsia="en-US"/>
        </w:rPr>
        <w:t>өздер мен сөз</w:t>
      </w:r>
      <w:r w:rsidRPr="005B6831">
        <w:rPr>
          <w:rFonts w:ascii="Times New Roman" w:hAnsi="Times New Roman"/>
          <w:sz w:val="28"/>
          <w:szCs w:val="28"/>
          <w:lang w:val="kk-KZ" w:eastAsia="en-US"/>
        </w:rPr>
        <w:t xml:space="preserve"> тіркестерінің мағынасын түсіну;</w:t>
      </w:r>
    </w:p>
    <w:p w:rsidR="00CC6EFC" w:rsidRPr="005B6831" w:rsidRDefault="00CC6EFC" w:rsidP="00CC6EFC">
      <w:pPr>
        <w:widowControl w:val="0"/>
        <w:spacing w:after="0" w:line="240" w:lineRule="auto"/>
        <w:ind w:firstLine="709"/>
        <w:jc w:val="both"/>
        <w:rPr>
          <w:rFonts w:ascii="Times New Roman" w:hAnsi="Times New Roman"/>
          <w:sz w:val="28"/>
          <w:szCs w:val="28"/>
          <w:lang w:val="kk-KZ" w:eastAsia="en-US"/>
        </w:rPr>
      </w:pPr>
      <w:r w:rsidRPr="005B6831">
        <w:rPr>
          <w:rFonts w:ascii="Times New Roman" w:hAnsi="Times New Roman"/>
          <w:sz w:val="28"/>
          <w:szCs w:val="28"/>
          <w:lang w:val="kk-KZ"/>
        </w:rPr>
        <w:t>2) ә</w:t>
      </w:r>
      <w:r w:rsidR="00AA14E7" w:rsidRPr="005B6831">
        <w:rPr>
          <w:rFonts w:ascii="Times New Roman" w:hAnsi="Times New Roman"/>
          <w:sz w:val="28"/>
          <w:szCs w:val="28"/>
          <w:lang w:val="kk-KZ" w:eastAsia="en-US"/>
        </w:rPr>
        <w:t>рт</w:t>
      </w:r>
      <w:r w:rsidRPr="005B6831">
        <w:rPr>
          <w:rFonts w:ascii="Times New Roman" w:hAnsi="Times New Roman"/>
          <w:sz w:val="28"/>
          <w:szCs w:val="28"/>
          <w:lang w:val="kk-KZ" w:eastAsia="en-US"/>
        </w:rPr>
        <w:t>үрлі жанрдағы мәтіндерді түсіну;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eastAsia="en-US"/>
        </w:rPr>
        <w:t>3) т</w:t>
      </w:r>
      <w:r w:rsidR="00AA14E7" w:rsidRPr="005B6831">
        <w:rPr>
          <w:rFonts w:ascii="Times New Roman" w:hAnsi="Times New Roman"/>
          <w:sz w:val="28"/>
          <w:szCs w:val="28"/>
          <w:lang w:val="kk-KZ" w:eastAsia="en-US"/>
        </w:rPr>
        <w:t>ыңдалым материалдары бойынша жауап беру.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bCs/>
          <w:iCs/>
          <w:sz w:val="28"/>
          <w:szCs w:val="28"/>
          <w:lang w:val="kk-KZ"/>
        </w:rPr>
        <w:t>14</w:t>
      </w:r>
      <w:r w:rsidR="00AA14E7" w:rsidRPr="005B6831">
        <w:rPr>
          <w:rFonts w:ascii="Times New Roman" w:hAnsi="Times New Roman"/>
          <w:bCs/>
          <w:iCs/>
          <w:sz w:val="28"/>
          <w:szCs w:val="28"/>
          <w:lang w:val="kk-KZ"/>
        </w:rPr>
        <w:t>. «</w:t>
      </w:r>
      <w:r w:rsidR="00AA14E7" w:rsidRPr="005B6831">
        <w:rPr>
          <w:rFonts w:ascii="Times New Roman" w:hAnsi="Times New Roman"/>
          <w:sz w:val="28"/>
          <w:szCs w:val="28"/>
          <w:lang w:val="kk-KZ"/>
        </w:rPr>
        <w:t>Айтылым</w:t>
      </w:r>
      <w:r w:rsidR="00AA14E7" w:rsidRPr="005B6831">
        <w:rPr>
          <w:rFonts w:ascii="Times New Roman" w:hAnsi="Times New Roman"/>
          <w:bCs/>
          <w:iCs/>
          <w:sz w:val="28"/>
          <w:szCs w:val="28"/>
          <w:lang w:val="kk-KZ"/>
        </w:rPr>
        <w:t>»</w:t>
      </w:r>
      <w:r w:rsidRPr="005B6831">
        <w:rPr>
          <w:rFonts w:ascii="Times New Roman" w:hAnsi="Times New Roman"/>
          <w:sz w:val="28"/>
          <w:szCs w:val="28"/>
          <w:lang w:val="kk-KZ"/>
        </w:rPr>
        <w:t xml:space="preserve"> бөлімі келесі бөлімшелерді</w:t>
      </w:r>
      <w:r w:rsidR="00AA14E7" w:rsidRPr="005B6831">
        <w:rPr>
          <w:rFonts w:ascii="Times New Roman" w:hAnsi="Times New Roman"/>
          <w:sz w:val="28"/>
          <w:szCs w:val="28"/>
          <w:lang w:val="kk-KZ"/>
        </w:rPr>
        <w:t xml:space="preserve"> </w:t>
      </w:r>
      <w:r w:rsidRPr="005B6831">
        <w:rPr>
          <w:rFonts w:ascii="Times New Roman" w:hAnsi="Times New Roman"/>
          <w:sz w:val="28"/>
          <w:szCs w:val="28"/>
          <w:lang w:val="kk-KZ"/>
        </w:rPr>
        <w:t>қамтиды</w:t>
      </w:r>
      <w:r w:rsidR="00AA14E7" w:rsidRPr="005B6831">
        <w:rPr>
          <w:rFonts w:ascii="Times New Roman" w:hAnsi="Times New Roman"/>
          <w:sz w:val="28"/>
          <w:szCs w:val="28"/>
          <w:lang w:val="kk-KZ"/>
        </w:rPr>
        <w:t>:</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 қ</w:t>
      </w:r>
      <w:r w:rsidR="00AA14E7" w:rsidRPr="005B6831">
        <w:rPr>
          <w:rFonts w:ascii="Times New Roman" w:hAnsi="Times New Roman"/>
          <w:sz w:val="28"/>
          <w:szCs w:val="28"/>
          <w:lang w:val="kk-KZ"/>
        </w:rPr>
        <w:t>ар</w:t>
      </w:r>
      <w:r w:rsidRPr="005B6831">
        <w:rPr>
          <w:rFonts w:ascii="Times New Roman" w:hAnsi="Times New Roman"/>
          <w:sz w:val="28"/>
          <w:szCs w:val="28"/>
          <w:lang w:val="kk-KZ"/>
        </w:rPr>
        <w:t>ым-қатынастық дағдыларын дамыту;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2) қ</w:t>
      </w:r>
      <w:r w:rsidR="00AA14E7" w:rsidRPr="005B6831">
        <w:rPr>
          <w:rFonts w:ascii="Times New Roman" w:hAnsi="Times New Roman"/>
          <w:sz w:val="28"/>
          <w:szCs w:val="28"/>
          <w:lang w:val="kk-KZ"/>
        </w:rPr>
        <w:t>азақ тілі этикасын са</w:t>
      </w:r>
      <w:r w:rsidRPr="005B6831">
        <w:rPr>
          <w:rFonts w:ascii="Times New Roman" w:hAnsi="Times New Roman"/>
          <w:sz w:val="28"/>
          <w:szCs w:val="28"/>
          <w:lang w:val="kk-KZ"/>
        </w:rPr>
        <w:t>қтап, сөйлеу мәдениетін меңгеру;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eastAsia="en-GB"/>
        </w:rPr>
        <w:t>3) диалогті дамыту;</w:t>
      </w:r>
    </w:p>
    <w:p w:rsidR="00CC6EFC" w:rsidRPr="005B6831" w:rsidRDefault="00AA14E7"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4) </w:t>
      </w:r>
      <w:r w:rsidR="00CC6EFC" w:rsidRPr="005B6831">
        <w:rPr>
          <w:rFonts w:ascii="Times New Roman" w:hAnsi="Times New Roman"/>
          <w:sz w:val="28"/>
          <w:szCs w:val="28"/>
          <w:lang w:val="kk-KZ" w:eastAsia="en-GB"/>
        </w:rPr>
        <w:t>байланыстырып сөйлеу;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eastAsia="en-GB"/>
        </w:rPr>
        <w:t>5) с</w:t>
      </w:r>
      <w:r w:rsidR="00AA14E7" w:rsidRPr="005B6831">
        <w:rPr>
          <w:rFonts w:ascii="Times New Roman" w:hAnsi="Times New Roman"/>
          <w:sz w:val="28"/>
          <w:szCs w:val="28"/>
          <w:lang w:val="kk-KZ" w:eastAsia="en-GB"/>
        </w:rPr>
        <w:t>енімді және еркін жауап беру</w:t>
      </w:r>
      <w:r w:rsidRPr="005B6831">
        <w:rPr>
          <w:rFonts w:ascii="Times New Roman" w:hAnsi="Times New Roman"/>
          <w:sz w:val="28"/>
          <w:szCs w:val="28"/>
          <w:lang w:val="kk-KZ"/>
        </w:rPr>
        <w:t>.</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15</w:t>
      </w:r>
      <w:r w:rsidR="00AA14E7" w:rsidRPr="005B6831">
        <w:rPr>
          <w:rFonts w:ascii="Times New Roman" w:hAnsi="Times New Roman"/>
          <w:sz w:val="28"/>
          <w:szCs w:val="28"/>
          <w:lang w:val="kk-KZ"/>
        </w:rPr>
        <w:t>. «Оқы</w:t>
      </w:r>
      <w:r w:rsidRPr="005B6831">
        <w:rPr>
          <w:rFonts w:ascii="Times New Roman" w:hAnsi="Times New Roman"/>
          <w:sz w:val="28"/>
          <w:szCs w:val="28"/>
          <w:lang w:val="kk-KZ"/>
        </w:rPr>
        <w:t>лым» бөлімі келесі бөлімшелерді қамтиды:</w:t>
      </w:r>
    </w:p>
    <w:p w:rsidR="00CC6EFC" w:rsidRPr="005B6831" w:rsidRDefault="00AA14E7"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1) </w:t>
      </w:r>
      <w:r w:rsidR="00CC6EFC" w:rsidRPr="005B6831">
        <w:rPr>
          <w:rFonts w:ascii="Times New Roman" w:hAnsi="Times New Roman"/>
          <w:sz w:val="28"/>
          <w:szCs w:val="28"/>
          <w:lang w:val="kk-KZ" w:eastAsia="en-GB"/>
        </w:rPr>
        <w:t>о</w:t>
      </w:r>
      <w:r w:rsidRPr="005B6831">
        <w:rPr>
          <w:rFonts w:ascii="Times New Roman" w:hAnsi="Times New Roman"/>
          <w:sz w:val="28"/>
          <w:szCs w:val="28"/>
          <w:lang w:val="kk-KZ" w:eastAsia="en-GB"/>
        </w:rPr>
        <w:t>қу ж</w:t>
      </w:r>
      <w:r w:rsidR="00CC6EFC" w:rsidRPr="005B6831">
        <w:rPr>
          <w:rFonts w:ascii="Times New Roman" w:hAnsi="Times New Roman"/>
          <w:sz w:val="28"/>
          <w:szCs w:val="28"/>
          <w:lang w:val="kk-KZ" w:eastAsia="en-GB"/>
        </w:rPr>
        <w:t>ұмыстарын әртүрлі формада ұсыну;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2) ә</w:t>
      </w:r>
      <w:r w:rsidR="00AA14E7" w:rsidRPr="005B6831">
        <w:rPr>
          <w:rFonts w:ascii="Times New Roman" w:hAnsi="Times New Roman"/>
          <w:sz w:val="28"/>
          <w:szCs w:val="28"/>
          <w:lang w:val="kk-KZ"/>
        </w:rPr>
        <w:t xml:space="preserve">ртүрлі ресурс көздерінен қажетті ақпарат </w:t>
      </w:r>
      <w:r w:rsidRPr="005B6831">
        <w:rPr>
          <w:rFonts w:ascii="Times New Roman" w:hAnsi="Times New Roman"/>
          <w:sz w:val="28"/>
          <w:szCs w:val="28"/>
          <w:lang w:val="kk-KZ"/>
        </w:rPr>
        <w:t>алу;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 оқылым стратегияларын қолдану.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16</w:t>
      </w:r>
      <w:r w:rsidR="00AA14E7" w:rsidRPr="005B6831">
        <w:rPr>
          <w:rFonts w:ascii="Times New Roman" w:hAnsi="Times New Roman"/>
          <w:sz w:val="28"/>
          <w:szCs w:val="28"/>
          <w:lang w:val="kk-KZ"/>
        </w:rPr>
        <w:t>. «Жазы</w:t>
      </w:r>
      <w:r w:rsidRPr="005B6831">
        <w:rPr>
          <w:rFonts w:ascii="Times New Roman" w:hAnsi="Times New Roman"/>
          <w:sz w:val="28"/>
          <w:szCs w:val="28"/>
          <w:lang w:val="kk-KZ"/>
        </w:rPr>
        <w:t>лым» бөлімі келесі бөлімшелерді</w:t>
      </w:r>
      <w:r w:rsidR="00AA14E7" w:rsidRPr="005B6831">
        <w:rPr>
          <w:rFonts w:ascii="Times New Roman" w:hAnsi="Times New Roman"/>
          <w:sz w:val="28"/>
          <w:szCs w:val="28"/>
          <w:lang w:val="kk-KZ"/>
        </w:rPr>
        <w:t xml:space="preserve"> </w:t>
      </w:r>
      <w:r w:rsidRPr="005B6831">
        <w:rPr>
          <w:rFonts w:ascii="Times New Roman" w:hAnsi="Times New Roman"/>
          <w:sz w:val="28"/>
          <w:szCs w:val="28"/>
          <w:lang w:val="kk-KZ"/>
        </w:rPr>
        <w:t xml:space="preserve">қамтиды: </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 қ</w:t>
      </w:r>
      <w:r w:rsidR="00AA14E7" w:rsidRPr="005B6831">
        <w:rPr>
          <w:rFonts w:ascii="Times New Roman" w:hAnsi="Times New Roman"/>
          <w:sz w:val="28"/>
          <w:szCs w:val="28"/>
          <w:lang w:val="kk-KZ"/>
        </w:rPr>
        <w:t xml:space="preserve">азақ тіліне </w:t>
      </w:r>
      <w:r w:rsidRPr="005B6831">
        <w:rPr>
          <w:rFonts w:ascii="Times New Roman" w:hAnsi="Times New Roman"/>
          <w:sz w:val="28"/>
          <w:szCs w:val="28"/>
          <w:lang w:val="kk-KZ"/>
        </w:rPr>
        <w:t>тән дыбыстарды дұрыс жаза білу;</w:t>
      </w:r>
    </w:p>
    <w:p w:rsidR="00CC6EFC" w:rsidRPr="005B6831" w:rsidRDefault="00AA14E7"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 xml:space="preserve">2) </w:t>
      </w:r>
      <w:r w:rsidR="00CC6EFC" w:rsidRPr="005B6831">
        <w:rPr>
          <w:rFonts w:ascii="Times New Roman" w:hAnsi="Times New Roman"/>
          <w:sz w:val="28"/>
          <w:szCs w:val="28"/>
          <w:lang w:val="kk-KZ" w:eastAsia="en-GB"/>
        </w:rPr>
        <w:t>ж</w:t>
      </w:r>
      <w:r w:rsidRPr="005B6831">
        <w:rPr>
          <w:rFonts w:ascii="Times New Roman" w:hAnsi="Times New Roman"/>
          <w:sz w:val="28"/>
          <w:szCs w:val="28"/>
          <w:lang w:val="kk-KZ" w:eastAsia="en-GB"/>
        </w:rPr>
        <w:t>азба ж</w:t>
      </w:r>
      <w:r w:rsidR="00CC6EFC" w:rsidRPr="005B6831">
        <w:rPr>
          <w:rFonts w:ascii="Times New Roman" w:hAnsi="Times New Roman"/>
          <w:sz w:val="28"/>
          <w:szCs w:val="28"/>
          <w:lang w:val="kk-KZ" w:eastAsia="en-GB"/>
        </w:rPr>
        <w:t>ұмыстарын әртүрлі формада ұсыну;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 іскерлік хат;</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4) о</w:t>
      </w:r>
      <w:r w:rsidR="00AA14E7" w:rsidRPr="005B6831">
        <w:rPr>
          <w:rFonts w:ascii="Times New Roman" w:hAnsi="Times New Roman"/>
          <w:sz w:val="28"/>
          <w:szCs w:val="28"/>
          <w:lang w:val="kk-KZ"/>
        </w:rPr>
        <w:t>рфографиялық және пунктуациялық ережелерді сақтау.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17</w:t>
      </w:r>
      <w:r w:rsidR="00AA14E7" w:rsidRPr="005B6831">
        <w:rPr>
          <w:rFonts w:ascii="Times New Roman" w:hAnsi="Times New Roman"/>
          <w:sz w:val="28"/>
          <w:szCs w:val="28"/>
          <w:lang w:val="kk-KZ"/>
        </w:rPr>
        <w:t>. «Тілдік бағдар» бөлімі келесі бөлімшелерден тұрады:</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 ж</w:t>
      </w:r>
      <w:r w:rsidR="00AA14E7" w:rsidRPr="005B6831">
        <w:rPr>
          <w:rFonts w:ascii="Times New Roman" w:hAnsi="Times New Roman"/>
          <w:sz w:val="28"/>
          <w:szCs w:val="28"/>
          <w:lang w:val="kk-KZ"/>
        </w:rPr>
        <w:t xml:space="preserve">аңа сөздердің, омоним, синоним, антоним </w:t>
      </w:r>
      <w:r w:rsidRPr="005B6831">
        <w:rPr>
          <w:rFonts w:ascii="Times New Roman" w:hAnsi="Times New Roman"/>
          <w:sz w:val="28"/>
          <w:szCs w:val="28"/>
          <w:lang w:val="kk-KZ"/>
        </w:rPr>
        <w:t>сөздерінің, сөз тіркестерінің мағынасын түсіну;</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lastRenderedPageBreak/>
        <w:t>2) дыбыстар, буындар; тасымал;</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 түбір мен қосымша; сөз таптары;</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4) сөйлем.</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18</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5-</w:t>
      </w:r>
      <w:r w:rsidR="00D365C6" w:rsidRPr="005B6831">
        <w:rPr>
          <w:rFonts w:ascii="Times New Roman" w:hAnsi="Times New Roman"/>
          <w:sz w:val="28"/>
          <w:szCs w:val="28"/>
          <w:lang w:val="kk-KZ"/>
        </w:rPr>
        <w:t xml:space="preserve">сыныпқа арналған </w:t>
      </w:r>
      <w:r w:rsidR="00AA14E7" w:rsidRPr="005B6831">
        <w:rPr>
          <w:rFonts w:ascii="Times New Roman" w:eastAsia="Calibri" w:hAnsi="Times New Roman"/>
          <w:sz w:val="28"/>
          <w:szCs w:val="28"/>
          <w:lang w:val="kk-KZ"/>
        </w:rPr>
        <w:t xml:space="preserve">«Қазақ тілі» </w:t>
      </w:r>
      <w:r w:rsidRPr="005B6831">
        <w:rPr>
          <w:rFonts w:ascii="Times New Roman" w:eastAsia="Calibri" w:hAnsi="Times New Roman"/>
          <w:sz w:val="28"/>
          <w:szCs w:val="28"/>
          <w:lang w:val="kk-KZ"/>
        </w:rPr>
        <w:t xml:space="preserve">оқу </w:t>
      </w:r>
      <w:r w:rsidR="00AA14E7" w:rsidRPr="005B6831">
        <w:rPr>
          <w:rFonts w:ascii="Times New Roman" w:eastAsia="Calibri" w:hAnsi="Times New Roman"/>
          <w:sz w:val="28"/>
          <w:szCs w:val="28"/>
          <w:lang w:val="kk-KZ"/>
        </w:rPr>
        <w:t xml:space="preserve">пәнінің </w:t>
      </w:r>
      <w:r w:rsidRPr="005B6831">
        <w:rPr>
          <w:rFonts w:ascii="Times New Roman" w:eastAsia="Calibri" w:hAnsi="Times New Roman"/>
          <w:sz w:val="28"/>
          <w:szCs w:val="28"/>
          <w:lang w:val="kk-KZ"/>
        </w:rPr>
        <w:t>базалық білім мазмұны:</w:t>
      </w:r>
      <w:r w:rsidR="00AA14E7" w:rsidRPr="005B6831">
        <w:rPr>
          <w:rFonts w:ascii="Times New Roman" w:eastAsia="Calibri" w:hAnsi="Times New Roman"/>
          <w:sz w:val="28"/>
          <w:szCs w:val="28"/>
          <w:lang w:val="kk-KZ"/>
        </w:rPr>
        <w:t xml:space="preserve"> </w:t>
      </w:r>
    </w:p>
    <w:p w:rsidR="00CC6EFC" w:rsidRPr="005B6831" w:rsidRDefault="00CC6EFC" w:rsidP="00CC6EFC">
      <w:pPr>
        <w:widowControl w:val="0"/>
        <w:spacing w:after="0" w:line="240" w:lineRule="auto"/>
        <w:ind w:firstLine="709"/>
        <w:jc w:val="both"/>
        <w:rPr>
          <w:rFonts w:ascii="Times New Roman" w:hAnsi="Times New Roman"/>
          <w:sz w:val="28"/>
          <w:szCs w:val="28"/>
          <w:lang w:val="kk-KZ"/>
        </w:rPr>
      </w:pPr>
      <w:r w:rsidRPr="005B6831">
        <w:rPr>
          <w:rFonts w:ascii="Times New Roman" w:eastAsia="Calibri" w:hAnsi="Times New Roman"/>
          <w:sz w:val="28"/>
          <w:szCs w:val="28"/>
          <w:lang w:val="kk-KZ"/>
        </w:rPr>
        <w:t>1) т</w:t>
      </w:r>
      <w:r w:rsidR="00AA14E7" w:rsidRPr="005B6831">
        <w:rPr>
          <w:rFonts w:ascii="Times New Roman" w:eastAsia="Calibri" w:hAnsi="Times New Roman"/>
          <w:sz w:val="28"/>
          <w:szCs w:val="28"/>
          <w:lang w:val="kk-KZ"/>
        </w:rPr>
        <w:t xml:space="preserve">ыңдалым: </w:t>
      </w:r>
      <w:r w:rsidR="00AA14E7" w:rsidRPr="005B6831">
        <w:rPr>
          <w:rFonts w:ascii="Times New Roman" w:hAnsi="Times New Roman"/>
          <w:bCs/>
          <w:iCs/>
          <w:sz w:val="28"/>
          <w:szCs w:val="28"/>
          <w:lang w:val="kk-KZ"/>
        </w:rPr>
        <w:t xml:space="preserve">мұғалім мен </w:t>
      </w:r>
      <w:r w:rsidR="005B6831" w:rsidRPr="005B6831">
        <w:rPr>
          <w:rFonts w:ascii="Times New Roman" w:hAnsi="Times New Roman"/>
          <w:bCs/>
          <w:iCs/>
          <w:sz w:val="28"/>
          <w:szCs w:val="28"/>
          <w:lang w:val="kk-KZ"/>
        </w:rPr>
        <w:t>білім алушылар</w:t>
      </w:r>
      <w:r w:rsidR="00AA14E7" w:rsidRPr="005B6831">
        <w:rPr>
          <w:rFonts w:ascii="Times New Roman" w:hAnsi="Times New Roman"/>
          <w:bCs/>
          <w:iCs/>
          <w:sz w:val="28"/>
          <w:szCs w:val="28"/>
          <w:lang w:val="kk-KZ"/>
        </w:rPr>
        <w:t xml:space="preserve">дың сөзін, аудио (видео) таспаларды тыңдай білу, естігенін түсіну, </w:t>
      </w:r>
      <w:r w:rsidR="00AA14E7" w:rsidRPr="005B6831">
        <w:rPr>
          <w:rFonts w:ascii="Times New Roman" w:hAnsi="Times New Roman"/>
          <w:sz w:val="28"/>
          <w:szCs w:val="28"/>
          <w:lang w:val="kk-KZ"/>
        </w:rPr>
        <w:t>жаңа сөздердің мағынасын түсіну, аудармаларын білу; мәтіннің мазмұны бойынша</w:t>
      </w:r>
      <w:r w:rsidR="00A752AA" w:rsidRPr="005B6831">
        <w:rPr>
          <w:rFonts w:ascii="Times New Roman" w:hAnsi="Times New Roman"/>
          <w:sz w:val="28"/>
          <w:szCs w:val="28"/>
          <w:lang w:val="kk-KZ"/>
        </w:rPr>
        <w:t xml:space="preserve"> негізгі сұрақтарға жауап беру;</w:t>
      </w:r>
    </w:p>
    <w:p w:rsidR="00A752AA" w:rsidRPr="005B6831" w:rsidRDefault="00CC6EFC" w:rsidP="00A752AA">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bCs/>
          <w:iCs/>
          <w:sz w:val="28"/>
          <w:szCs w:val="28"/>
          <w:lang w:val="kk-KZ"/>
        </w:rPr>
        <w:t>2)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үлгі бойынша затты сипаттау; сұрақ бойынша сөйлемді толықтыру, кеңейту</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сөйлем түрлерінің айтылу интонациясына көңіл бөлу, еліктеу</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мәтін, сурет бойынша</w:t>
      </w:r>
      <w:r w:rsidR="00AA14E7" w:rsidRPr="005B6831">
        <w:rPr>
          <w:rFonts w:ascii="Times New Roman" w:hAnsi="Times New Roman"/>
          <w:bCs/>
          <w:iCs/>
          <w:sz w:val="28"/>
          <w:szCs w:val="28"/>
          <w:lang w:val="kk-KZ"/>
        </w:rPr>
        <w:t xml:space="preserve"> сұрақтарға жауап беру,</w:t>
      </w:r>
      <w:r w:rsidR="00AA14E7" w:rsidRPr="005B6831">
        <w:rPr>
          <w:rFonts w:ascii="Times New Roman" w:hAnsi="Times New Roman"/>
          <w:sz w:val="28"/>
          <w:szCs w:val="28"/>
          <w:lang w:val="kk-KZ"/>
        </w:rPr>
        <w:t xml:space="preserve"> қарапайым үлгілерді пайдаланып сөйлесу; бір-біріне сұрақ қою, құрбысының сұрағына жауап беру; жиі қолданатын сөздерді меңгеру белсенді сөз қорында қолдану; мәтіннің мазмұны бойынша негізгі сұрақтарға жауап беру; сурет бойынша қысқа әңгіме құрастыру; үлкендермен сөйлесу мәдениетін білу</w:t>
      </w:r>
      <w:r w:rsidR="00AA14E7" w:rsidRPr="005B6831">
        <w:rPr>
          <w:rFonts w:ascii="Times New Roman" w:hAnsi="Times New Roman"/>
          <w:bCs/>
          <w:iCs/>
          <w:sz w:val="28"/>
          <w:szCs w:val="28"/>
          <w:lang w:val="kk-KZ"/>
        </w:rPr>
        <w:t xml:space="preserve">; қоғамдық орындарда өзін дұрыс ұстай білу, </w:t>
      </w:r>
      <w:r w:rsidR="00AA14E7" w:rsidRPr="005B6831">
        <w:rPr>
          <w:rFonts w:ascii="Times New Roman" w:hAnsi="Times New Roman"/>
          <w:sz w:val="28"/>
          <w:szCs w:val="28"/>
          <w:lang w:val="kk-KZ"/>
        </w:rPr>
        <w:t>қазақ тілі этикасын сақтап, сөйлеу мәдениетін меңгеру;</w:t>
      </w:r>
    </w:p>
    <w:p w:rsidR="00A752AA" w:rsidRPr="005B6831" w:rsidRDefault="00A752AA" w:rsidP="00A752AA">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w:t>
      </w:r>
      <w:r w:rsidRPr="005B6831">
        <w:rPr>
          <w:rFonts w:ascii="Times New Roman" w:hAnsi="Times New Roman"/>
          <w:bCs/>
          <w:iCs/>
          <w:sz w:val="28"/>
          <w:szCs w:val="28"/>
          <w:lang w:val="kk-KZ"/>
        </w:rPr>
        <w:t xml:space="preserve"> о</w:t>
      </w:r>
      <w:r w:rsidR="00AA14E7" w:rsidRPr="005B6831">
        <w:rPr>
          <w:rFonts w:ascii="Times New Roman" w:hAnsi="Times New Roman"/>
          <w:bCs/>
          <w:iCs/>
          <w:sz w:val="28"/>
          <w:szCs w:val="28"/>
          <w:lang w:val="kk-KZ"/>
        </w:rPr>
        <w:t xml:space="preserve">қылым: </w:t>
      </w:r>
      <w:r w:rsidR="00AA14E7" w:rsidRPr="005B6831">
        <w:rPr>
          <w:rFonts w:ascii="Times New Roman" w:hAnsi="Times New Roman"/>
          <w:sz w:val="28"/>
          <w:szCs w:val="28"/>
          <w:lang w:val="kk-KZ"/>
        </w:rPr>
        <w:t>екі-төрт сөйлемнен тұратын жеңіл мәтіндерді оқып, сұраққа жауап беру</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әдеби сөйлеу нормаларын сақтай отырып мәтінді тұтас сөзбен дұрыс, саналы түрде дауыстап оқу; мұғалімнің көмегімен мәтіннің негізгі ойын анықтау; мәтінде таныс емес сөздерді табу, түсіну, сөздікті қолдану; жұмбақ, жаңылтпаштарды жаттау; мұғалімнің көмегімен сөздіктен қажетті ақпаратты ала білу; оқы</w:t>
      </w:r>
      <w:r w:rsidRPr="005B6831">
        <w:rPr>
          <w:rFonts w:ascii="Times New Roman" w:hAnsi="Times New Roman"/>
          <w:sz w:val="28"/>
          <w:szCs w:val="28"/>
          <w:lang w:val="kk-KZ"/>
        </w:rPr>
        <w:t>лым стратегияларын қолдана білу;</w:t>
      </w:r>
    </w:p>
    <w:p w:rsidR="00A752AA" w:rsidRPr="005B6831" w:rsidRDefault="00A752AA" w:rsidP="00A752AA">
      <w:pPr>
        <w:widowControl w:val="0"/>
        <w:spacing w:after="0" w:line="240" w:lineRule="auto"/>
        <w:ind w:firstLine="709"/>
        <w:jc w:val="both"/>
        <w:rPr>
          <w:rFonts w:ascii="Times New Roman" w:hAnsi="Times New Roman"/>
          <w:sz w:val="28"/>
          <w:szCs w:val="28"/>
          <w:lang w:val="kk-KZ" w:eastAsia="en-GB"/>
        </w:rPr>
      </w:pPr>
      <w:r w:rsidRPr="005B6831">
        <w:rPr>
          <w:rFonts w:ascii="Times New Roman" w:hAnsi="Times New Roman"/>
          <w:sz w:val="28"/>
          <w:szCs w:val="28"/>
          <w:lang w:val="kk-KZ"/>
        </w:rPr>
        <w:t>4)</w:t>
      </w:r>
      <w:r w:rsidR="00AA14E7" w:rsidRPr="005B6831">
        <w:rPr>
          <w:rFonts w:ascii="Times New Roman" w:hAnsi="Times New Roman"/>
          <w:sz w:val="28"/>
          <w:szCs w:val="28"/>
          <w:lang w:val="kk-KZ"/>
        </w:rPr>
        <w:t xml:space="preserve"> </w:t>
      </w:r>
      <w:r w:rsidR="00597E88" w:rsidRPr="005B6831">
        <w:rPr>
          <w:rFonts w:ascii="Times New Roman" w:hAnsi="Times New Roman"/>
          <w:bCs/>
          <w:iCs/>
          <w:sz w:val="28"/>
          <w:szCs w:val="28"/>
          <w:lang w:val="kk-KZ"/>
        </w:rPr>
        <w:t>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қазақ тіліне тән дыбыстардың әріп таңбасын дұрыс жаза білу; дауысты (ә, ө, ү, ұ, і) және дауыссыз (ғ, қ, ң, һ) дыбыстардың дыбысталу ерекшеліктеріне сәйкес дұрыс айту, ажырату, әріп таңбасын дұрыс жазу; әріптік, сөздік диктант жазу; өткен ережелерді сақтап, жай сөйлемдерді, заттың атауларын жазу оқулықтан, тақтадан көшіріп жазу; сөзге, сөйлемге дыбыстық, буындық талдау жасау; графикалақ үлгі бойынша сөз, сөйлем құрастыру, талдау; мұғалімнің көмегімен шағын құттықтау жазу;</w:t>
      </w:r>
      <w:r w:rsidR="00AA14E7" w:rsidRPr="005B6831">
        <w:rPr>
          <w:rFonts w:ascii="Times New Roman" w:hAnsi="Times New Roman"/>
          <w:sz w:val="28"/>
          <w:szCs w:val="28"/>
          <w:lang w:val="kk-KZ" w:eastAsia="en-GB"/>
        </w:rPr>
        <w:t xml:space="preserve"> орфография және </w:t>
      </w:r>
      <w:r w:rsidRPr="005B6831">
        <w:rPr>
          <w:rFonts w:ascii="Times New Roman" w:hAnsi="Times New Roman"/>
          <w:sz w:val="28"/>
          <w:szCs w:val="28"/>
          <w:lang w:val="kk-KZ" w:eastAsia="en-GB"/>
        </w:rPr>
        <w:t>пунктуациялық ережелерді сақтау;</w:t>
      </w:r>
    </w:p>
    <w:p w:rsidR="00AA14E7" w:rsidRPr="005B6831" w:rsidRDefault="00A752AA" w:rsidP="00A752AA">
      <w:pPr>
        <w:widowControl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eastAsia="en-GB"/>
        </w:rPr>
        <w:t>5)</w:t>
      </w:r>
      <w:r w:rsidR="00AA14E7" w:rsidRPr="005B6831">
        <w:rPr>
          <w:rFonts w:ascii="Times New Roman" w:hAnsi="Times New Roman"/>
          <w:sz w:val="28"/>
          <w:szCs w:val="28"/>
          <w:lang w:val="kk-KZ"/>
        </w:rPr>
        <w:t xml:space="preserve"> </w:t>
      </w:r>
      <w:r w:rsidRPr="005B6831">
        <w:rPr>
          <w:rFonts w:ascii="Times New Roman" w:eastAsia="Calibri" w:hAnsi="Times New Roman"/>
          <w:sz w:val="28"/>
          <w:szCs w:val="28"/>
          <w:lang w:val="kk-KZ"/>
        </w:rPr>
        <w:t>т</w:t>
      </w:r>
      <w:r w:rsidR="00AA14E7" w:rsidRPr="005B6831">
        <w:rPr>
          <w:rFonts w:ascii="Times New Roman" w:eastAsia="Calibri" w:hAnsi="Times New Roman"/>
          <w:sz w:val="28"/>
          <w:szCs w:val="28"/>
          <w:lang w:val="kk-KZ"/>
        </w:rPr>
        <w:t>ілдік бағдар:</w:t>
      </w:r>
      <w:r w:rsidR="00AA14E7" w:rsidRPr="005B6831">
        <w:rPr>
          <w:rFonts w:ascii="Times New Roman" w:hAnsi="Times New Roman"/>
          <w:sz w:val="28"/>
          <w:szCs w:val="28"/>
          <w:lang w:val="kk-KZ"/>
        </w:rPr>
        <w:t xml:space="preserve"> жаңа сөздердің мағынасын түсіну; синоним, антоним сөздерді түсіну; жуан және жіңішке дауысты</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дыбыстардың дыбысталу ерекшеліктеріне сәйкес дұрыс айту, ажырату,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дыбыстық талдау; дыбыс үндестік заңы;</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түбір және қосымша туралы</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түсініктер</w:t>
      </w:r>
      <w:r w:rsidR="0068720F" w:rsidRPr="005B6831">
        <w:rPr>
          <w:rFonts w:ascii="Times New Roman" w:hAnsi="Times New Roman"/>
          <w:sz w:val="28"/>
          <w:szCs w:val="28"/>
          <w:lang w:val="kk-KZ"/>
        </w:rPr>
        <w:t>д</w:t>
      </w:r>
      <w:r w:rsidR="00AA14E7" w:rsidRPr="005B6831">
        <w:rPr>
          <w:rFonts w:ascii="Times New Roman" w:hAnsi="Times New Roman"/>
          <w:sz w:val="28"/>
          <w:szCs w:val="28"/>
          <w:lang w:val="kk-KZ"/>
        </w:rPr>
        <w:t>і, жалғау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түрлері туралы білу, жұрнақтар мағынасын түсіну; сөйлемдердің айтылу мақсатына қарай бөлінетін түрлерін айтылу интонациясына қарай ажырату; сөйлем соңында қойылатын белгіні білу.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19</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6-</w:t>
      </w:r>
      <w:r w:rsidR="00D365C6" w:rsidRPr="005B6831">
        <w:rPr>
          <w:rFonts w:ascii="Times New Roman" w:hAnsi="Times New Roman"/>
          <w:sz w:val="28"/>
          <w:szCs w:val="28"/>
          <w:lang w:val="kk-KZ"/>
        </w:rPr>
        <w:t>сыныпқа арналған</w:t>
      </w:r>
      <w:r w:rsidR="00D365C6" w:rsidRPr="005B6831">
        <w:rPr>
          <w:rFonts w:ascii="Times New Roman" w:eastAsia="Calibri" w:hAnsi="Times New Roman"/>
          <w:sz w:val="28"/>
          <w:szCs w:val="28"/>
          <w:lang w:val="kk-KZ"/>
        </w:rPr>
        <w:t xml:space="preserve"> </w:t>
      </w:r>
      <w:r w:rsidR="00AA14E7" w:rsidRPr="005B6831">
        <w:rPr>
          <w:rFonts w:ascii="Times New Roman" w:eastAsia="Calibri" w:hAnsi="Times New Roman"/>
          <w:sz w:val="28"/>
          <w:szCs w:val="28"/>
          <w:lang w:val="kk-KZ"/>
        </w:rPr>
        <w:t xml:space="preserve">«Қазақ тілі» </w:t>
      </w:r>
      <w:r w:rsidRPr="005B6831">
        <w:rPr>
          <w:rFonts w:ascii="Times New Roman" w:eastAsia="Calibri" w:hAnsi="Times New Roman"/>
          <w:sz w:val="28"/>
          <w:szCs w:val="28"/>
          <w:lang w:val="kk-KZ"/>
        </w:rPr>
        <w:t xml:space="preserve">оқу </w:t>
      </w:r>
      <w:r w:rsidR="00AA14E7" w:rsidRPr="005B6831">
        <w:rPr>
          <w:rFonts w:ascii="Times New Roman" w:eastAsia="Calibri" w:hAnsi="Times New Roman"/>
          <w:sz w:val="28"/>
          <w:szCs w:val="28"/>
          <w:lang w:val="kk-KZ"/>
        </w:rPr>
        <w:t>пәні</w:t>
      </w:r>
      <w:r w:rsidRPr="005B6831">
        <w:rPr>
          <w:rFonts w:ascii="Times New Roman" w:eastAsia="Calibri" w:hAnsi="Times New Roman"/>
          <w:sz w:val="28"/>
          <w:szCs w:val="28"/>
          <w:lang w:val="kk-KZ"/>
        </w:rPr>
        <w:t>нің базалық білім мазмұны:</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1) т</w:t>
      </w:r>
      <w:r w:rsidR="00AA14E7" w:rsidRPr="005B6831">
        <w:rPr>
          <w:rFonts w:ascii="Times New Roman" w:eastAsia="Calibri" w:hAnsi="Times New Roman"/>
          <w:sz w:val="28"/>
          <w:szCs w:val="28"/>
          <w:lang w:val="kk-KZ"/>
        </w:rPr>
        <w:t xml:space="preserve">ыңдалым: </w:t>
      </w:r>
      <w:r w:rsidR="00AA14E7" w:rsidRPr="005B6831">
        <w:rPr>
          <w:rFonts w:ascii="Times New Roman" w:hAnsi="Times New Roman"/>
          <w:sz w:val="28"/>
          <w:szCs w:val="28"/>
          <w:lang w:val="kk-KZ"/>
        </w:rPr>
        <w:t xml:space="preserve">мәтіннің негізгі мағынасын түсіну; басты кейіпкерді сипаттайтын, оған қатысты </w:t>
      </w:r>
      <w:r w:rsidR="00EA25CE" w:rsidRPr="005B6831">
        <w:rPr>
          <w:rFonts w:ascii="Times New Roman" w:hAnsi="Times New Roman"/>
          <w:sz w:val="28"/>
          <w:szCs w:val="28"/>
          <w:lang w:val="kk-KZ"/>
        </w:rPr>
        <w:t>сөйлемдерді</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(өз бетімен немесе мұғалімнің көмегімен) тауып түсіндіру; аудио таспаға жазылған шағын мәтіннен таныс сөздерді естіп, айту, аудар</w:t>
      </w:r>
      <w:r w:rsidRPr="005B6831">
        <w:rPr>
          <w:rFonts w:ascii="Times New Roman" w:hAnsi="Times New Roman"/>
          <w:sz w:val="28"/>
          <w:szCs w:val="28"/>
          <w:lang w:val="kk-KZ"/>
        </w:rPr>
        <w:t>у; сұраққа өздігінен жауап беру;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w:t>
      </w:r>
      <w:r w:rsidRPr="005B6831">
        <w:rPr>
          <w:rFonts w:ascii="Times New Roman" w:hAnsi="Times New Roman"/>
          <w:bCs/>
          <w:iCs/>
          <w:sz w:val="28"/>
          <w:szCs w:val="28"/>
          <w:lang w:val="kk-KZ"/>
        </w:rPr>
        <w:t xml:space="preserve">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 xml:space="preserve">мәтіннің мазмұны бойынша сұрақтарға жауап беру арқылы әңгімелесу; күн тәртібіне байланысты іс-әрекеттер бойынша </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 xml:space="preserve">не істеп </w:t>
      </w:r>
      <w:r w:rsidR="00AA14E7" w:rsidRPr="005B6831">
        <w:rPr>
          <w:rFonts w:ascii="Times New Roman" w:hAnsi="Times New Roman"/>
          <w:sz w:val="28"/>
          <w:szCs w:val="28"/>
          <w:lang w:val="kk-KZ"/>
        </w:rPr>
        <w:lastRenderedPageBreak/>
        <w:t>отырсың?</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не істедің? не істейсің? қашан? қайдан? неше? нешеде? кіммен? немен?</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 xml:space="preserve"> деген сұрақтарға үлгілерді пайдаланып сөйлесу;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таныс заттардың басты белгілерін анықтап, сипаттау; берілген үлгілер, сызбалар бойынша монологтік сөйлеу құрау; бөгде адамдармен қарым-қатынасқа түсу мәдениетін білу; берілген үлгілер, сызбалар, сюжетті-рөлдік ойындар арқылы диалогтік сөйлеу құру; сурет, ілеспелі сурет, іс-әрекет бойынша қысқа әңгіме құрастыру; ретсіз берілген сөздерден сөйлем құрастыру; сұраққа тол</w:t>
      </w:r>
      <w:r w:rsidRPr="005B6831">
        <w:rPr>
          <w:rFonts w:ascii="Times New Roman" w:hAnsi="Times New Roman"/>
          <w:sz w:val="28"/>
          <w:szCs w:val="28"/>
          <w:lang w:val="kk-KZ"/>
        </w:rPr>
        <w:t>ық жауап беру, жауапты кеңейту;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eastAsia="Calibri" w:hAnsi="Times New Roman"/>
          <w:sz w:val="28"/>
          <w:szCs w:val="28"/>
          <w:lang w:val="kk-KZ"/>
        </w:rPr>
        <w:t>3) о</w:t>
      </w:r>
      <w:r w:rsidR="00AA14E7" w:rsidRPr="005B6831">
        <w:rPr>
          <w:rFonts w:ascii="Times New Roman" w:hAnsi="Times New Roman"/>
          <w:bCs/>
          <w:iCs/>
          <w:sz w:val="28"/>
          <w:szCs w:val="28"/>
          <w:lang w:val="kk-KZ"/>
        </w:rPr>
        <w:t>қылым:</w:t>
      </w:r>
      <w:r w:rsidR="00AA14E7" w:rsidRPr="005B6831">
        <w:rPr>
          <w:rFonts w:ascii="Times New Roman" w:hAnsi="Times New Roman"/>
          <w:sz w:val="28"/>
          <w:szCs w:val="28"/>
          <w:lang w:val="kk-KZ"/>
        </w:rPr>
        <w:t xml:space="preserve"> әдеби сөйлеу нормаларын сақтай отырып мәтінді жүгіртіп дұрыс, саналы түрде дауыстап оқу; шағын ертегі, тақпақ, мәтіндерді мәнерлеп, дұрыс, интонациясын сақтап, тыныс белгілеріне тоқтап оқу, негізгі мазмұнын түсіну; шығарманың және оның бөліктерінің негізгі ойын анықтау; шығарманың басты кейіпкерлерінің мінезіндегі ерекшеліктерін анықтау; түсініксіз сөздерді анықтау, мағынасы ұқсас, қарама-қарсы сөздерді іріктеу, ойлау; сөздікті пайдалану; мұғалімнің сұрақтары арқылы оқылған мәтіннің мазмұнын талдау; мәтінді бөліктерге бөлу; оңай тақпақты жаттау; мұғалімнің көмегімен балаларға арналған газет-журналдардан қажетті ақпаратты ала білу</w:t>
      </w:r>
      <w:r w:rsidRPr="005B6831">
        <w:rPr>
          <w:rFonts w:ascii="Times New Roman" w:hAnsi="Times New Roman"/>
          <w:sz w:val="28"/>
          <w:szCs w:val="28"/>
          <w:lang w:val="kk-KZ"/>
        </w:rPr>
        <w:t>; оқылым стратегияларын қолдану;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sz w:val="28"/>
          <w:szCs w:val="28"/>
          <w:lang w:val="kk-KZ"/>
        </w:rPr>
        <w:t>4) 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жуан, жіңішке дауысты дыбыстар; қатаң, ұяң, үнді дауыссыздар. Ң</w:t>
      </w:r>
      <w:r w:rsidR="00AA14E7" w:rsidRPr="005B6831">
        <w:rPr>
          <w:rFonts w:ascii="Times New Roman" w:hAnsi="Times New Roman"/>
          <w:b/>
          <w:bCs/>
          <w:iCs/>
          <w:sz w:val="28"/>
          <w:szCs w:val="28"/>
          <w:lang w:val="kk-KZ"/>
        </w:rPr>
        <w:t xml:space="preserve"> </w:t>
      </w:r>
      <w:r w:rsidR="00AA14E7" w:rsidRPr="005B6831">
        <w:rPr>
          <w:rFonts w:ascii="Times New Roman" w:hAnsi="Times New Roman"/>
          <w:bCs/>
          <w:iCs/>
          <w:sz w:val="28"/>
          <w:szCs w:val="28"/>
          <w:lang w:val="kk-KZ"/>
        </w:rPr>
        <w:t>дыбысы, ң-н дыбыстарын салыстыру.</w:t>
      </w:r>
      <w:r w:rsidR="00AA14E7" w:rsidRPr="005B6831">
        <w:rPr>
          <w:rFonts w:ascii="Times New Roman" w:hAnsi="Times New Roman"/>
          <w:sz w:val="28"/>
          <w:szCs w:val="28"/>
          <w:lang w:val="kk-KZ"/>
        </w:rPr>
        <w:t xml:space="preserve"> Қ-ғ дыбыстарын өзара салыстыру; сөздерді буынға бөліп жазу; сұрақ, сурет бойынша құрастырған сөйлемді ережелерді сақтап жазу; шағын көлемді мәтінді өтілген ережелерді сақтап көшіріп жазу; сөздік диктант,</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шағын сөзден (5-8 сөз) құралған диктант жазу; досына хат, конвертке мекенжайын жазу;</w:t>
      </w:r>
      <w:r w:rsidR="00AA14E7" w:rsidRPr="005B6831">
        <w:rPr>
          <w:rFonts w:ascii="Times New Roman" w:hAnsi="Times New Roman"/>
          <w:sz w:val="28"/>
          <w:szCs w:val="28"/>
          <w:lang w:val="kk-KZ" w:eastAsia="en-GB"/>
        </w:rPr>
        <w:t xml:space="preserve"> орфографиялық және пунктуациялық ережелерді сақтау (</w:t>
      </w:r>
      <w:r w:rsidR="00AA14E7" w:rsidRPr="005B6831">
        <w:rPr>
          <w:rFonts w:ascii="Times New Roman" w:hAnsi="Times New Roman"/>
          <w:sz w:val="28"/>
          <w:szCs w:val="28"/>
          <w:lang w:val="kk-KZ"/>
        </w:rPr>
        <w:t>зат есімнің көпше түрінің жұрнақтарын дұрыс жазу; сөйлем соңында қойылатын тыныс белгілерді орынды қолдану)</w:t>
      </w:r>
      <w:r w:rsidR="00AA14E7" w:rsidRPr="005B6831">
        <w:rPr>
          <w:rFonts w:ascii="Times New Roman" w:hAnsi="Times New Roman"/>
          <w:sz w:val="28"/>
          <w:szCs w:val="28"/>
          <w:lang w:val="kk-KZ" w:eastAsia="en-GB"/>
        </w:rPr>
        <w:t>.</w:t>
      </w:r>
    </w:p>
    <w:p w:rsidR="00AA14E7"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5)</w:t>
      </w:r>
      <w:r w:rsidR="00AA14E7" w:rsidRPr="005B6831">
        <w:rPr>
          <w:rFonts w:ascii="Times New Roman" w:hAnsi="Times New Roman"/>
          <w:sz w:val="28"/>
          <w:szCs w:val="28"/>
          <w:lang w:val="kk-KZ"/>
        </w:rPr>
        <w:t xml:space="preserve"> </w:t>
      </w:r>
      <w:r w:rsidRPr="005B6831">
        <w:rPr>
          <w:rFonts w:ascii="Times New Roman" w:eastAsia="Calibri" w:hAnsi="Times New Roman"/>
          <w:sz w:val="28"/>
          <w:szCs w:val="28"/>
          <w:lang w:val="kk-KZ"/>
        </w:rPr>
        <w:t>т</w:t>
      </w:r>
      <w:r w:rsidR="00AA14E7" w:rsidRPr="005B6831">
        <w:rPr>
          <w:rFonts w:ascii="Times New Roman" w:eastAsia="Calibri" w:hAnsi="Times New Roman"/>
          <w:sz w:val="28"/>
          <w:szCs w:val="28"/>
          <w:lang w:val="kk-KZ"/>
        </w:rPr>
        <w:t>ілдік бағдар:</w:t>
      </w:r>
      <w:r w:rsidR="00AA14E7" w:rsidRPr="005B6831">
        <w:rPr>
          <w:rFonts w:ascii="Times New Roman" w:hAnsi="Times New Roman"/>
          <w:sz w:val="28"/>
          <w:szCs w:val="28"/>
          <w:lang w:val="kk-KZ"/>
        </w:rPr>
        <w:t xml:space="preserve"> мәтіндегі жаңа сөздерді тауып, мағынасын түсіну; сөздердің тура және ауыспалы мағыналарын түсіну, ажырату; дауыссыз дыбыстардың дыбыс ерекшеліктеріне сәйкес дұрыс айту; дауыссыз дыбыстардың түрлерін </w:t>
      </w:r>
      <w:r w:rsidR="00EA25CE" w:rsidRPr="005B6831">
        <w:rPr>
          <w:rFonts w:ascii="Times New Roman" w:hAnsi="Times New Roman"/>
          <w:sz w:val="28"/>
          <w:szCs w:val="28"/>
          <w:lang w:val="kk-KZ"/>
        </w:rPr>
        <w:t>жіктеп,</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 xml:space="preserve">дұрыс айту; ұқсас дыбыстарды бір-бірімен салыстыру, ажырату; </w:t>
      </w:r>
      <w:r w:rsidR="0068720F" w:rsidRPr="005B6831">
        <w:rPr>
          <w:rFonts w:ascii="Times New Roman" w:hAnsi="Times New Roman"/>
          <w:sz w:val="28"/>
          <w:szCs w:val="28"/>
          <w:lang w:val="kk-KZ"/>
        </w:rPr>
        <w:t>көптік, ж</w:t>
      </w:r>
      <w:r w:rsidR="00B24E26" w:rsidRPr="005B6831">
        <w:rPr>
          <w:rFonts w:ascii="Times New Roman" w:hAnsi="Times New Roman"/>
          <w:sz w:val="28"/>
          <w:szCs w:val="28"/>
          <w:lang w:val="kk-KZ"/>
        </w:rPr>
        <w:t>іктік жалғауларды тану, ажырату;</w:t>
      </w:r>
      <w:r w:rsidR="0068720F" w:rsidRPr="005B6831">
        <w:rPr>
          <w:rFonts w:ascii="Times New Roman" w:hAnsi="Times New Roman"/>
          <w:sz w:val="28"/>
          <w:szCs w:val="28"/>
          <w:lang w:val="kk-KZ"/>
        </w:rPr>
        <w:t xml:space="preserve"> жіктік жалғау</w:t>
      </w:r>
      <w:r w:rsidR="00B24E26" w:rsidRPr="005B6831">
        <w:rPr>
          <w:rFonts w:ascii="Times New Roman" w:hAnsi="Times New Roman"/>
          <w:sz w:val="28"/>
          <w:szCs w:val="28"/>
          <w:lang w:val="kk-KZ"/>
        </w:rPr>
        <w:t xml:space="preserve">ды тану, ажырату; </w:t>
      </w:r>
      <w:r w:rsidR="00EA25CE" w:rsidRPr="005B6831">
        <w:rPr>
          <w:rFonts w:ascii="Times New Roman" w:hAnsi="Times New Roman"/>
          <w:sz w:val="28"/>
          <w:szCs w:val="28"/>
          <w:lang w:val="kk-KZ"/>
        </w:rPr>
        <w:t>сөз құрамын талдау, негізгі және туынды түбірді ажырату;</w:t>
      </w:r>
      <w:r w:rsidR="00EC613A" w:rsidRPr="005B6831">
        <w:rPr>
          <w:rFonts w:ascii="Times New Roman" w:hAnsi="Times New Roman"/>
          <w:sz w:val="28"/>
          <w:szCs w:val="28"/>
          <w:lang w:val="kk-KZ"/>
        </w:rPr>
        <w:t xml:space="preserve"> </w:t>
      </w:r>
      <w:r w:rsidR="0068720F" w:rsidRPr="005B6831">
        <w:rPr>
          <w:rFonts w:ascii="Times New Roman" w:hAnsi="Times New Roman"/>
          <w:sz w:val="28"/>
          <w:szCs w:val="28"/>
          <w:lang w:val="kk-KZ"/>
        </w:rPr>
        <w:t>етістікті</w:t>
      </w:r>
      <w:r w:rsidR="00EC613A" w:rsidRPr="005B6831">
        <w:rPr>
          <w:rFonts w:ascii="Times New Roman" w:hAnsi="Times New Roman"/>
          <w:sz w:val="28"/>
          <w:szCs w:val="28"/>
          <w:lang w:val="kk-KZ"/>
        </w:rPr>
        <w:t xml:space="preserve"> </w:t>
      </w:r>
      <w:r w:rsidR="00B24E26" w:rsidRPr="005B6831">
        <w:rPr>
          <w:rFonts w:ascii="Times New Roman" w:hAnsi="Times New Roman"/>
          <w:sz w:val="28"/>
          <w:szCs w:val="28"/>
          <w:lang w:val="kk-KZ"/>
        </w:rPr>
        <w:t>жікте</w:t>
      </w:r>
      <w:r w:rsidR="0068720F" w:rsidRPr="005B6831">
        <w:rPr>
          <w:rFonts w:ascii="Times New Roman" w:hAnsi="Times New Roman"/>
          <w:sz w:val="28"/>
          <w:szCs w:val="28"/>
          <w:lang w:val="kk-KZ"/>
        </w:rPr>
        <w:t>у</w:t>
      </w:r>
      <w:r w:rsidR="00B24E26" w:rsidRPr="005B6831">
        <w:rPr>
          <w:rFonts w:ascii="Times New Roman" w:hAnsi="Times New Roman"/>
          <w:sz w:val="28"/>
          <w:szCs w:val="28"/>
          <w:lang w:val="kk-KZ"/>
        </w:rPr>
        <w:t>;</w:t>
      </w:r>
      <w:r w:rsidR="00EC613A" w:rsidRPr="005B6831">
        <w:rPr>
          <w:rFonts w:ascii="Times New Roman" w:hAnsi="Times New Roman"/>
          <w:sz w:val="28"/>
          <w:szCs w:val="28"/>
          <w:lang w:val="kk-KZ"/>
        </w:rPr>
        <w:t xml:space="preserve"> </w:t>
      </w:r>
      <w:r w:rsidR="0068720F" w:rsidRPr="005B6831">
        <w:rPr>
          <w:rFonts w:ascii="Times New Roman" w:hAnsi="Times New Roman"/>
          <w:sz w:val="28"/>
          <w:szCs w:val="28"/>
          <w:lang w:val="kk-KZ"/>
        </w:rPr>
        <w:t>есімдік</w:t>
      </w:r>
      <w:r w:rsidR="00B24E26" w:rsidRPr="005B6831">
        <w:rPr>
          <w:rFonts w:ascii="Times New Roman" w:hAnsi="Times New Roman"/>
          <w:sz w:val="28"/>
          <w:szCs w:val="28"/>
          <w:lang w:val="kk-KZ"/>
        </w:rPr>
        <w:t>ті,</w:t>
      </w:r>
      <w:r w:rsidR="00EC613A" w:rsidRPr="005B6831">
        <w:rPr>
          <w:rFonts w:ascii="Times New Roman" w:hAnsi="Times New Roman"/>
          <w:sz w:val="28"/>
          <w:szCs w:val="28"/>
          <w:lang w:val="kk-KZ"/>
        </w:rPr>
        <w:t xml:space="preserve"> </w:t>
      </w:r>
      <w:r w:rsidR="0068720F" w:rsidRPr="005B6831">
        <w:rPr>
          <w:rFonts w:ascii="Times New Roman" w:hAnsi="Times New Roman"/>
          <w:sz w:val="28"/>
          <w:szCs w:val="28"/>
          <w:lang w:val="kk-KZ"/>
        </w:rPr>
        <w:t>есімдік т</w:t>
      </w:r>
      <w:r w:rsidR="00B24E26" w:rsidRPr="005B6831">
        <w:rPr>
          <w:rFonts w:ascii="Times New Roman" w:hAnsi="Times New Roman"/>
          <w:sz w:val="28"/>
          <w:szCs w:val="28"/>
          <w:lang w:val="kk-KZ"/>
        </w:rPr>
        <w:t xml:space="preserve">үрлерін білу, ажырату; </w:t>
      </w:r>
      <w:r w:rsidR="00AA14E7" w:rsidRPr="005B6831">
        <w:rPr>
          <w:rFonts w:ascii="Times New Roman" w:hAnsi="Times New Roman"/>
          <w:sz w:val="28"/>
          <w:szCs w:val="28"/>
          <w:lang w:val="kk-KZ"/>
        </w:rPr>
        <w:t xml:space="preserve">зат есімнің анықтамасын, сұрақтарын білу; зат есімнің көпше түрінің жұрнақтарын дұрыс айту; </w:t>
      </w:r>
      <w:r w:rsidR="00EA25CE" w:rsidRPr="005B6831">
        <w:rPr>
          <w:rFonts w:ascii="Times New Roman" w:hAnsi="Times New Roman"/>
          <w:sz w:val="28"/>
          <w:szCs w:val="28"/>
          <w:lang w:val="kk-KZ"/>
        </w:rPr>
        <w:t>тәуелдік, жіктік жалғауларды ажырату; етістікті жіктеу;</w:t>
      </w:r>
      <w:r w:rsidR="00EC613A" w:rsidRPr="005B6831">
        <w:rPr>
          <w:rFonts w:ascii="Times New Roman" w:hAnsi="Times New Roman"/>
          <w:sz w:val="28"/>
          <w:szCs w:val="28"/>
          <w:lang w:val="kk-KZ"/>
        </w:rPr>
        <w:t xml:space="preserve"> </w:t>
      </w:r>
      <w:r w:rsidR="00F22979" w:rsidRPr="005B6831">
        <w:rPr>
          <w:rFonts w:ascii="Times New Roman" w:hAnsi="Times New Roman"/>
          <w:sz w:val="28"/>
          <w:szCs w:val="28"/>
          <w:lang w:val="kk-KZ"/>
        </w:rPr>
        <w:t xml:space="preserve">есімдік, есімдік түрлерімен танысу, ажырату; </w:t>
      </w:r>
      <w:r w:rsidR="00AA14E7" w:rsidRPr="005B6831">
        <w:rPr>
          <w:rFonts w:ascii="Times New Roman" w:hAnsi="Times New Roman"/>
          <w:sz w:val="28"/>
          <w:szCs w:val="28"/>
          <w:lang w:val="kk-KZ"/>
        </w:rPr>
        <w:t>хабарлы сөйлемдерді мағынасына қарай сұраулы және лепті сөйлемдерге айналдыруды білу.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20</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7-</w:t>
      </w:r>
      <w:r w:rsidR="00D365C6" w:rsidRPr="005B6831">
        <w:rPr>
          <w:rFonts w:ascii="Times New Roman" w:hAnsi="Times New Roman"/>
          <w:sz w:val="28"/>
          <w:szCs w:val="28"/>
          <w:lang w:val="kk-KZ"/>
        </w:rPr>
        <w:t xml:space="preserve">сыныпқа арналған </w:t>
      </w:r>
      <w:r w:rsidR="00D365C6" w:rsidRPr="005B6831">
        <w:rPr>
          <w:rFonts w:ascii="Times New Roman" w:eastAsia="Calibri" w:hAnsi="Times New Roman"/>
          <w:sz w:val="28"/>
          <w:szCs w:val="28"/>
          <w:lang w:val="kk-KZ"/>
        </w:rPr>
        <w:t xml:space="preserve"> </w:t>
      </w:r>
      <w:r w:rsidR="00AA14E7" w:rsidRPr="005B6831">
        <w:rPr>
          <w:rFonts w:ascii="Times New Roman" w:eastAsia="Calibri" w:hAnsi="Times New Roman"/>
          <w:sz w:val="28"/>
          <w:szCs w:val="28"/>
          <w:lang w:val="kk-KZ"/>
        </w:rPr>
        <w:t xml:space="preserve">«Қазақ тілі» пәнінің </w:t>
      </w:r>
      <w:r w:rsidRPr="005B6831">
        <w:rPr>
          <w:rFonts w:ascii="Times New Roman" w:eastAsia="Calibri" w:hAnsi="Times New Roman"/>
          <w:sz w:val="28"/>
          <w:szCs w:val="28"/>
          <w:lang w:val="kk-KZ"/>
        </w:rPr>
        <w:t xml:space="preserve">базалық </w:t>
      </w:r>
      <w:r w:rsidR="00AA14E7" w:rsidRPr="005B6831">
        <w:rPr>
          <w:rFonts w:ascii="Times New Roman" w:eastAsia="Calibri" w:hAnsi="Times New Roman"/>
          <w:sz w:val="28"/>
          <w:szCs w:val="28"/>
          <w:lang w:val="kk-KZ"/>
        </w:rPr>
        <w:t>білім мазмұны</w:t>
      </w:r>
      <w:r w:rsidRPr="005B6831">
        <w:rPr>
          <w:rFonts w:ascii="Times New Roman" w:eastAsia="Calibri" w:hAnsi="Times New Roman"/>
          <w:sz w:val="28"/>
          <w:szCs w:val="28"/>
          <w:lang w:val="kk-KZ"/>
        </w:rPr>
        <w:t>:</w:t>
      </w:r>
      <w:r w:rsidR="00AA14E7" w:rsidRPr="005B6831">
        <w:rPr>
          <w:rFonts w:ascii="Times New Roman" w:eastAsia="Calibri" w:hAnsi="Times New Roman"/>
          <w:sz w:val="28"/>
          <w:szCs w:val="28"/>
          <w:lang w:val="kk-KZ"/>
        </w:rPr>
        <w:t xml:space="preserve"> </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1) т</w:t>
      </w:r>
      <w:r w:rsidR="00AA14E7" w:rsidRPr="005B6831">
        <w:rPr>
          <w:rFonts w:ascii="Times New Roman" w:eastAsia="Calibri" w:hAnsi="Times New Roman"/>
          <w:sz w:val="28"/>
          <w:szCs w:val="28"/>
          <w:lang w:val="kk-KZ"/>
        </w:rPr>
        <w:t xml:space="preserve">ыңдалым: </w:t>
      </w:r>
      <w:r w:rsidR="00AA14E7" w:rsidRPr="005B6831">
        <w:rPr>
          <w:rFonts w:ascii="Times New Roman" w:hAnsi="Times New Roman"/>
          <w:sz w:val="28"/>
          <w:szCs w:val="28"/>
          <w:lang w:val="kk-KZ"/>
        </w:rPr>
        <w:t>жалғау, жұрнақтардың мағынасын түсіну; қарапайым әдеби мәтіндерді тындау, түсіну; аудио және видео таспаға жазылған сөйлемдердің түрін интонациясына байланысты ажырату; басты кейіпкерлердің сипатына, іс-әрекетіне қатысты сұрақ қою, жауап беру;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eastAsia="Calibri" w:hAnsi="Times New Roman"/>
          <w:sz w:val="28"/>
          <w:szCs w:val="28"/>
          <w:lang w:val="kk-KZ"/>
        </w:rPr>
        <w:t>2)</w:t>
      </w:r>
      <w:r w:rsidRPr="005B6831">
        <w:rPr>
          <w:rFonts w:ascii="Times New Roman" w:hAnsi="Times New Roman"/>
          <w:bCs/>
          <w:iCs/>
          <w:sz w:val="28"/>
          <w:szCs w:val="28"/>
          <w:lang w:val="kk-KZ"/>
        </w:rPr>
        <w:t xml:space="preserve">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көрнек</w:t>
      </w:r>
      <w:r w:rsidR="00D365C6" w:rsidRPr="005B6831">
        <w:rPr>
          <w:rFonts w:ascii="Times New Roman" w:hAnsi="Times New Roman"/>
          <w:sz w:val="28"/>
          <w:szCs w:val="28"/>
          <w:lang w:val="kk-KZ"/>
        </w:rPr>
        <w:t>ілік, мәтін, жағдаяттар бойынша</w:t>
      </w:r>
      <w:r w:rsidR="00AA14E7" w:rsidRPr="005B6831">
        <w:rPr>
          <w:rFonts w:ascii="Times New Roman" w:hAnsi="Times New Roman"/>
          <w:sz w:val="28"/>
          <w:szCs w:val="28"/>
          <w:lang w:val="kk-KZ"/>
        </w:rPr>
        <w:t xml:space="preserve"> </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 xml:space="preserve">кімнің? кімдікі? </w:t>
      </w:r>
      <w:r w:rsidR="00AA14E7" w:rsidRPr="005B6831">
        <w:rPr>
          <w:rFonts w:ascii="Times New Roman" w:hAnsi="Times New Roman"/>
          <w:sz w:val="28"/>
          <w:szCs w:val="28"/>
          <w:lang w:val="kk-KZ"/>
        </w:rPr>
        <w:lastRenderedPageBreak/>
        <w:t>кімге? неге? кіммен? немен? қанша? нешінші?</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 xml:space="preserve"> деген сұрақтарға сүйеніп диалогтік, монологтік сөйлеу құру; берілген сөйлемдерден мәтін құрау; сөйлемдерді толықтыру, кеңейту; тірек сөздерге сүйеніп</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2-3 сөйлем құрастыру; тақырыптарға сай тақпақ, жұмбақ</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жаттау; мектепте, сыныпта, асханада, көлікте, аулада өзін ұстау ережелерін білу, орындау; әртүрлі жағдаяттарда сөйлеу мәдениетін сақтап, диалогтік сөйлеуге қатысу; сөйлем интонациясы бойынша хабарлы, сұраулы, лепті сөйлемдерді үлгі бойынша құрастыру; сын есі</w:t>
      </w:r>
      <w:r w:rsidRPr="005B6831">
        <w:rPr>
          <w:rFonts w:ascii="Times New Roman" w:hAnsi="Times New Roman"/>
          <w:sz w:val="28"/>
          <w:szCs w:val="28"/>
          <w:lang w:val="kk-KZ"/>
        </w:rPr>
        <w:t>мдерді қосып сөйлемді толықтыру;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hAnsi="Times New Roman"/>
          <w:sz w:val="28"/>
          <w:szCs w:val="28"/>
          <w:lang w:val="kk-KZ"/>
        </w:rPr>
        <w:t>3)</w:t>
      </w:r>
      <w:r w:rsidRPr="005B6831">
        <w:rPr>
          <w:rFonts w:ascii="Times New Roman" w:hAnsi="Times New Roman"/>
          <w:bCs/>
          <w:iCs/>
          <w:sz w:val="28"/>
          <w:szCs w:val="28"/>
          <w:lang w:val="kk-KZ"/>
        </w:rPr>
        <w:t xml:space="preserve"> о</w:t>
      </w:r>
      <w:r w:rsidR="00AA14E7" w:rsidRPr="005B6831">
        <w:rPr>
          <w:rFonts w:ascii="Times New Roman" w:hAnsi="Times New Roman"/>
          <w:bCs/>
          <w:iCs/>
          <w:sz w:val="28"/>
          <w:szCs w:val="28"/>
          <w:lang w:val="kk-KZ"/>
        </w:rPr>
        <w:t>қылым:</w:t>
      </w:r>
      <w:r w:rsidR="00AA14E7" w:rsidRPr="005B6831">
        <w:rPr>
          <w:rFonts w:ascii="Times New Roman" w:hAnsi="Times New Roman"/>
          <w:sz w:val="28"/>
          <w:szCs w:val="28"/>
          <w:lang w:val="kk-KZ"/>
        </w:rPr>
        <w:t xml:space="preserve"> шығарманың негізгі ойын анықтау; мұғалімнің көмегімен басты кейіпкерлерді атау, олардың сыртқы келбетін, әрекетін сипаттау; мұғалімнің көмегімен қарапайым жоспар құру, құрылған жоспар бойынша мәтіннің мазмұнын айтып беру; алдын ала белгіленген тапсырманы орындау мақсатымен (қойылған сұраққа жауап табу, мазмұнын айту беру, мәнерлеп оқу) мәтінді өзбетімен оқу; қазақ классиктерінің әдеби шығармаларынан қысқа үзінділерді интонацияларын сақтап, мәнерлеп саналы түрде оқу; өлең, тақпақтар жаттау; сөздікті пайдал</w:t>
      </w:r>
      <w:r w:rsidRPr="005B6831">
        <w:rPr>
          <w:rFonts w:ascii="Times New Roman" w:hAnsi="Times New Roman"/>
          <w:sz w:val="28"/>
          <w:szCs w:val="28"/>
          <w:lang w:val="kk-KZ"/>
        </w:rPr>
        <w:t>ану;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eastAsia="en-GB"/>
        </w:rPr>
      </w:pPr>
      <w:r w:rsidRPr="005B6831">
        <w:rPr>
          <w:rFonts w:ascii="Times New Roman" w:hAnsi="Times New Roman"/>
          <w:sz w:val="28"/>
          <w:szCs w:val="28"/>
          <w:lang w:val="kk-KZ"/>
        </w:rPr>
        <w:t>4)</w:t>
      </w:r>
      <w:r w:rsidR="00AA14E7" w:rsidRPr="005B6831">
        <w:rPr>
          <w:rFonts w:ascii="Times New Roman" w:hAnsi="Times New Roman"/>
          <w:sz w:val="28"/>
          <w:szCs w:val="28"/>
          <w:lang w:val="kk-KZ"/>
        </w:rPr>
        <w:t xml:space="preserve"> </w:t>
      </w:r>
      <w:r w:rsidRPr="005B6831">
        <w:rPr>
          <w:rFonts w:ascii="Times New Roman" w:hAnsi="Times New Roman"/>
          <w:bCs/>
          <w:iCs/>
          <w:sz w:val="28"/>
          <w:szCs w:val="28"/>
          <w:lang w:val="kk-KZ"/>
        </w:rPr>
        <w:t>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xml:space="preserve">: дыбысталуы ұқсас дыбыстарды ажырата білу: </w:t>
      </w:r>
      <w:r w:rsidR="00AA14E7" w:rsidRPr="005B6831">
        <w:rPr>
          <w:rFonts w:ascii="Times New Roman" w:hAnsi="Times New Roman"/>
          <w:sz w:val="28"/>
          <w:szCs w:val="28"/>
          <w:lang w:val="kk-KZ"/>
        </w:rPr>
        <w:t>ү-ұ дыбыстарды таңбалай, салыстырып ажырата білу; жазылу емлесін салыстырмалы түрде мысалдар арқылы ұғыну;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х, һ дыбыстары бар сөздерді дұрыс айтып, қатесіз жазу; х, һ өзара және қ</w:t>
      </w:r>
      <w:r w:rsidR="00AA14E7" w:rsidRPr="005B6831">
        <w:rPr>
          <w:rFonts w:ascii="Times New Roman" w:hAnsi="Times New Roman"/>
          <w:b/>
          <w:sz w:val="28"/>
          <w:szCs w:val="28"/>
          <w:lang w:val="kk-KZ"/>
        </w:rPr>
        <w:t xml:space="preserve"> </w:t>
      </w:r>
      <w:r w:rsidR="00AA14E7" w:rsidRPr="005B6831">
        <w:rPr>
          <w:rFonts w:ascii="Times New Roman" w:hAnsi="Times New Roman"/>
          <w:sz w:val="28"/>
          <w:szCs w:val="28"/>
          <w:lang w:val="kk-KZ"/>
        </w:rPr>
        <w:t>дыбысымен салыстыру; тірек сөздерге сүйеніп сөйлем құрастыру; мұғалімнің басшылығымен құрған жоспарға сүйеніп 2-3</w:t>
      </w:r>
      <w:r w:rsidR="00EA25CE"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сөйлем құрастыру, жазу; мұғалімнің басшылығымен сұрақ бойынша ретсіз берілген сөздерден сөйлем құрастыру, жазу; мұғалімнің басшылығымен</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құрған жоспарға сүйеніп мазмұндама жазу; сөздік диктант жазу, сөздікті пайдаланып өз-өзін тексеру; шағын сөзден (10-15 сөз) құралған диктант жазу; өз</w:t>
      </w:r>
      <w:r w:rsidR="00EA25CE"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бетімен шағын құт</w:t>
      </w:r>
      <w:r w:rsidR="00EA25CE" w:rsidRPr="005B6831">
        <w:rPr>
          <w:rFonts w:ascii="Times New Roman" w:hAnsi="Times New Roman"/>
          <w:sz w:val="28"/>
          <w:szCs w:val="28"/>
          <w:lang w:val="kk-KZ"/>
        </w:rPr>
        <w:t>т</w:t>
      </w:r>
      <w:r w:rsidR="00AA14E7" w:rsidRPr="005B6831">
        <w:rPr>
          <w:rFonts w:ascii="Times New Roman" w:hAnsi="Times New Roman"/>
          <w:sz w:val="28"/>
          <w:szCs w:val="28"/>
          <w:lang w:val="kk-KZ"/>
        </w:rPr>
        <w:t>ықтау (досына, анасына, туысына) жазу;</w:t>
      </w:r>
      <w:r w:rsidR="00AA14E7" w:rsidRPr="005B6831">
        <w:rPr>
          <w:rFonts w:ascii="Times New Roman" w:hAnsi="Times New Roman"/>
          <w:sz w:val="28"/>
          <w:szCs w:val="28"/>
          <w:lang w:val="kk-KZ" w:eastAsia="en-GB"/>
        </w:rPr>
        <w:t xml:space="preserve"> орфография және пунктуациялық ережелерді сақтау (</w:t>
      </w:r>
      <w:r w:rsidR="00AA14E7" w:rsidRPr="005B6831">
        <w:rPr>
          <w:rFonts w:ascii="Times New Roman" w:hAnsi="Times New Roman"/>
          <w:sz w:val="28"/>
          <w:szCs w:val="28"/>
          <w:lang w:val="kk-KZ"/>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Pr="005B6831">
        <w:rPr>
          <w:rFonts w:ascii="Times New Roman" w:hAnsi="Times New Roman"/>
          <w:sz w:val="28"/>
          <w:szCs w:val="28"/>
          <w:lang w:val="kk-KZ" w:eastAsia="en-GB"/>
        </w:rPr>
        <w:t>;</w:t>
      </w:r>
    </w:p>
    <w:p w:rsidR="00AA14E7"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sz w:val="28"/>
          <w:szCs w:val="28"/>
          <w:lang w:val="kk-KZ" w:eastAsia="en-GB"/>
        </w:rPr>
        <w:t>5)</w:t>
      </w:r>
      <w:r w:rsidR="00AA14E7" w:rsidRPr="005B6831">
        <w:rPr>
          <w:rFonts w:ascii="Times New Roman" w:hAnsi="Times New Roman"/>
          <w:sz w:val="28"/>
          <w:szCs w:val="28"/>
          <w:lang w:val="kk-KZ"/>
        </w:rPr>
        <w:t xml:space="preserve"> </w:t>
      </w:r>
      <w:r w:rsidRPr="005B6831">
        <w:rPr>
          <w:rFonts w:ascii="Times New Roman" w:eastAsia="Calibri" w:hAnsi="Times New Roman"/>
          <w:sz w:val="28"/>
          <w:szCs w:val="28"/>
          <w:lang w:val="kk-KZ"/>
        </w:rPr>
        <w:t>т</w:t>
      </w:r>
      <w:r w:rsidR="00AA14E7" w:rsidRPr="005B6831">
        <w:rPr>
          <w:rFonts w:ascii="Times New Roman" w:eastAsia="Calibri" w:hAnsi="Times New Roman"/>
          <w:sz w:val="28"/>
          <w:szCs w:val="28"/>
          <w:lang w:val="kk-KZ"/>
        </w:rPr>
        <w:t>ілдік бағдар:</w:t>
      </w:r>
      <w:r w:rsidR="00AA14E7" w:rsidRPr="005B6831">
        <w:rPr>
          <w:rFonts w:ascii="Times New Roman" w:hAnsi="Times New Roman"/>
          <w:sz w:val="28"/>
          <w:szCs w:val="28"/>
          <w:lang w:val="kk-KZ"/>
        </w:rPr>
        <w:t xml:space="preserve"> жаңа сөздердің мағынасын түсіну, сөздіктен табу; жалпылама сөздерді практикалық түрде меңгеру, оларға сұрақ қою; буын, буын түрлері туралы түсінік беру, буындарды ажырату; буын үндестігі заңын сақтап айту және жазу;</w:t>
      </w:r>
      <w:r w:rsidR="00EA25CE" w:rsidRPr="005B6831">
        <w:rPr>
          <w:rFonts w:ascii="Times New Roman" w:hAnsi="Times New Roman"/>
          <w:sz w:val="28"/>
          <w:szCs w:val="28"/>
          <w:lang w:val="kk-KZ"/>
        </w:rPr>
        <w:t xml:space="preserve"> тасымалмен танысу, дұрыс тасымалдауға үйрену; жалқы есім мен жалпы есімді ажырату; септік жалғаулармен танысу, ажырату;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белсенді сөздік қорын қо</w:t>
      </w:r>
      <w:r w:rsidRPr="005B6831">
        <w:rPr>
          <w:rFonts w:ascii="Times New Roman" w:hAnsi="Times New Roman"/>
          <w:sz w:val="28"/>
          <w:szCs w:val="28"/>
          <w:lang w:val="kk-KZ"/>
        </w:rPr>
        <w:t xml:space="preserve">лдану, сөзжасамдық жұрнақтарды </w:t>
      </w:r>
      <w:r w:rsidR="00AA14E7" w:rsidRPr="005B6831">
        <w:rPr>
          <w:rFonts w:ascii="Times New Roman" w:hAnsi="Times New Roman"/>
          <w:sz w:val="28"/>
          <w:szCs w:val="28"/>
          <w:lang w:val="kk-KZ"/>
        </w:rPr>
        <w:t xml:space="preserve">қолдану, сөз құрастыру; сын есімнің </w:t>
      </w:r>
      <w:r w:rsidR="00EA25CE" w:rsidRPr="005B6831">
        <w:rPr>
          <w:rFonts w:ascii="Times New Roman" w:hAnsi="Times New Roman"/>
          <w:sz w:val="28"/>
          <w:szCs w:val="28"/>
          <w:lang w:val="kk-KZ"/>
        </w:rPr>
        <w:t>шырайларымен танысу,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анықтамасын танып білу; сан есімнің</w:t>
      </w:r>
      <w:r w:rsidR="00EC613A" w:rsidRPr="005B6831">
        <w:rPr>
          <w:rFonts w:ascii="Times New Roman" w:hAnsi="Times New Roman"/>
          <w:sz w:val="28"/>
          <w:szCs w:val="28"/>
          <w:lang w:val="kk-KZ"/>
        </w:rPr>
        <w:t xml:space="preserve"> </w:t>
      </w:r>
      <w:r w:rsidR="00EA25CE" w:rsidRPr="005B6831">
        <w:rPr>
          <w:rFonts w:ascii="Times New Roman" w:hAnsi="Times New Roman"/>
          <w:sz w:val="28"/>
          <w:szCs w:val="28"/>
          <w:lang w:val="kk-KZ"/>
        </w:rPr>
        <w:t xml:space="preserve">түрлерімен танысу, </w:t>
      </w:r>
      <w:r w:rsidR="00AA14E7" w:rsidRPr="005B6831">
        <w:rPr>
          <w:rFonts w:ascii="Times New Roman" w:hAnsi="Times New Roman"/>
          <w:sz w:val="28"/>
          <w:szCs w:val="28"/>
          <w:lang w:val="kk-KZ"/>
        </w:rPr>
        <w:t>анықтамасын танып білдіретін сұрақтарын қоя білу; сөйлем интонациясы бойынша хабарлы, сұраулы, лепті сөйлемдерді ажырату;</w:t>
      </w:r>
      <w:r w:rsidR="00EA25CE" w:rsidRPr="005B6831">
        <w:rPr>
          <w:rFonts w:ascii="Times New Roman" w:hAnsi="Times New Roman"/>
          <w:sz w:val="28"/>
          <w:szCs w:val="28"/>
          <w:lang w:val="kk-KZ"/>
        </w:rPr>
        <w:t xml:space="preserve"> етістіктің шақтарын білу, ажырату;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үлгі бойынша сөйлем құрастыра білу.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21</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8-</w:t>
      </w:r>
      <w:r w:rsidR="00D365C6" w:rsidRPr="005B6831">
        <w:rPr>
          <w:rFonts w:ascii="Times New Roman" w:hAnsi="Times New Roman"/>
          <w:sz w:val="28"/>
          <w:szCs w:val="28"/>
          <w:lang w:val="kk-KZ"/>
        </w:rPr>
        <w:t xml:space="preserve">сыныпқа арналған </w:t>
      </w:r>
      <w:r w:rsidR="00D365C6" w:rsidRPr="005B6831">
        <w:rPr>
          <w:rFonts w:ascii="Times New Roman" w:eastAsia="Calibri" w:hAnsi="Times New Roman"/>
          <w:sz w:val="28"/>
          <w:szCs w:val="28"/>
          <w:lang w:val="kk-KZ"/>
        </w:rPr>
        <w:t xml:space="preserve"> </w:t>
      </w:r>
      <w:r w:rsidR="00AA14E7" w:rsidRPr="005B6831">
        <w:rPr>
          <w:rFonts w:ascii="Times New Roman" w:eastAsia="Calibri" w:hAnsi="Times New Roman"/>
          <w:sz w:val="28"/>
          <w:szCs w:val="28"/>
          <w:lang w:val="kk-KZ"/>
        </w:rPr>
        <w:t xml:space="preserve">«Қазақ тілі» пәнінің </w:t>
      </w:r>
      <w:r w:rsidRPr="005B6831">
        <w:rPr>
          <w:rFonts w:ascii="Times New Roman" w:eastAsia="Calibri" w:hAnsi="Times New Roman"/>
          <w:sz w:val="28"/>
          <w:szCs w:val="28"/>
          <w:lang w:val="kk-KZ"/>
        </w:rPr>
        <w:t xml:space="preserve">базалық </w:t>
      </w:r>
      <w:r w:rsidR="00AA14E7" w:rsidRPr="005B6831">
        <w:rPr>
          <w:rFonts w:ascii="Times New Roman" w:eastAsia="Calibri" w:hAnsi="Times New Roman"/>
          <w:sz w:val="28"/>
          <w:szCs w:val="28"/>
          <w:lang w:val="kk-KZ"/>
        </w:rPr>
        <w:t>білім мазмұны</w:t>
      </w:r>
      <w:r w:rsidRPr="005B6831">
        <w:rPr>
          <w:rFonts w:ascii="Times New Roman" w:eastAsia="Calibri" w:hAnsi="Times New Roman"/>
          <w:sz w:val="28"/>
          <w:szCs w:val="28"/>
          <w:lang w:val="kk-KZ"/>
        </w:rPr>
        <w:t>:</w:t>
      </w:r>
      <w:r w:rsidR="00AA14E7" w:rsidRPr="005B6831">
        <w:rPr>
          <w:rFonts w:ascii="Times New Roman" w:eastAsia="Calibri" w:hAnsi="Times New Roman"/>
          <w:sz w:val="28"/>
          <w:szCs w:val="28"/>
          <w:lang w:val="kk-KZ"/>
        </w:rPr>
        <w:t xml:space="preserve"> </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1) т</w:t>
      </w:r>
      <w:r w:rsidR="00AA14E7" w:rsidRPr="005B6831">
        <w:rPr>
          <w:rFonts w:ascii="Times New Roman" w:eastAsia="Calibri" w:hAnsi="Times New Roman"/>
          <w:sz w:val="28"/>
          <w:szCs w:val="28"/>
          <w:lang w:val="kk-KZ"/>
        </w:rPr>
        <w:t xml:space="preserve">ыңдалым: </w:t>
      </w:r>
      <w:r w:rsidR="00AA14E7" w:rsidRPr="005B6831">
        <w:rPr>
          <w:rFonts w:ascii="Times New Roman" w:hAnsi="Times New Roman"/>
          <w:sz w:val="28"/>
          <w:szCs w:val="28"/>
          <w:lang w:val="kk-KZ"/>
        </w:rPr>
        <w:t xml:space="preserve">етістіктің шақтары мен, есімдіктің жақтарының мағынасын түсіну; сөз таптары: зат есім, есімдік, етістік, сан есім, сын есім туралы қарапайым түсінік алып, анықтамасы, сұрақтары бойынша ажырату; сөз </w:t>
      </w:r>
      <w:r w:rsidR="00AA14E7" w:rsidRPr="005B6831">
        <w:rPr>
          <w:rFonts w:ascii="Times New Roman" w:hAnsi="Times New Roman"/>
          <w:sz w:val="28"/>
          <w:szCs w:val="28"/>
          <w:lang w:val="kk-KZ"/>
        </w:rPr>
        <w:lastRenderedPageBreak/>
        <w:t>таптарына қосылған жалғау, жұрнақтарының мағынасын түсіну; аудио және видео таспаға жазылған балаларға арналған шағын шығармаларды, ертегілерді тыңдау, неізгі ойын түсіну; мәтіннің мазмұны бойынша</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сұрақ қою, жоспар құру; қойылған сұрақтарға жау</w:t>
      </w:r>
      <w:r w:rsidRPr="005B6831">
        <w:rPr>
          <w:rFonts w:ascii="Times New Roman" w:hAnsi="Times New Roman"/>
          <w:sz w:val="28"/>
          <w:szCs w:val="28"/>
          <w:lang w:val="kk-KZ"/>
        </w:rPr>
        <w:t>ап беру, себеп-салдарын анықтау;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w:t>
      </w:r>
      <w:r w:rsidRPr="005B6831">
        <w:rPr>
          <w:rFonts w:ascii="Times New Roman" w:hAnsi="Times New Roman"/>
          <w:bCs/>
          <w:iCs/>
          <w:sz w:val="28"/>
          <w:szCs w:val="28"/>
          <w:lang w:val="kk-KZ"/>
        </w:rPr>
        <w:t xml:space="preserve">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w:t>
      </w:r>
      <w:r w:rsidR="00AA14E7" w:rsidRPr="005B6831">
        <w:rPr>
          <w:rFonts w:ascii="Times New Roman" w:hAnsi="Times New Roman"/>
          <w:sz w:val="28"/>
          <w:szCs w:val="28"/>
          <w:lang w:val="kk-KZ"/>
        </w:rPr>
        <w:t xml:space="preserve"> қатынас мақсатын (хабарлау, түсіндіру, сұрау, ой бөлісу) ескере отырып, әңгімеге, диалогке қатысу; қатынас жағдайын (көңілді, көтеріңкі, сабырлы) ескере отырып, әңгімеге, диалогке қатысу; сөйлеу тәртібін сақтау: сөйлесіп тұрған адамды тыңдап алу, орынды сұрақ қою; талдау барысында жай, жайылма, бірыңғай мүшелі сөйлемдерді қолдану; жаңа сөздердің аудармаларын білу; әртүрлі (орысша-қазақша, қазақша-орысша) сөздіктерді пайдалану; әртүрлі жағдайларда өздерін дұрыс ұстап, сыпайы қатынас жасай білу; өтілген және </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кім туралы? не туралы? не істедің? не істеп отырсың? не істейсің? не істедіңдер?</w:t>
      </w:r>
      <w:r w:rsidR="00D365C6" w:rsidRPr="005B6831">
        <w:rPr>
          <w:rFonts w:ascii="Times New Roman" w:hAnsi="Times New Roman"/>
          <w:sz w:val="28"/>
          <w:szCs w:val="28"/>
          <w:lang w:val="kk-KZ"/>
        </w:rPr>
        <w:t>»</w:t>
      </w:r>
      <w:r w:rsidR="00AA14E7" w:rsidRPr="005B6831">
        <w:rPr>
          <w:rFonts w:ascii="Times New Roman" w:hAnsi="Times New Roman"/>
          <w:sz w:val="28"/>
          <w:szCs w:val="28"/>
          <w:lang w:val="kk-KZ"/>
        </w:rPr>
        <w:t xml:space="preserve"> сұрақтарына дұрыс жауап беріп, диалогке қатысу; сурет және әңгіменің басы бойынша сын есімдерді кіріктіріп отырып әңгіме құрастыру; сипатталып жатқан жағдайды бағалай отырып әңгіменің мазмұнын айтып беру; басталған әңгімені жалғастыру; қойылған сұрақтарға жауап беру, себеп-сал</w:t>
      </w:r>
      <w:r w:rsidRPr="005B6831">
        <w:rPr>
          <w:rFonts w:ascii="Times New Roman" w:hAnsi="Times New Roman"/>
          <w:sz w:val="28"/>
          <w:szCs w:val="28"/>
          <w:lang w:val="kk-KZ"/>
        </w:rPr>
        <w:t>дарын анықтау;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3)</w:t>
      </w:r>
      <w:r w:rsidRPr="005B6831">
        <w:rPr>
          <w:rFonts w:ascii="Times New Roman" w:hAnsi="Times New Roman"/>
          <w:bCs/>
          <w:iCs/>
          <w:sz w:val="28"/>
          <w:szCs w:val="28"/>
          <w:lang w:val="kk-KZ"/>
        </w:rPr>
        <w:t xml:space="preserve"> о</w:t>
      </w:r>
      <w:r w:rsidR="00AA14E7" w:rsidRPr="005B6831">
        <w:rPr>
          <w:rFonts w:ascii="Times New Roman" w:hAnsi="Times New Roman"/>
          <w:bCs/>
          <w:iCs/>
          <w:sz w:val="28"/>
          <w:szCs w:val="28"/>
          <w:lang w:val="kk-KZ"/>
        </w:rPr>
        <w:t>қылым:</w:t>
      </w:r>
      <w:r w:rsidR="00AA14E7" w:rsidRPr="005B6831">
        <w:rPr>
          <w:rFonts w:ascii="Times New Roman" w:hAnsi="Times New Roman"/>
          <w:sz w:val="28"/>
          <w:szCs w:val="28"/>
          <w:lang w:val="kk-KZ"/>
        </w:rPr>
        <w:t xml:space="preserve"> оқу барысында қазақ тілінің орфоэпиясын сақтау; қаратпа сөздерде кездесетін сөйлемдерді, тыныс белгілерін сақтап дұрыс оқу; мәтіндегі автор мен кейіпкерлердің сөздерін ажырата білу; мәтіннің мағынасын жоспар бойынша, толық, қысқа, теріп айту; мәтіндегі салыстырған, астарлап айтқан сөздерді табу, мағынасын түсіну; сыныптан тыс оқу; мұғалімнің көмегімен оқыған м</w:t>
      </w:r>
      <w:r w:rsidRPr="005B6831">
        <w:rPr>
          <w:rFonts w:ascii="Times New Roman" w:hAnsi="Times New Roman"/>
          <w:sz w:val="28"/>
          <w:szCs w:val="28"/>
          <w:lang w:val="kk-KZ"/>
        </w:rPr>
        <w:t>әтін бойынша өз пікірін білдіру;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eastAsia="Calibri" w:hAnsi="Times New Roman"/>
          <w:sz w:val="28"/>
          <w:szCs w:val="28"/>
          <w:lang w:val="kk-KZ"/>
        </w:rPr>
        <w:t>4)</w:t>
      </w:r>
      <w:r w:rsidR="00AA14E7" w:rsidRPr="005B6831">
        <w:rPr>
          <w:rFonts w:ascii="Times New Roman" w:hAnsi="Times New Roman"/>
          <w:sz w:val="28"/>
          <w:szCs w:val="28"/>
          <w:lang w:val="kk-KZ"/>
        </w:rPr>
        <w:t xml:space="preserve"> </w:t>
      </w:r>
      <w:r w:rsidRPr="005B6831">
        <w:rPr>
          <w:rFonts w:ascii="Times New Roman" w:hAnsi="Times New Roman"/>
          <w:bCs/>
          <w:iCs/>
          <w:sz w:val="28"/>
          <w:szCs w:val="28"/>
          <w:lang w:val="kk-KZ"/>
        </w:rPr>
        <w:t>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құрамында қазақ тіліне тән дыбыстары бар сөздерді атау, оқу, жазу; көп нүктенің орнына керекті әріпті қойып жаза білу; сөздік диктант жазу; сөздікті пайдаланып бір-бірін тексеру; шағын мәтінді жатқа жазу; шағын сөзден (16-20 сөз) құралған диктант жазу</w:t>
      </w:r>
      <w:r w:rsidR="00AA14E7" w:rsidRPr="005B6831">
        <w:rPr>
          <w:rFonts w:ascii="Times New Roman" w:hAnsi="Times New Roman"/>
          <w:bCs/>
          <w:sz w:val="28"/>
          <w:szCs w:val="28"/>
          <w:lang w:val="kk-KZ"/>
        </w:rPr>
        <w:t xml:space="preserve">; </w:t>
      </w:r>
      <w:r w:rsidR="00AA14E7" w:rsidRPr="005B6831">
        <w:rPr>
          <w:rFonts w:ascii="Times New Roman" w:hAnsi="Times New Roman"/>
          <w:sz w:val="28"/>
          <w:szCs w:val="28"/>
          <w:lang w:val="kk-KZ"/>
        </w:rPr>
        <w:t>мұғалімнің басшылығымен немесе өздігінен бірігіп құрастырған жоспар бойынша шағын көлемде мазмұндама жазу; хабарландыру, мақала, қолхат, істелген жұмыс туралы есеп беру сияқты ісқағаздарын толтыру; тақырып бойынша сөздердің маңызды бөліктер</w:t>
      </w:r>
      <w:r w:rsidRPr="005B6831">
        <w:rPr>
          <w:rFonts w:ascii="Times New Roman" w:hAnsi="Times New Roman"/>
          <w:sz w:val="28"/>
          <w:szCs w:val="28"/>
          <w:lang w:val="kk-KZ"/>
        </w:rPr>
        <w:t>ін дұрыс</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жазу (күрделі сөздер);</w:t>
      </w:r>
    </w:p>
    <w:p w:rsidR="00AA14E7"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sz w:val="28"/>
          <w:szCs w:val="28"/>
          <w:lang w:val="kk-KZ"/>
        </w:rPr>
        <w:t>5) т</w:t>
      </w:r>
      <w:r w:rsidR="00AA14E7" w:rsidRPr="005B6831">
        <w:rPr>
          <w:rFonts w:ascii="Times New Roman" w:eastAsia="Calibri" w:hAnsi="Times New Roman"/>
          <w:sz w:val="28"/>
          <w:szCs w:val="28"/>
          <w:lang w:val="kk-KZ"/>
        </w:rPr>
        <w:t>ілдік бағдар:</w:t>
      </w:r>
      <w:r w:rsidR="003319D5" w:rsidRPr="005B6831">
        <w:rPr>
          <w:rFonts w:ascii="Times New Roman" w:eastAsia="Calibri" w:hAnsi="Times New Roman"/>
          <w:sz w:val="28"/>
          <w:szCs w:val="28"/>
          <w:lang w:val="kk-KZ"/>
        </w:rPr>
        <w:t xml:space="preserve"> қос</w:t>
      </w:r>
      <w:r w:rsidR="00AA14E7" w:rsidRPr="005B6831">
        <w:rPr>
          <w:rFonts w:ascii="Times New Roman" w:hAnsi="Times New Roman"/>
          <w:sz w:val="28"/>
          <w:szCs w:val="28"/>
          <w:lang w:val="kk-KZ"/>
        </w:rPr>
        <w:t xml:space="preserve"> </w:t>
      </w:r>
      <w:r w:rsidR="003319D5" w:rsidRPr="005B6831">
        <w:rPr>
          <w:rFonts w:ascii="Times New Roman" w:hAnsi="Times New Roman"/>
          <w:sz w:val="28"/>
          <w:szCs w:val="28"/>
          <w:lang w:val="kk-KZ"/>
        </w:rPr>
        <w:t>сөз, қаратпа сөздердің анықтамасымен танысу, оларды ажырата білу; үстеумен және шылаумен танысу, оларды ажырата білу; жа</w:t>
      </w:r>
      <w:r w:rsidR="008A57CF" w:rsidRPr="005B6831">
        <w:rPr>
          <w:rFonts w:ascii="Times New Roman" w:hAnsi="Times New Roman"/>
          <w:sz w:val="28"/>
          <w:szCs w:val="28"/>
          <w:lang w:val="kk-KZ"/>
        </w:rPr>
        <w:t>й сөйлемді</w:t>
      </w:r>
      <w:r w:rsidR="003319D5" w:rsidRPr="005B6831">
        <w:rPr>
          <w:rFonts w:ascii="Times New Roman" w:hAnsi="Times New Roman"/>
          <w:sz w:val="28"/>
          <w:szCs w:val="28"/>
          <w:lang w:val="kk-KZ"/>
        </w:rPr>
        <w:t>, оның түрлерін ажырату;</w:t>
      </w:r>
      <w:r w:rsidR="00EC613A" w:rsidRPr="005B6831">
        <w:rPr>
          <w:rFonts w:ascii="Times New Roman" w:hAnsi="Times New Roman"/>
          <w:sz w:val="28"/>
          <w:szCs w:val="28"/>
          <w:lang w:val="kk-KZ"/>
        </w:rPr>
        <w:t xml:space="preserve"> </w:t>
      </w:r>
      <w:r w:rsidR="008A57CF" w:rsidRPr="005B6831">
        <w:rPr>
          <w:rFonts w:ascii="Times New Roman" w:hAnsi="Times New Roman"/>
          <w:sz w:val="28"/>
          <w:szCs w:val="28"/>
          <w:lang w:val="kk-KZ"/>
        </w:rPr>
        <w:t xml:space="preserve">сөйлемдегі сөздердің орын тәртібі туралы түсінігі болу; </w:t>
      </w:r>
      <w:r w:rsidR="00AA14E7" w:rsidRPr="005B6831">
        <w:rPr>
          <w:rFonts w:ascii="Times New Roman" w:hAnsi="Times New Roman"/>
          <w:sz w:val="28"/>
          <w:szCs w:val="28"/>
          <w:lang w:val="kk-KZ"/>
        </w:rPr>
        <w:t>сөздің тура және ауыспалы мағынасын анықтау; тұрақты сөз тіркестерін табу, ажырату, түсіндіру, орынды қолдану; тасымал туралы білімді орынды пайдалана білу; ауызекі сөйлеуде үлгі бойынша қалыптасқан етістіктердің шақтарын дұрыс қолдану; есімдіктердің септік жалғауларын дұрыс қолдану; сөз таптарына қосылған жалғау, жұрнақтарының</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мағынасын</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ажырату, меңгеру; сөз таптарына қосылған жалғау, жұрнақтарын мәтіннен табу; өтілген сөз таптарын қолданып сөйлемдерді кеңейту, жай</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сөйлем құрап айту.</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22</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9-</w:t>
      </w:r>
      <w:r w:rsidR="00D365C6" w:rsidRPr="005B6831">
        <w:rPr>
          <w:rFonts w:ascii="Times New Roman" w:hAnsi="Times New Roman"/>
          <w:sz w:val="28"/>
          <w:szCs w:val="28"/>
          <w:lang w:val="kk-KZ"/>
        </w:rPr>
        <w:t xml:space="preserve">сыныпқа арналған </w:t>
      </w:r>
      <w:r w:rsidR="00D365C6" w:rsidRPr="005B6831">
        <w:rPr>
          <w:rFonts w:ascii="Times New Roman" w:eastAsia="Calibri" w:hAnsi="Times New Roman"/>
          <w:sz w:val="28"/>
          <w:szCs w:val="28"/>
          <w:lang w:val="kk-KZ"/>
        </w:rPr>
        <w:t xml:space="preserve"> </w:t>
      </w:r>
      <w:r w:rsidR="00AA14E7" w:rsidRPr="005B6831">
        <w:rPr>
          <w:rFonts w:ascii="Times New Roman" w:eastAsia="Calibri" w:hAnsi="Times New Roman"/>
          <w:sz w:val="28"/>
          <w:szCs w:val="28"/>
          <w:lang w:val="kk-KZ"/>
        </w:rPr>
        <w:t xml:space="preserve">«Қазақ тілі» пәнінің </w:t>
      </w:r>
      <w:r w:rsidRPr="005B6831">
        <w:rPr>
          <w:rFonts w:ascii="Times New Roman" w:eastAsia="Calibri" w:hAnsi="Times New Roman"/>
          <w:sz w:val="28"/>
          <w:szCs w:val="28"/>
          <w:lang w:val="kk-KZ"/>
        </w:rPr>
        <w:t xml:space="preserve">базалық </w:t>
      </w:r>
      <w:r w:rsidR="00AA14E7" w:rsidRPr="005B6831">
        <w:rPr>
          <w:rFonts w:ascii="Times New Roman" w:eastAsia="Calibri" w:hAnsi="Times New Roman"/>
          <w:sz w:val="28"/>
          <w:szCs w:val="28"/>
          <w:lang w:val="kk-KZ"/>
        </w:rPr>
        <w:t>білім мазмұны</w:t>
      </w:r>
      <w:r w:rsidRPr="005B6831">
        <w:rPr>
          <w:rFonts w:ascii="Times New Roman" w:eastAsia="Calibri" w:hAnsi="Times New Roman"/>
          <w:sz w:val="28"/>
          <w:szCs w:val="28"/>
          <w:lang w:val="kk-KZ"/>
        </w:rPr>
        <w:t>:</w:t>
      </w:r>
      <w:r w:rsidR="00AA14E7" w:rsidRPr="005B6831">
        <w:rPr>
          <w:rFonts w:ascii="Times New Roman" w:eastAsia="Calibri" w:hAnsi="Times New Roman"/>
          <w:sz w:val="28"/>
          <w:szCs w:val="28"/>
          <w:lang w:val="kk-KZ"/>
        </w:rPr>
        <w:t xml:space="preserve"> </w:t>
      </w:r>
    </w:p>
    <w:p w:rsidR="00A752AA" w:rsidRPr="005B6831"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lastRenderedPageBreak/>
        <w:t>1) т</w:t>
      </w:r>
      <w:r w:rsidR="00AA14E7" w:rsidRPr="005B6831">
        <w:rPr>
          <w:rFonts w:ascii="Times New Roman" w:eastAsia="Calibri" w:hAnsi="Times New Roman"/>
          <w:sz w:val="28"/>
          <w:szCs w:val="28"/>
          <w:lang w:val="kk-KZ"/>
        </w:rPr>
        <w:t xml:space="preserve">ыңдалым: </w:t>
      </w:r>
      <w:r w:rsidR="004E49A5" w:rsidRPr="005B6831">
        <w:rPr>
          <w:rFonts w:ascii="Times New Roman" w:eastAsia="Calibri" w:hAnsi="Times New Roman"/>
          <w:sz w:val="28"/>
          <w:szCs w:val="28"/>
          <w:lang w:val="kk-KZ"/>
        </w:rPr>
        <w:t>біріккен сөздердің анықтамасымен танысу; күрделі зат есімдерді</w:t>
      </w:r>
      <w:r w:rsidR="00AA14E7" w:rsidRPr="005B6831">
        <w:rPr>
          <w:rFonts w:ascii="Times New Roman" w:hAnsi="Times New Roman"/>
          <w:sz w:val="28"/>
          <w:szCs w:val="28"/>
          <w:lang w:val="kk-KZ"/>
        </w:rPr>
        <w:t>күрделі сөздерді түсіну; басылымдардағы (газет, журнал) мақалаларды түсіну; шығарманың негізгі идеясын түсіну; аудио және видео таспаға жазылған балаларға арналған шағын шығармаларды, ертегілерді тыңдау, негізгі ойын түсіну, аудару; мәтіндегі абзацтың рөлін түсіну; мәтіннің әр бөлігі бойынша сұрақ қою; мәтіннің мазмұны бойынша</w:t>
      </w:r>
      <w:r w:rsidRPr="005B6831">
        <w:rPr>
          <w:rFonts w:ascii="Times New Roman" w:hAnsi="Times New Roman"/>
          <w:sz w:val="28"/>
          <w:szCs w:val="28"/>
          <w:lang w:val="kk-KZ"/>
        </w:rPr>
        <w:t xml:space="preserve"> қойылған сұрақтарға жауап беру;</w:t>
      </w:r>
    </w:p>
    <w:p w:rsidR="002D3C0F" w:rsidRPr="005B6831" w:rsidRDefault="00A752AA"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eastAsia="Calibri" w:hAnsi="Times New Roman"/>
          <w:sz w:val="28"/>
          <w:szCs w:val="28"/>
          <w:lang w:val="kk-KZ"/>
        </w:rPr>
        <w:t>2)</w:t>
      </w:r>
      <w:r w:rsidRPr="005B6831">
        <w:rPr>
          <w:rFonts w:ascii="Times New Roman" w:hAnsi="Times New Roman"/>
          <w:bCs/>
          <w:iCs/>
          <w:sz w:val="28"/>
          <w:szCs w:val="28"/>
          <w:lang w:val="kk-KZ"/>
        </w:rPr>
        <w:t xml:space="preserve">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мәтінмен жұмыс істеу барысында әңгіменің негізгі құрылымын сақтау (кіріспе, негізгі бөлім, қорытынды); логикалық кезектілігін сақтап, себеп-салдарын ашу; басталған әңгімені жалғастыру; қысқа ертегі, әңгімелердің мазмұнын айту; өзі, отбасы, жолдастары туралы ойын жеткізіп айта білу; күнделікті тұрмысқа, оқуға, қатынасқа қатысты жағдаяттарда қарым-қатынас жасап сөйлесу; әртүрлі жағдайларда өздерін дұрыс ұстап, сыпайы қатынас жасау; тақырыптық диалогтер құру, сұрақ қою, диалогті қолдау; оқыған шығармалардың мазмұнын айту; жеке өмірінен алынған тәжірибе негізінде әңгіме құрастыру; тәжірибелік әрекеттер негізінде әңгіме құрастыру; мәтіннің мазмұны бойынша</w:t>
      </w:r>
      <w:r w:rsidR="002D3C0F" w:rsidRPr="005B6831">
        <w:rPr>
          <w:rFonts w:ascii="Times New Roman" w:hAnsi="Times New Roman"/>
          <w:sz w:val="28"/>
          <w:szCs w:val="28"/>
          <w:lang w:val="kk-KZ"/>
        </w:rPr>
        <w:t xml:space="preserve"> қойылған сұрақтарға жауап беру;</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sz w:val="28"/>
          <w:szCs w:val="28"/>
          <w:lang w:val="kk-KZ"/>
        </w:rPr>
        <w:t>3) о</w:t>
      </w:r>
      <w:r w:rsidR="00AA14E7" w:rsidRPr="005B6831">
        <w:rPr>
          <w:rFonts w:ascii="Times New Roman" w:hAnsi="Times New Roman"/>
          <w:bCs/>
          <w:iCs/>
          <w:sz w:val="28"/>
          <w:szCs w:val="28"/>
          <w:lang w:val="kk-KZ"/>
        </w:rPr>
        <w:t>қылым:</w:t>
      </w:r>
      <w:r w:rsidR="00AA14E7" w:rsidRPr="005B6831">
        <w:rPr>
          <w:rFonts w:ascii="Times New Roman" w:hAnsi="Times New Roman"/>
          <w:sz w:val="28"/>
          <w:szCs w:val="28"/>
          <w:lang w:val="kk-KZ"/>
        </w:rPr>
        <w:t xml:space="preserve"> қазақ тілінің орфоэпиялық нормаларын және негізгі ерекшеліктерін сақтап әдеби шығармаларды оқу;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жоспар құру, жоспар бойынша мазмұнын айту; сыныптан тыс газет, журнал, қолжетімді шағын шығармаларды оқу; қазақ жазушылары туралы негізгі ақпараттарды білу; шығарманың негізгі ойын, желісін анықтау; шығарма кейіпкерлеріне сипаттама беру (мұғалімнің көмегімен); шығарма кейіпкерлерлерінің іс-әрекетінің себептерін түсіндіру (мұғалімнің көмегімен); белгілі тақырып бойынша қысқа әңгіме құрастыру; тақпақ, проза үзінділерін жаттау; ғаламтор, энциклопедия, газет-журналдар, оқулықтардан алынған деректерді алу (мұғалім, ата-аналар көмегімен)</w:t>
      </w:r>
      <w:r w:rsidRPr="005B6831">
        <w:rPr>
          <w:rFonts w:ascii="Times New Roman" w:hAnsi="Times New Roman"/>
          <w:sz w:val="28"/>
          <w:szCs w:val="28"/>
          <w:lang w:val="kk-KZ"/>
        </w:rPr>
        <w:t>; оқылым стратегияларын қолдану;</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4) 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дыбысталуы ұқсас дыбыстарды ажырата білу (а-ә; о-ө; ү-ұ; у-ұ; ы-і)</w:t>
      </w:r>
      <w:r w:rsidR="00AA14E7" w:rsidRPr="005B6831">
        <w:rPr>
          <w:rFonts w:ascii="Times New Roman" w:hAnsi="Times New Roman"/>
          <w:i/>
          <w:sz w:val="28"/>
          <w:szCs w:val="28"/>
          <w:lang w:val="kk-KZ"/>
        </w:rPr>
        <w:t>;</w:t>
      </w:r>
      <w:r w:rsidR="00AA14E7" w:rsidRPr="005B6831">
        <w:rPr>
          <w:rFonts w:ascii="Times New Roman" w:hAnsi="Times New Roman"/>
          <w:sz w:val="28"/>
          <w:szCs w:val="28"/>
          <w:lang w:val="kk-KZ"/>
        </w:rPr>
        <w:t xml:space="preserve"> жазылу емлесін салыстырмалы түрде мысалдар арқылы түсіну; керекті сөздерді мәтіннен таба білу, дұрыс жазу; шығарманың кейбір жеңіл абзацтарының мазмұнын жазу; әртүрлі сөз таптарын өтілген ережелерді сақтап жазу; қосалқы сөздерді жазу; шағын көлемді мазмұнда, шығарма жазу; диктант жазу (22-25 сөз); мұғалімнің көмегімен өмірбаян, өтініш жазу; тақырып бойынша сөздердің маңызды бөліктерін дұрыс</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жазу (жеке сөздер, бірге, бөлек және дефис арқылы жазылатын сөздер); сөйлем ішінде қойылатын</w:t>
      </w:r>
      <w:r w:rsidR="00AA14E7" w:rsidRPr="005B6831">
        <w:rPr>
          <w:rFonts w:ascii="Times New Roman" w:hAnsi="Times New Roman"/>
          <w:sz w:val="28"/>
          <w:szCs w:val="28"/>
          <w:lang w:val="kk-KZ"/>
        </w:rPr>
        <w:br/>
      </w:r>
      <w:r w:rsidRPr="005B6831">
        <w:rPr>
          <w:rFonts w:ascii="Times New Roman" w:hAnsi="Times New Roman"/>
          <w:sz w:val="28"/>
          <w:szCs w:val="28"/>
          <w:lang w:val="kk-KZ"/>
        </w:rPr>
        <w:t>тыныс белгілерді орынды қолдану;</w:t>
      </w:r>
    </w:p>
    <w:p w:rsidR="00AA14E7"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5) т</w:t>
      </w:r>
      <w:r w:rsidR="00AA14E7" w:rsidRPr="005B6831">
        <w:rPr>
          <w:rFonts w:ascii="Times New Roman" w:eastAsia="Calibri" w:hAnsi="Times New Roman"/>
          <w:sz w:val="28"/>
          <w:szCs w:val="28"/>
          <w:lang w:val="kk-KZ"/>
        </w:rPr>
        <w:t>ілдік</w:t>
      </w:r>
      <w:r w:rsidR="00EC613A" w:rsidRPr="005B6831">
        <w:rPr>
          <w:rFonts w:ascii="Times New Roman" w:eastAsia="Calibri" w:hAnsi="Times New Roman"/>
          <w:sz w:val="28"/>
          <w:szCs w:val="28"/>
          <w:lang w:val="kk-KZ"/>
        </w:rPr>
        <w:t xml:space="preserve"> </w:t>
      </w:r>
      <w:r w:rsidR="00AA14E7" w:rsidRPr="005B6831">
        <w:rPr>
          <w:rFonts w:ascii="Times New Roman" w:eastAsia="Calibri" w:hAnsi="Times New Roman"/>
          <w:sz w:val="28"/>
          <w:szCs w:val="28"/>
          <w:lang w:val="kk-KZ"/>
        </w:rPr>
        <w:t>бағдар:</w:t>
      </w:r>
      <w:r w:rsidR="00AA14E7" w:rsidRPr="005B6831">
        <w:rPr>
          <w:rFonts w:ascii="Times New Roman" w:hAnsi="Times New Roman"/>
          <w:sz w:val="28"/>
          <w:szCs w:val="28"/>
          <w:lang w:val="kk-KZ"/>
        </w:rPr>
        <w:t xml:space="preserve"> </w:t>
      </w:r>
      <w:r w:rsidR="00F96EF1" w:rsidRPr="005B6831">
        <w:rPr>
          <w:rFonts w:ascii="Times New Roman" w:hAnsi="Times New Roman"/>
          <w:sz w:val="28"/>
          <w:szCs w:val="28"/>
          <w:lang w:val="kk-KZ"/>
        </w:rPr>
        <w:t>біріккен сөздердің анықтамасымен танысу; күрделі зат есімдерді білу, ажырату; сөйлем мүшелерімен танысу,</w:t>
      </w:r>
      <w:r w:rsidR="00EC613A" w:rsidRPr="005B6831">
        <w:rPr>
          <w:rFonts w:ascii="Times New Roman" w:hAnsi="Times New Roman"/>
          <w:sz w:val="28"/>
          <w:szCs w:val="28"/>
          <w:lang w:val="kk-KZ"/>
        </w:rPr>
        <w:t xml:space="preserve"> </w:t>
      </w:r>
      <w:r w:rsidR="008A57CF" w:rsidRPr="005B6831">
        <w:rPr>
          <w:rFonts w:ascii="Times New Roman" w:hAnsi="Times New Roman"/>
          <w:sz w:val="28"/>
          <w:szCs w:val="28"/>
          <w:lang w:val="kk-KZ"/>
        </w:rPr>
        <w:t>аж</w:t>
      </w:r>
      <w:r w:rsidR="00F96EF1" w:rsidRPr="005B6831">
        <w:rPr>
          <w:rFonts w:ascii="Times New Roman" w:hAnsi="Times New Roman"/>
          <w:sz w:val="28"/>
          <w:szCs w:val="28"/>
          <w:lang w:val="kk-KZ"/>
        </w:rPr>
        <w:t xml:space="preserve">ырату; </w:t>
      </w:r>
      <w:r w:rsidR="008A57CF" w:rsidRPr="005B6831">
        <w:rPr>
          <w:rFonts w:ascii="Times New Roman" w:hAnsi="Times New Roman"/>
          <w:sz w:val="28"/>
          <w:szCs w:val="28"/>
          <w:lang w:val="kk-KZ"/>
        </w:rPr>
        <w:t xml:space="preserve">сөйлемнің тұрлаулы, тұрлаусыз мүшелері туралы білу; сөйлемнің бірыңғай мүшелерін табу; жай сөйлем түрлерімен танысу; </w:t>
      </w:r>
      <w:r w:rsidR="00AA14E7" w:rsidRPr="005B6831">
        <w:rPr>
          <w:rFonts w:ascii="Times New Roman" w:hAnsi="Times New Roman"/>
          <w:sz w:val="28"/>
          <w:szCs w:val="28"/>
          <w:lang w:val="kk-KZ"/>
        </w:rPr>
        <w:t xml:space="preserve">жаңа сөздердің мағынасын меңгеру; мақал-мәтелдердің мағыналарын түсіну, орынды қолдана білу; өздігінен ауызша сөйлеуде омоним, антоним сөздерді қолдану; қазақ тіліндегі дыбыстарды әртүрлі позицияда айту, ажырату; сөз тіркестерін дыбыстық, </w:t>
      </w:r>
      <w:r w:rsidR="00AA14E7" w:rsidRPr="005B6831">
        <w:rPr>
          <w:rFonts w:ascii="Times New Roman" w:hAnsi="Times New Roman"/>
          <w:sz w:val="28"/>
          <w:szCs w:val="28"/>
          <w:lang w:val="kk-KZ"/>
        </w:rPr>
        <w:lastRenderedPageBreak/>
        <w:t>буындық үндестік заңдарын сақтап,</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дұрыс айтып жазу; сұрақтар бойынша сөз таптарын ажырату; етістіктің шақтары мен жақтарын дұрыс қолдану; әртүрлі сөз таптарымен сөйлем құру.</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23</w:t>
      </w:r>
      <w:r w:rsidR="00AA14E7" w:rsidRPr="005B6831">
        <w:rPr>
          <w:rFonts w:ascii="Times New Roman" w:eastAsia="Calibri" w:hAnsi="Times New Roman"/>
          <w:sz w:val="28"/>
          <w:szCs w:val="28"/>
          <w:lang w:val="kk-KZ"/>
        </w:rPr>
        <w:t xml:space="preserve">. </w:t>
      </w:r>
      <w:r w:rsidR="00D365C6" w:rsidRPr="005B6831">
        <w:rPr>
          <w:rFonts w:ascii="Times New Roman" w:eastAsia="Calibri" w:hAnsi="Times New Roman"/>
          <w:sz w:val="28"/>
          <w:szCs w:val="28"/>
          <w:lang w:val="kk-KZ"/>
        </w:rPr>
        <w:t>10-</w:t>
      </w:r>
      <w:r w:rsidR="00D365C6" w:rsidRPr="005B6831">
        <w:rPr>
          <w:rFonts w:ascii="Times New Roman" w:hAnsi="Times New Roman"/>
          <w:sz w:val="28"/>
          <w:szCs w:val="28"/>
          <w:lang w:val="kk-KZ"/>
        </w:rPr>
        <w:t xml:space="preserve">сыныпқа арналған </w:t>
      </w:r>
      <w:r w:rsidR="00AA14E7" w:rsidRPr="005B6831">
        <w:rPr>
          <w:rFonts w:ascii="Times New Roman" w:eastAsia="Calibri" w:hAnsi="Times New Roman"/>
          <w:sz w:val="28"/>
          <w:szCs w:val="28"/>
          <w:lang w:val="kk-KZ"/>
        </w:rPr>
        <w:t xml:space="preserve">«Қазақ тілі» пәнінің </w:t>
      </w:r>
      <w:r w:rsidRPr="005B6831">
        <w:rPr>
          <w:rFonts w:ascii="Times New Roman" w:eastAsia="Calibri" w:hAnsi="Times New Roman"/>
          <w:sz w:val="28"/>
          <w:szCs w:val="28"/>
          <w:lang w:val="kk-KZ"/>
        </w:rPr>
        <w:t>базалық б</w:t>
      </w:r>
      <w:r w:rsidR="00AA14E7" w:rsidRPr="005B6831">
        <w:rPr>
          <w:rFonts w:ascii="Times New Roman" w:eastAsia="Calibri" w:hAnsi="Times New Roman"/>
          <w:sz w:val="28"/>
          <w:szCs w:val="28"/>
          <w:lang w:val="kk-KZ"/>
        </w:rPr>
        <w:t>ілім мазмұны</w:t>
      </w:r>
      <w:r w:rsidRPr="005B6831">
        <w:rPr>
          <w:rFonts w:ascii="Times New Roman" w:eastAsia="Calibri" w:hAnsi="Times New Roman"/>
          <w:sz w:val="28"/>
          <w:szCs w:val="28"/>
          <w:lang w:val="kk-KZ"/>
        </w:rPr>
        <w:t>:</w:t>
      </w:r>
      <w:r w:rsidR="00AA14E7" w:rsidRPr="005B6831">
        <w:rPr>
          <w:rFonts w:ascii="Times New Roman" w:eastAsia="Calibri" w:hAnsi="Times New Roman"/>
          <w:sz w:val="28"/>
          <w:szCs w:val="28"/>
          <w:lang w:val="kk-KZ"/>
        </w:rPr>
        <w:t xml:space="preserve"> </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eastAsia="Calibri" w:hAnsi="Times New Roman"/>
          <w:sz w:val="28"/>
          <w:szCs w:val="28"/>
          <w:lang w:val="kk-KZ"/>
        </w:rPr>
        <w:t>1) т</w:t>
      </w:r>
      <w:r w:rsidR="00AA14E7" w:rsidRPr="005B6831">
        <w:rPr>
          <w:rFonts w:ascii="Times New Roman" w:eastAsia="Calibri" w:hAnsi="Times New Roman"/>
          <w:sz w:val="28"/>
          <w:szCs w:val="28"/>
          <w:lang w:val="kk-KZ"/>
        </w:rPr>
        <w:t xml:space="preserve">ыңдалым: </w:t>
      </w:r>
      <w:r w:rsidR="00AA14E7" w:rsidRPr="005B6831">
        <w:rPr>
          <w:rFonts w:ascii="Times New Roman" w:hAnsi="Times New Roman"/>
          <w:sz w:val="28"/>
          <w:szCs w:val="28"/>
          <w:lang w:val="kk-KZ"/>
        </w:rPr>
        <w:t xml:space="preserve">естіген, оқыған мәтіндердің негізгі мазмұнын түсіну; аудио және видео таспаға жазылған әртүрлі жанырдағы материалды тыңдау, түсіну; қысқаша негізгі ойын жеткізу; мәтіннің мазмұны бойынша сұрақ қою, жауап беру; </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hAnsi="Times New Roman"/>
          <w:bCs/>
          <w:iCs/>
          <w:sz w:val="28"/>
          <w:szCs w:val="28"/>
          <w:lang w:val="kk-KZ"/>
        </w:rPr>
        <w:t>2) а</w:t>
      </w:r>
      <w:r w:rsidR="00AA14E7" w:rsidRPr="005B6831">
        <w:rPr>
          <w:rFonts w:ascii="Times New Roman" w:hAnsi="Times New Roman"/>
          <w:sz w:val="28"/>
          <w:szCs w:val="28"/>
          <w:lang w:val="kk-KZ"/>
        </w:rPr>
        <w:t>йтылым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өз ойын түсінікті, толық жеткізу; таныс заттарды өзбетімен сипаттау; мәтіннің басты кейіпкерлерін өзбетімен сипаттау; мәтіннің, әңгіменің мазмұнын әртүрлі тәсілдерді (жоспар, сызба) қолданып айту; оқыған шығармалар мен мақалалар туралы өз ойын жеткізіп айта білу; қысқа әңгіме, ертегілердің, тақпақ, өлеңдердің мазмұнын айту; сөйлем түрлерінің айтылу интонациясына көңіл бөлу, еліктеу; әртүрлі жағдайларда өздерін дұрыс ұстап, сыпайы қатынас жасау; құрастырған диалогтің мағынасын дұрыс түсіну, оны аудара білу; әртүрлі жағдаяттарда сөйлеу мәдениетін сақтап, диалогке, әңгімеге қатысу, сұрақ қою; диалогтік сөйлеуге белсенді қатысу, мәтіндегі жаңа сөздерді қолдану; мәтіннің мазмұнын толық айту; еркін тақырыпта әңгіме құрастыру; газет-журналдағы оқыған шағын мақалалардың, телефильмдердің мазмұнын ауызша айту; мәтіннің маз</w:t>
      </w:r>
      <w:r w:rsidRPr="005B6831">
        <w:rPr>
          <w:rFonts w:ascii="Times New Roman" w:hAnsi="Times New Roman"/>
          <w:sz w:val="28"/>
          <w:szCs w:val="28"/>
          <w:lang w:val="kk-KZ"/>
        </w:rPr>
        <w:t>мұны бойынша сұраққа жауап беру;</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bCs/>
          <w:iCs/>
          <w:sz w:val="28"/>
          <w:szCs w:val="28"/>
          <w:lang w:val="kk-KZ"/>
        </w:rPr>
        <w:t>3) о</w:t>
      </w:r>
      <w:r w:rsidR="00AA14E7" w:rsidRPr="005B6831">
        <w:rPr>
          <w:rFonts w:ascii="Times New Roman" w:hAnsi="Times New Roman"/>
          <w:bCs/>
          <w:iCs/>
          <w:sz w:val="28"/>
          <w:szCs w:val="28"/>
          <w:lang w:val="kk-KZ"/>
        </w:rPr>
        <w:t>қылым:</w:t>
      </w:r>
      <w:r w:rsidR="00AA14E7" w:rsidRPr="005B6831">
        <w:rPr>
          <w:rFonts w:ascii="Times New Roman" w:hAnsi="Times New Roman"/>
          <w:sz w:val="28"/>
          <w:szCs w:val="28"/>
          <w:lang w:val="kk-KZ"/>
        </w:rPr>
        <w:t xml:space="preserve"> оқу процесінің техникалық және мазмұндық жағын жетілдіру; газет, журнал мақалаларындағы қазақ тіліндегі дыбыстардың айтылу нормасын, интонациясын сақтап, саналы оқып түсіну; сұраққа жауап қайтару; «Менің сүйікті қалам», «Таңдаған мамандық», «Менің досым», «Отаным – Қазақстан» тақырыптарына шағын әңгіме құрастыру; мәтінді оқу, аудару, мазмұнын айтып беру; кітап, газет, журналдарды өзбетімен оқу; оқыған кітап, газет, журналдағы мақалалар бойынша әңгімелесу, пікірлерін білдіру; ғаламтор, энциклопедия, газет-журналдар, оқулықтардан алынған деректерді қолдану; мәтінге түсініктеме жасау (комментарий); іріктеп, талдап оқу; тақпақ, проза үзінділер</w:t>
      </w:r>
      <w:r w:rsidRPr="005B6831">
        <w:rPr>
          <w:rFonts w:ascii="Times New Roman" w:hAnsi="Times New Roman"/>
          <w:sz w:val="28"/>
          <w:szCs w:val="28"/>
          <w:lang w:val="kk-KZ"/>
        </w:rPr>
        <w:t>ін жаттау;</w:t>
      </w:r>
    </w:p>
    <w:p w:rsidR="002D3C0F" w:rsidRPr="005B6831" w:rsidRDefault="002D3C0F"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sidRPr="005B6831">
        <w:rPr>
          <w:rFonts w:ascii="Times New Roman" w:eastAsia="Calibri" w:hAnsi="Times New Roman"/>
          <w:sz w:val="28"/>
          <w:szCs w:val="28"/>
          <w:lang w:val="kk-KZ"/>
        </w:rPr>
        <w:t>4)</w:t>
      </w:r>
      <w:r w:rsidR="00AA14E7" w:rsidRPr="005B6831">
        <w:rPr>
          <w:rFonts w:ascii="Times New Roman" w:hAnsi="Times New Roman"/>
          <w:sz w:val="28"/>
          <w:szCs w:val="28"/>
          <w:lang w:val="kk-KZ"/>
        </w:rPr>
        <w:t xml:space="preserve"> </w:t>
      </w:r>
      <w:r w:rsidRPr="005B6831">
        <w:rPr>
          <w:rFonts w:ascii="Times New Roman" w:hAnsi="Times New Roman"/>
          <w:bCs/>
          <w:iCs/>
          <w:sz w:val="28"/>
          <w:szCs w:val="28"/>
          <w:lang w:val="kk-KZ"/>
        </w:rPr>
        <w:t>ж</w:t>
      </w:r>
      <w:r w:rsidR="00AA14E7" w:rsidRPr="005B6831">
        <w:rPr>
          <w:rFonts w:ascii="Times New Roman" w:hAnsi="Times New Roman"/>
          <w:sz w:val="28"/>
          <w:szCs w:val="28"/>
          <w:lang w:val="kk-KZ"/>
        </w:rPr>
        <w:t>азылым</w:t>
      </w:r>
      <w:r w:rsidR="00AA14E7" w:rsidRPr="005B6831">
        <w:rPr>
          <w:rFonts w:ascii="Times New Roman" w:hAnsi="Times New Roman"/>
          <w:bCs/>
          <w:iCs/>
          <w:sz w:val="28"/>
          <w:szCs w:val="28"/>
          <w:lang w:val="kk-KZ"/>
        </w:rPr>
        <w:t xml:space="preserve">: </w:t>
      </w:r>
      <w:r w:rsidR="00AA14E7" w:rsidRPr="005B6831">
        <w:rPr>
          <w:rFonts w:ascii="Times New Roman" w:hAnsi="Times New Roman"/>
          <w:sz w:val="28"/>
          <w:szCs w:val="28"/>
          <w:lang w:val="kk-KZ"/>
        </w:rPr>
        <w:t>қазақ тіліне тән дыбыстар мен әріптер, олардың айтылуы мен жазылуын білу; сұраққа жауап жазу; диктант жазу (30-50 сөз); «Менің сүйікті қалам», «Тандаған мамандық», «Менің досым», «Отаным – Қазақстан» тақырыптарына шағын көлемде мазмұндама жазу;</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белгіленген тақырыптар бойынша шағын шығарма жазу; мұғалімнің көмегімен жұмысқа қабылдау туралы өтініш, жұмыстан босату туралы өтініш, сауалнама, жеке өмірбаян толтыру; тақырып бойынша бас әріппен жазылатын күрделі,</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 xml:space="preserve">құрама атауларды дұрыс жазу; сөйлем ішінде қойылатын </w:t>
      </w:r>
      <w:r w:rsidRPr="005B6831">
        <w:rPr>
          <w:rFonts w:ascii="Times New Roman" w:hAnsi="Times New Roman"/>
          <w:sz w:val="28"/>
          <w:szCs w:val="28"/>
          <w:lang w:val="kk-KZ"/>
        </w:rPr>
        <w:t>тыныс белгілерді орынды қолдану;</w:t>
      </w:r>
    </w:p>
    <w:p w:rsidR="00AA14E7" w:rsidRPr="005B6831"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sidRPr="005B6831">
        <w:rPr>
          <w:rFonts w:ascii="Times New Roman" w:hAnsi="Times New Roman"/>
          <w:sz w:val="28"/>
          <w:szCs w:val="28"/>
          <w:lang w:val="kk-KZ"/>
        </w:rPr>
        <w:t>5)</w:t>
      </w:r>
      <w:r w:rsidR="00AA14E7" w:rsidRPr="005B6831">
        <w:rPr>
          <w:rFonts w:ascii="Times New Roman" w:hAnsi="Times New Roman"/>
          <w:sz w:val="28"/>
          <w:szCs w:val="28"/>
          <w:lang w:val="kk-KZ"/>
        </w:rPr>
        <w:t xml:space="preserve"> </w:t>
      </w:r>
      <w:r w:rsidR="00D365C6" w:rsidRPr="005B6831">
        <w:rPr>
          <w:rFonts w:ascii="Times New Roman" w:eastAsia="Calibri" w:hAnsi="Times New Roman"/>
          <w:sz w:val="28"/>
          <w:szCs w:val="28"/>
          <w:lang w:val="kk-KZ"/>
        </w:rPr>
        <w:t>т</w:t>
      </w:r>
      <w:r w:rsidR="00AA14E7" w:rsidRPr="005B6831">
        <w:rPr>
          <w:rFonts w:ascii="Times New Roman" w:eastAsia="Calibri" w:hAnsi="Times New Roman"/>
          <w:sz w:val="28"/>
          <w:szCs w:val="28"/>
          <w:lang w:val="kk-KZ"/>
        </w:rPr>
        <w:t>ілдік бағдар:</w:t>
      </w:r>
      <w:r w:rsidR="00AA14E7" w:rsidRPr="005B6831">
        <w:rPr>
          <w:rFonts w:ascii="Times New Roman" w:hAnsi="Times New Roman"/>
          <w:sz w:val="28"/>
          <w:szCs w:val="28"/>
          <w:lang w:val="kk-KZ"/>
        </w:rPr>
        <w:t xml:space="preserve"> </w:t>
      </w:r>
      <w:r w:rsidR="008A57CF" w:rsidRPr="005B6831">
        <w:rPr>
          <w:rFonts w:ascii="Times New Roman" w:hAnsi="Times New Roman"/>
          <w:sz w:val="28"/>
          <w:szCs w:val="28"/>
          <w:lang w:val="kk-KZ"/>
        </w:rPr>
        <w:t xml:space="preserve">қазақ тілі мәдениеті туралы ұғыну; сөйлем мүшелерін табу; сөйлемдегі сөздердің орын тәртібін анықтау, ажырату; құрмалас сөйлем туралы түсінігі болу; салалас және сабақтас құрмалас сөйлемдермен танысу, ажырату; </w:t>
      </w:r>
      <w:r w:rsidR="00AA14E7" w:rsidRPr="005B6831">
        <w:rPr>
          <w:rFonts w:ascii="Times New Roman" w:hAnsi="Times New Roman"/>
          <w:sz w:val="28"/>
          <w:szCs w:val="28"/>
          <w:lang w:val="kk-KZ"/>
        </w:rPr>
        <w:t>кәсіби сөздер мен термин сөздерді орынды пайдалана білу; қазақ тіліндегі дыбыстарды дұрыс айту, ажырату; орфографиялық</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 xml:space="preserve">ережелерді </w:t>
      </w:r>
      <w:r w:rsidR="00AA14E7" w:rsidRPr="005B6831">
        <w:rPr>
          <w:rFonts w:ascii="Times New Roman" w:hAnsi="Times New Roman"/>
          <w:sz w:val="28"/>
          <w:szCs w:val="28"/>
          <w:lang w:val="kk-KZ"/>
        </w:rPr>
        <w:lastRenderedPageBreak/>
        <w:t>сақтауға дағдылану; өздігінен үндестік заңдылығын тұжырымдау; өтілген тақырыптар аясында меңгерген сөз таптарын жетілдіріп, ауызша сөйлеу тілінде орынды қолдану; өтілген тақырыптар аясында меңгерген сөзжасам, сөз</w:t>
      </w:r>
      <w:r w:rsidR="00EC613A" w:rsidRPr="005B6831">
        <w:rPr>
          <w:rFonts w:ascii="Times New Roman" w:hAnsi="Times New Roman"/>
          <w:sz w:val="28"/>
          <w:szCs w:val="28"/>
          <w:lang w:val="kk-KZ"/>
        </w:rPr>
        <w:t xml:space="preserve"> </w:t>
      </w:r>
      <w:r w:rsidR="00AA14E7" w:rsidRPr="005B6831">
        <w:rPr>
          <w:rFonts w:ascii="Times New Roman" w:hAnsi="Times New Roman"/>
          <w:sz w:val="28"/>
          <w:szCs w:val="28"/>
          <w:lang w:val="kk-KZ"/>
        </w:rPr>
        <w:t>өзгерту дағдыларын жетілдіріп, ауызша сөйлеу тілінде орынды қолдану; сөйлемнің түрлеріне үлгі бойынша сөйлемдерді құрастыру, жазу, аудармасын білу, шартты белгілермен таңбалау.</w:t>
      </w:r>
    </w:p>
    <w:p w:rsidR="003A5512" w:rsidRPr="005B6831" w:rsidRDefault="003A5512" w:rsidP="006472AE">
      <w:pPr>
        <w:widowControl w:val="0"/>
        <w:tabs>
          <w:tab w:val="center" w:pos="993"/>
          <w:tab w:val="left" w:pos="1134"/>
        </w:tabs>
        <w:spacing w:after="0" w:line="240" w:lineRule="auto"/>
        <w:ind w:firstLine="709"/>
        <w:contextualSpacing/>
        <w:jc w:val="center"/>
        <w:rPr>
          <w:rFonts w:ascii="Times New Roman" w:hAnsi="Times New Roman"/>
          <w:sz w:val="28"/>
          <w:szCs w:val="28"/>
          <w:lang w:val="kk-KZ"/>
        </w:rPr>
      </w:pPr>
    </w:p>
    <w:p w:rsidR="002D3C0F" w:rsidRPr="005B6831" w:rsidRDefault="002D3C0F" w:rsidP="006472AE">
      <w:pPr>
        <w:widowControl w:val="0"/>
        <w:tabs>
          <w:tab w:val="center" w:pos="993"/>
          <w:tab w:val="left" w:pos="1134"/>
        </w:tabs>
        <w:spacing w:after="0" w:line="240" w:lineRule="auto"/>
        <w:ind w:firstLine="709"/>
        <w:contextualSpacing/>
        <w:jc w:val="center"/>
        <w:rPr>
          <w:rFonts w:ascii="Times New Roman" w:hAnsi="Times New Roman"/>
          <w:sz w:val="28"/>
          <w:szCs w:val="28"/>
          <w:lang w:val="kk-KZ"/>
        </w:rPr>
      </w:pPr>
    </w:p>
    <w:p w:rsidR="006472AE" w:rsidRPr="005B6831" w:rsidRDefault="006472AE" w:rsidP="002D3C0F">
      <w:pPr>
        <w:widowControl w:val="0"/>
        <w:tabs>
          <w:tab w:val="center" w:pos="993"/>
          <w:tab w:val="left" w:pos="1134"/>
        </w:tabs>
        <w:spacing w:after="0" w:line="240" w:lineRule="auto"/>
        <w:contextualSpacing/>
        <w:jc w:val="center"/>
        <w:rPr>
          <w:rFonts w:ascii="Times New Roman" w:hAnsi="Times New Roman"/>
          <w:color w:val="000000"/>
          <w:sz w:val="28"/>
          <w:szCs w:val="28"/>
          <w:lang w:val="kk-KZ"/>
        </w:rPr>
      </w:pPr>
      <w:r w:rsidRPr="005B6831">
        <w:rPr>
          <w:rFonts w:ascii="Times New Roman" w:hAnsi="Times New Roman"/>
          <w:sz w:val="28"/>
          <w:szCs w:val="28"/>
          <w:lang w:val="kk-KZ"/>
        </w:rPr>
        <w:t>4-тарау. Оқыту мақсаттарының жүйесі</w:t>
      </w:r>
    </w:p>
    <w:p w:rsidR="006472AE" w:rsidRPr="005B6831" w:rsidRDefault="006472AE" w:rsidP="006472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6472AE" w:rsidRPr="005B6831" w:rsidRDefault="002D3C0F"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24</w:t>
      </w:r>
      <w:r w:rsidR="006472AE" w:rsidRPr="005B6831">
        <w:rPr>
          <w:rFonts w:ascii="Times New Roman" w:hAnsi="Times New Roman"/>
          <w:sz w:val="28"/>
          <w:szCs w:val="28"/>
          <w:lang w:val="kk-KZ"/>
        </w:rPr>
        <w:t xml:space="preserve">. </w:t>
      </w:r>
      <w:r w:rsidR="00D109EE">
        <w:rPr>
          <w:rFonts w:ascii="Times New Roman" w:hAnsi="Times New Roman"/>
          <w:sz w:val="28"/>
          <w:szCs w:val="28"/>
          <w:lang w:val="kk-KZ"/>
        </w:rPr>
        <w:t>Бағдарлама</w:t>
      </w:r>
      <w:r w:rsidR="006472AE" w:rsidRPr="005B6831">
        <w:rPr>
          <w:rFonts w:ascii="Times New Roman" w:hAnsi="Times New Roman"/>
          <w:sz w:val="28"/>
          <w:szCs w:val="28"/>
          <w:lang w:val="kk-KZ"/>
        </w:rPr>
        <w:t>ның мазмұны бөлім бойынша</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ұйымдастырылған. Бағдарламада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5.5.1.1. кодында «5» – сынып; «5.1» – дағдылар; «1» – оқу мақсатының реттік нөмірі.</w:t>
      </w:r>
    </w:p>
    <w:p w:rsidR="006472AE" w:rsidRPr="005B6831" w:rsidRDefault="002D3C0F" w:rsidP="006472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25</w:t>
      </w:r>
      <w:r w:rsidR="006472AE" w:rsidRPr="005B6831">
        <w:rPr>
          <w:rFonts w:ascii="Times New Roman" w:hAnsi="Times New Roman"/>
          <w:sz w:val="28"/>
          <w:szCs w:val="28"/>
          <w:lang w:val="kk-KZ"/>
        </w:rPr>
        <w:t xml:space="preserve">. </w:t>
      </w:r>
      <w:r w:rsidRPr="005B6831">
        <w:rPr>
          <w:rFonts w:ascii="Times New Roman" w:hAnsi="Times New Roman"/>
          <w:sz w:val="28"/>
          <w:szCs w:val="28"/>
          <w:lang w:val="kk-KZ"/>
        </w:rPr>
        <w:t>О</w:t>
      </w:r>
      <w:r w:rsidR="006472AE" w:rsidRPr="005B6831">
        <w:rPr>
          <w:rFonts w:ascii="Times New Roman" w:hAnsi="Times New Roman"/>
          <w:sz w:val="28"/>
          <w:szCs w:val="28"/>
          <w:lang w:val="kk-KZ"/>
        </w:rPr>
        <w:t>қ</w:t>
      </w:r>
      <w:r w:rsidRPr="005B6831">
        <w:rPr>
          <w:rFonts w:ascii="Times New Roman" w:hAnsi="Times New Roman"/>
          <w:sz w:val="28"/>
          <w:szCs w:val="28"/>
          <w:lang w:val="kk-KZ"/>
        </w:rPr>
        <w:t>ыт</w:t>
      </w:r>
      <w:r w:rsidR="006472AE" w:rsidRPr="005B6831">
        <w:rPr>
          <w:rFonts w:ascii="Times New Roman" w:hAnsi="Times New Roman"/>
          <w:sz w:val="28"/>
          <w:szCs w:val="28"/>
          <w:lang w:val="kk-KZ"/>
        </w:rPr>
        <w:t xml:space="preserve">у мақсаттары бойынша </w:t>
      </w:r>
      <w:r w:rsidRPr="005B6831">
        <w:rPr>
          <w:rFonts w:ascii="Times New Roman" w:hAnsi="Times New Roman"/>
          <w:sz w:val="28"/>
          <w:szCs w:val="28"/>
          <w:lang w:val="kk-KZ"/>
        </w:rPr>
        <w:t>күтілетін нәтижелер</w:t>
      </w:r>
      <w:r w:rsidR="006472AE" w:rsidRPr="005B6831">
        <w:rPr>
          <w:rFonts w:ascii="Times New Roman" w:hAnsi="Times New Roman"/>
          <w:sz w:val="28"/>
          <w:szCs w:val="28"/>
          <w:lang w:val="kk-KZ"/>
        </w:rPr>
        <w:t>:</w:t>
      </w:r>
    </w:p>
    <w:p w:rsidR="006472AE" w:rsidRPr="005B6831" w:rsidRDefault="002D3C0F" w:rsidP="006472AE">
      <w:pPr>
        <w:widowControl w:val="0"/>
        <w:tabs>
          <w:tab w:val="left" w:pos="1134"/>
        </w:tabs>
        <w:spacing w:after="0" w:line="240" w:lineRule="auto"/>
        <w:ind w:left="709"/>
        <w:contextualSpacing/>
        <w:jc w:val="both"/>
        <w:rPr>
          <w:rFonts w:ascii="Times New Roman" w:hAnsi="Times New Roman"/>
          <w:sz w:val="28"/>
          <w:szCs w:val="28"/>
          <w:lang w:val="kk-KZ"/>
        </w:rPr>
      </w:pPr>
      <w:r w:rsidRPr="005B6831">
        <w:rPr>
          <w:rFonts w:ascii="Times New Roman" w:hAnsi="Times New Roman"/>
          <w:sz w:val="28"/>
          <w:szCs w:val="28"/>
          <w:lang w:val="kk-KZ"/>
        </w:rPr>
        <w:t>1) т</w:t>
      </w:r>
      <w:r w:rsidR="006472AE" w:rsidRPr="005B6831">
        <w:rPr>
          <w:rFonts w:ascii="Times New Roman" w:hAnsi="Times New Roman"/>
          <w:sz w:val="28"/>
          <w:szCs w:val="28"/>
          <w:lang w:val="kk-KZ"/>
        </w:rPr>
        <w:t>ыңдалым</w:t>
      </w:r>
      <w:r w:rsidRPr="005B6831">
        <w:rPr>
          <w:rFonts w:ascii="Times New Roman" w:hAnsi="Times New Roman"/>
          <w:sz w:val="28"/>
          <w:szCs w:val="28"/>
          <w:lang w:val="kk-KZ"/>
        </w:rPr>
        <w:t>:</w:t>
      </w:r>
    </w:p>
    <w:p w:rsidR="006472AE" w:rsidRPr="005B6831" w:rsidRDefault="006472AE" w:rsidP="006472AE">
      <w:pPr>
        <w:widowControl w:val="0"/>
        <w:tabs>
          <w:tab w:val="left" w:pos="1134"/>
        </w:tabs>
        <w:spacing w:after="0" w:line="240" w:lineRule="auto"/>
        <w:ind w:left="709"/>
        <w:contextualSpacing/>
        <w:jc w:val="both"/>
        <w:rPr>
          <w:rFonts w:ascii="Times New Roman" w:hAnsi="Times New Roman"/>
          <w:sz w:val="28"/>
          <w:szCs w:val="28"/>
          <w:lang w:val="kk-KZ"/>
        </w:rPr>
      </w:pPr>
      <w:r w:rsidRPr="005B6831">
        <w:rPr>
          <w:rFonts w:ascii="Times New Roman" w:hAnsi="Times New Roman"/>
          <w:sz w:val="28"/>
          <w:szCs w:val="28"/>
          <w:lang w:val="kk-KZ"/>
        </w:rPr>
        <w:t>1-кесте</w:t>
      </w:r>
    </w:p>
    <w:p w:rsidR="002D3C0F" w:rsidRPr="005B6831" w:rsidRDefault="002D3C0F" w:rsidP="006472AE">
      <w:pPr>
        <w:widowControl w:val="0"/>
        <w:tabs>
          <w:tab w:val="left" w:pos="1134"/>
        </w:tabs>
        <w:spacing w:after="0" w:line="240" w:lineRule="auto"/>
        <w:ind w:left="709"/>
        <w:contextualSpacing/>
        <w:jc w:val="both"/>
        <w:rPr>
          <w:rFonts w:ascii="Times New Roman" w:hAnsi="Times New Roman"/>
          <w:sz w:val="28"/>
          <w:szCs w:val="28"/>
          <w:lang w:val="kk-KZ"/>
        </w:rPr>
      </w:pPr>
    </w:p>
    <w:tbl>
      <w:tblPr>
        <w:tblW w:w="9665"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1418"/>
        <w:gridCol w:w="1327"/>
        <w:gridCol w:w="1418"/>
        <w:gridCol w:w="1559"/>
        <w:gridCol w:w="1354"/>
        <w:gridCol w:w="1429"/>
      </w:tblGrid>
      <w:tr w:rsidR="006472AE" w:rsidRPr="005B6831" w:rsidTr="00597E88">
        <w:trPr>
          <w:jc w:val="center"/>
        </w:trPr>
        <w:tc>
          <w:tcPr>
            <w:tcW w:w="1160" w:type="dxa"/>
            <w:vMerge w:val="restart"/>
          </w:tcPr>
          <w:p w:rsidR="006472AE" w:rsidRPr="005B6831" w:rsidRDefault="002D3C0F" w:rsidP="006472AE">
            <w:pPr>
              <w:autoSpaceDE w:val="0"/>
              <w:autoSpaceDN w:val="0"/>
              <w:adjustRightInd w:val="0"/>
              <w:spacing w:after="0" w:line="240" w:lineRule="auto"/>
              <w:rPr>
                <w:rFonts w:ascii="Times New Roman" w:hAnsi="Times New Roman"/>
                <w:sz w:val="28"/>
                <w:szCs w:val="28"/>
                <w:lang w:val="kk-KZ"/>
              </w:rPr>
            </w:pPr>
            <w:r w:rsidRPr="005B6831">
              <w:rPr>
                <w:rFonts w:ascii="Times New Roman" w:hAnsi="Times New Roman"/>
                <w:sz w:val="28"/>
                <w:szCs w:val="28"/>
                <w:lang w:val="kk-KZ"/>
              </w:rPr>
              <w:t>Бөлім</w:t>
            </w:r>
            <w:r w:rsidR="006472AE" w:rsidRPr="005B6831">
              <w:rPr>
                <w:rFonts w:ascii="Times New Roman" w:hAnsi="Times New Roman"/>
                <w:sz w:val="28"/>
                <w:szCs w:val="28"/>
                <w:lang w:val="kk-KZ"/>
              </w:rPr>
              <w:t xml:space="preserve">шелер </w:t>
            </w:r>
          </w:p>
        </w:tc>
        <w:tc>
          <w:tcPr>
            <w:tcW w:w="8505" w:type="dxa"/>
            <w:gridSpan w:val="6"/>
          </w:tcPr>
          <w:p w:rsidR="006472AE" w:rsidRPr="005B6831" w:rsidRDefault="006472AE" w:rsidP="006472AE">
            <w:pPr>
              <w:autoSpaceDE w:val="0"/>
              <w:autoSpaceDN w:val="0"/>
              <w:adjustRightInd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Оқ</w:t>
            </w:r>
            <w:r w:rsidR="002D3C0F" w:rsidRPr="005B6831">
              <w:rPr>
                <w:rFonts w:ascii="Times New Roman" w:hAnsi="Times New Roman"/>
                <w:sz w:val="28"/>
                <w:szCs w:val="28"/>
                <w:lang w:val="kk-KZ"/>
              </w:rPr>
              <w:t>ыт</w:t>
            </w:r>
            <w:r w:rsidRPr="005B6831">
              <w:rPr>
                <w:rFonts w:ascii="Times New Roman" w:hAnsi="Times New Roman"/>
                <w:sz w:val="28"/>
                <w:szCs w:val="28"/>
                <w:lang w:val="kk-KZ"/>
              </w:rPr>
              <w:t>у мақсаттары</w:t>
            </w:r>
          </w:p>
        </w:tc>
      </w:tr>
      <w:tr w:rsidR="006472AE" w:rsidRPr="005B6831" w:rsidTr="00722DD5">
        <w:trPr>
          <w:jc w:val="center"/>
        </w:trPr>
        <w:tc>
          <w:tcPr>
            <w:tcW w:w="1160" w:type="dxa"/>
            <w:vMerge/>
          </w:tcPr>
          <w:p w:rsidR="006472AE" w:rsidRPr="005B6831" w:rsidRDefault="006472AE" w:rsidP="006472AE">
            <w:pPr>
              <w:spacing w:after="0" w:line="240" w:lineRule="auto"/>
              <w:rPr>
                <w:rFonts w:ascii="Times New Roman" w:hAnsi="Times New Roman"/>
                <w:sz w:val="28"/>
                <w:szCs w:val="28"/>
                <w:lang w:val="kk-KZ"/>
              </w:rPr>
            </w:pP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5-сынып</w:t>
            </w:r>
          </w:p>
        </w:tc>
        <w:tc>
          <w:tcPr>
            <w:tcW w:w="132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6-сынып</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7-сынып</w:t>
            </w:r>
          </w:p>
        </w:tc>
        <w:tc>
          <w:tcPr>
            <w:tcW w:w="1559"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8-сынып</w:t>
            </w:r>
          </w:p>
        </w:tc>
        <w:tc>
          <w:tcPr>
            <w:tcW w:w="1354"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9-сынып</w:t>
            </w:r>
          </w:p>
        </w:tc>
        <w:tc>
          <w:tcPr>
            <w:tcW w:w="1429"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10-сынып</w:t>
            </w:r>
          </w:p>
        </w:tc>
      </w:tr>
      <w:tr w:rsidR="006472AE" w:rsidRPr="005B6831" w:rsidTr="00722DD5">
        <w:trPr>
          <w:trHeight w:val="1841"/>
          <w:jc w:val="center"/>
        </w:trPr>
        <w:tc>
          <w:tcPr>
            <w:tcW w:w="1160" w:type="dxa"/>
          </w:tcPr>
          <w:p w:rsidR="006472AE" w:rsidRPr="005B6831" w:rsidRDefault="006472AE" w:rsidP="004A1660">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1.1</w:t>
            </w:r>
            <w:r w:rsidR="004A1660" w:rsidRPr="005B6831">
              <w:rPr>
                <w:rFonts w:ascii="Times New Roman" w:hAnsi="Times New Roman"/>
                <w:sz w:val="28"/>
                <w:szCs w:val="28"/>
                <w:lang w:val="kk-KZ" w:eastAsia="en-US"/>
              </w:rPr>
              <w:t xml:space="preserve"> сөздер мен сөз тіркесте</w:t>
            </w:r>
            <w:r w:rsidR="00191442" w:rsidRPr="005B6831">
              <w:rPr>
                <w:rFonts w:ascii="Times New Roman" w:hAnsi="Times New Roman"/>
                <w:sz w:val="28"/>
                <w:szCs w:val="28"/>
                <w:lang w:val="kk-KZ" w:eastAsia="en-US"/>
              </w:rPr>
              <w:t>рінің мағына</w:t>
            </w:r>
            <w:r w:rsidRPr="005B6831">
              <w:rPr>
                <w:rFonts w:ascii="Times New Roman" w:hAnsi="Times New Roman"/>
                <w:sz w:val="28"/>
                <w:szCs w:val="28"/>
                <w:lang w:val="kk-KZ" w:eastAsia="en-US"/>
              </w:rPr>
              <w:t>сын түсіну</w:t>
            </w:r>
            <w:r w:rsidR="004A1660" w:rsidRPr="005B6831">
              <w:rPr>
                <w:rFonts w:ascii="Times New Roman" w:hAnsi="Times New Roman"/>
                <w:sz w:val="28"/>
                <w:szCs w:val="28"/>
                <w:lang w:val="kk-KZ" w:eastAsia="en-US"/>
              </w:rPr>
              <w:t xml:space="preserve"> </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5.1.1.1</w:t>
            </w:r>
          </w:p>
          <w:p w:rsidR="006472AE" w:rsidRPr="005B6831" w:rsidRDefault="004A1660"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а</w:t>
            </w:r>
            <w:r w:rsidR="006472AE" w:rsidRPr="005B6831">
              <w:rPr>
                <w:rFonts w:ascii="Times New Roman" w:hAnsi="Times New Roman"/>
                <w:sz w:val="28"/>
                <w:szCs w:val="28"/>
                <w:lang w:val="kk-KZ"/>
              </w:rPr>
              <w:t>удио- таспаға жазылған таныс сөздерді, сөз тіркестерін</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 xml:space="preserve">естіп, айту, аудару;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5.1.1.2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көптік жалғауды тану, ажырату</w:t>
            </w:r>
            <w:r w:rsidRPr="005B6831">
              <w:rPr>
                <w:rFonts w:ascii="Times New Roman" w:hAnsi="Times New Roman"/>
                <w:sz w:val="28"/>
                <w:szCs w:val="28"/>
                <w:lang w:val="kk-KZ" w:eastAsia="en-US"/>
              </w:rPr>
              <w:t>;</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5.1.1.3</w:t>
            </w:r>
          </w:p>
          <w:p w:rsidR="006472AE" w:rsidRPr="005B6831" w:rsidRDefault="006472AE" w:rsidP="004A1660">
            <w:pPr>
              <w:spacing w:after="0" w:line="240" w:lineRule="auto"/>
              <w:rPr>
                <w:rFonts w:ascii="Times New Roman" w:hAnsi="Times New Roman"/>
                <w:sz w:val="28"/>
                <w:szCs w:val="28"/>
                <w:lang w:val="kk-KZ"/>
              </w:rPr>
            </w:pPr>
            <w:r w:rsidRPr="005B6831">
              <w:rPr>
                <w:rFonts w:ascii="Times New Roman" w:hAnsi="Times New Roman"/>
                <w:sz w:val="28"/>
                <w:szCs w:val="28"/>
                <w:lang w:val="kk-KZ"/>
              </w:rPr>
              <w:t>мәті</w:t>
            </w:r>
            <w:r w:rsidR="004A1660" w:rsidRPr="005B6831">
              <w:rPr>
                <w:rFonts w:ascii="Times New Roman" w:hAnsi="Times New Roman"/>
                <w:sz w:val="28"/>
                <w:szCs w:val="28"/>
                <w:lang w:val="kk-KZ"/>
              </w:rPr>
              <w:t>ндегі сөздер мен сөз тіркестері</w:t>
            </w:r>
            <w:r w:rsidRPr="005B6831">
              <w:rPr>
                <w:rFonts w:ascii="Times New Roman" w:hAnsi="Times New Roman"/>
                <w:sz w:val="28"/>
                <w:szCs w:val="28"/>
                <w:lang w:val="kk-KZ"/>
              </w:rPr>
              <w:lastRenderedPageBreak/>
              <w:t>нің</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eastAsia="en-US"/>
              </w:rPr>
              <w:t>мағынасын түсіну</w:t>
            </w:r>
            <w:r w:rsidR="004A1660" w:rsidRPr="005B6831">
              <w:rPr>
                <w:rFonts w:ascii="Times New Roman" w:hAnsi="Times New Roman"/>
                <w:sz w:val="28"/>
                <w:szCs w:val="28"/>
                <w:lang w:val="kk-KZ" w:eastAsia="en-US"/>
              </w:rPr>
              <w:t xml:space="preserve"> </w:t>
            </w:r>
          </w:p>
        </w:tc>
        <w:tc>
          <w:tcPr>
            <w:tcW w:w="132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6.1.1.1</w:t>
            </w:r>
          </w:p>
          <w:p w:rsidR="006472AE" w:rsidRPr="005B6831" w:rsidRDefault="004A1660"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а</w:t>
            </w:r>
            <w:r w:rsidR="006472AE" w:rsidRPr="005B6831">
              <w:rPr>
                <w:rFonts w:ascii="Times New Roman" w:hAnsi="Times New Roman"/>
                <w:sz w:val="28"/>
                <w:szCs w:val="28"/>
                <w:lang w:val="kk-KZ"/>
              </w:rPr>
              <w:t>удио- таспаға жазылған таныс сөздер мен сөз тіркестерін естіп, айту, аудару</w:t>
            </w:r>
            <w:r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kk-KZ"/>
              </w:rPr>
            </w:pPr>
          </w:p>
          <w:p w:rsidR="006472AE" w:rsidRPr="005B6831" w:rsidRDefault="006472AE" w:rsidP="006472AE">
            <w:pPr>
              <w:spacing w:after="0" w:line="240" w:lineRule="auto"/>
              <w:rPr>
                <w:rFonts w:ascii="Times New Roman" w:hAnsi="Times New Roman"/>
                <w:sz w:val="28"/>
                <w:szCs w:val="28"/>
                <w:lang w:val="kk-KZ"/>
              </w:rPr>
            </w:pPr>
          </w:p>
          <w:p w:rsidR="006472AE" w:rsidRPr="005B6831" w:rsidRDefault="006472AE" w:rsidP="006472AE">
            <w:pPr>
              <w:spacing w:after="0" w:line="240" w:lineRule="auto"/>
              <w:rPr>
                <w:rFonts w:ascii="Times New Roman" w:hAnsi="Times New Roman"/>
                <w:sz w:val="28"/>
                <w:szCs w:val="28"/>
                <w:lang w:val="kk-KZ"/>
              </w:rPr>
            </w:pP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 </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7.1.1.1</w:t>
            </w:r>
          </w:p>
          <w:p w:rsidR="006472AE" w:rsidRPr="005B6831" w:rsidRDefault="004A1660" w:rsidP="004A1660">
            <w:pPr>
              <w:spacing w:after="0" w:line="240" w:lineRule="auto"/>
              <w:rPr>
                <w:rFonts w:ascii="Times New Roman" w:hAnsi="Times New Roman"/>
                <w:bCs/>
                <w:sz w:val="28"/>
                <w:szCs w:val="28"/>
                <w:lang w:val="kk-KZ"/>
              </w:rPr>
            </w:pPr>
            <w:r w:rsidRPr="005B6831">
              <w:rPr>
                <w:rFonts w:ascii="Times New Roman" w:hAnsi="Times New Roman"/>
                <w:sz w:val="28"/>
                <w:szCs w:val="28"/>
                <w:lang w:val="kk-KZ"/>
              </w:rPr>
              <w:t>сөздер мен сөз тіркестері</w:t>
            </w:r>
            <w:r w:rsidR="006472AE" w:rsidRPr="005B6831">
              <w:rPr>
                <w:rFonts w:ascii="Times New Roman" w:hAnsi="Times New Roman"/>
                <w:sz w:val="28"/>
                <w:szCs w:val="28"/>
                <w:lang w:val="kk-KZ"/>
              </w:rPr>
              <w:t>нің мағынасын түсіну</w:t>
            </w:r>
            <w:r w:rsidRPr="005B6831">
              <w:rPr>
                <w:rFonts w:ascii="Times New Roman" w:hAnsi="Times New Roman"/>
                <w:sz w:val="28"/>
                <w:szCs w:val="28"/>
                <w:lang w:val="kk-KZ"/>
              </w:rPr>
              <w:t xml:space="preserve"> </w:t>
            </w:r>
          </w:p>
        </w:tc>
        <w:tc>
          <w:tcPr>
            <w:tcW w:w="1559"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8.1.1.1</w:t>
            </w:r>
          </w:p>
          <w:p w:rsidR="006472AE" w:rsidRPr="005B6831" w:rsidRDefault="004A1660"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е</w:t>
            </w:r>
            <w:r w:rsidR="006472AE" w:rsidRPr="005B6831">
              <w:rPr>
                <w:rFonts w:ascii="Times New Roman" w:hAnsi="Times New Roman"/>
                <w:sz w:val="28"/>
                <w:szCs w:val="28"/>
                <w:lang w:val="kk-KZ"/>
              </w:rPr>
              <w:t>тістіктің шақтары мен, есімдіктің жақтарының мағынасын түсіну («</w:t>
            </w:r>
            <w:r w:rsidRPr="005B6831">
              <w:rPr>
                <w:rFonts w:ascii="Times New Roman" w:hAnsi="Times New Roman"/>
                <w:sz w:val="28"/>
                <w:szCs w:val="28"/>
                <w:lang w:val="kk-KZ"/>
              </w:rPr>
              <w:t>жақ», «шақ» терминдері қолданыл</w:t>
            </w:r>
            <w:r w:rsidR="006472AE" w:rsidRPr="005B6831">
              <w:rPr>
                <w:rFonts w:ascii="Times New Roman" w:hAnsi="Times New Roman"/>
                <w:sz w:val="28"/>
                <w:szCs w:val="28"/>
                <w:lang w:val="kk-KZ"/>
              </w:rPr>
              <w:t>майды);</w:t>
            </w:r>
          </w:p>
          <w:p w:rsidR="00AA072F" w:rsidRPr="005B6831" w:rsidRDefault="00AA072F" w:rsidP="00AA072F">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8.1.1.2 қос сөздер мағынасын түсіну; 8.1.1.3 қаратпа </w:t>
            </w:r>
            <w:r w:rsidRPr="005B6831">
              <w:rPr>
                <w:rFonts w:ascii="Times New Roman" w:hAnsi="Times New Roman"/>
                <w:sz w:val="28"/>
                <w:szCs w:val="28"/>
                <w:lang w:val="kk-KZ"/>
              </w:rPr>
              <w:lastRenderedPageBreak/>
              <w:t>сөздер мағынасын түсіну;</w:t>
            </w:r>
          </w:p>
          <w:p w:rsidR="00AA072F" w:rsidRPr="005B6831" w:rsidRDefault="00AA072F" w:rsidP="00AA072F">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8.1.1.4 үстеу сөздердің мағынасын түсіну;</w:t>
            </w:r>
          </w:p>
          <w:p w:rsidR="00AA072F" w:rsidRPr="005B6831" w:rsidRDefault="00AA072F" w:rsidP="00AA072F">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8.1.1.5 шылаулардың мағынасын түсіну</w:t>
            </w:r>
          </w:p>
          <w:p w:rsidR="006472AE" w:rsidRPr="005B6831" w:rsidRDefault="00AA072F" w:rsidP="00AA072F">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8.1.1.6 сөз тіркестерінің, жай сөйлемдердің мағынасын түсіну; 8.1.1.7 сөйлемдердегі сөздердің орын тәртібі туралы білімді түсіну</w:t>
            </w:r>
            <w:r w:rsidR="00EC613A" w:rsidRPr="005B6831">
              <w:rPr>
                <w:rFonts w:ascii="Times New Roman" w:hAnsi="Times New Roman"/>
                <w:sz w:val="28"/>
                <w:szCs w:val="28"/>
                <w:lang w:val="kk-KZ"/>
              </w:rPr>
              <w:t xml:space="preserve"> </w:t>
            </w:r>
          </w:p>
        </w:tc>
        <w:tc>
          <w:tcPr>
            <w:tcW w:w="1354" w:type="dxa"/>
          </w:tcPr>
          <w:p w:rsidR="006472AE" w:rsidRPr="005B6831" w:rsidRDefault="004A1660"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9.1.1.1 біріккен сөздердің анықтама</w:t>
            </w:r>
            <w:r w:rsidR="006472AE" w:rsidRPr="005B6831">
              <w:rPr>
                <w:rFonts w:ascii="Times New Roman" w:hAnsi="Times New Roman"/>
                <w:sz w:val="28"/>
                <w:szCs w:val="28"/>
                <w:lang w:val="kk-KZ"/>
              </w:rPr>
              <w:t>сын</w:t>
            </w:r>
            <w:r w:rsidR="00AA072F" w:rsidRPr="005B6831">
              <w:rPr>
                <w:rFonts w:ascii="Times New Roman" w:hAnsi="Times New Roman"/>
                <w:sz w:val="28"/>
                <w:szCs w:val="28"/>
                <w:lang w:val="kk-KZ"/>
              </w:rPr>
              <w:t>, мағынасын</w:t>
            </w:r>
            <w:r w:rsidR="006472AE" w:rsidRPr="005B6831">
              <w:rPr>
                <w:rFonts w:ascii="Times New Roman" w:hAnsi="Times New Roman"/>
                <w:sz w:val="28"/>
                <w:szCs w:val="28"/>
                <w:lang w:val="kk-KZ"/>
              </w:rPr>
              <w:t xml:space="preserve"> түсіну, мысалдар келтіру, аудармасын білу;</w:t>
            </w:r>
          </w:p>
          <w:p w:rsidR="00AA072F" w:rsidRPr="005B6831" w:rsidRDefault="00AA072F" w:rsidP="00AA072F">
            <w:pPr>
              <w:spacing w:after="0" w:line="240" w:lineRule="auto"/>
              <w:rPr>
                <w:rFonts w:ascii="Times New Roman" w:hAnsi="Times New Roman"/>
                <w:sz w:val="28"/>
                <w:szCs w:val="28"/>
                <w:lang w:val="kk-KZ"/>
              </w:rPr>
            </w:pPr>
            <w:r w:rsidRPr="005B6831">
              <w:rPr>
                <w:rFonts w:ascii="Times New Roman" w:hAnsi="Times New Roman"/>
                <w:sz w:val="28"/>
                <w:szCs w:val="28"/>
                <w:lang w:val="kk-KZ"/>
              </w:rPr>
              <w:t>9.1.1.2</w:t>
            </w:r>
          </w:p>
          <w:p w:rsidR="00AA072F" w:rsidRPr="005B6831" w:rsidRDefault="00AA072F" w:rsidP="00AA072F">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күрделі</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 xml:space="preserve">зат есімдердің мағынасын </w:t>
            </w:r>
            <w:r w:rsidRPr="005B6831">
              <w:rPr>
                <w:rFonts w:ascii="Times New Roman" w:hAnsi="Times New Roman"/>
                <w:sz w:val="28"/>
                <w:szCs w:val="28"/>
                <w:lang w:val="kk-KZ"/>
              </w:rPr>
              <w:lastRenderedPageBreak/>
              <w:t>түсіну;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9.1.1.3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күрделі сөздердің түрлерін ажырата білу, мысалдар ойлау, аудару</w:t>
            </w:r>
            <w:r w:rsidR="004A1660"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bCs/>
                <w:sz w:val="28"/>
                <w:szCs w:val="28"/>
                <w:lang w:val="kk-KZ"/>
              </w:rPr>
            </w:pPr>
            <w:r w:rsidRPr="005B6831">
              <w:rPr>
                <w:rFonts w:ascii="Times New Roman" w:hAnsi="Times New Roman"/>
                <w:sz w:val="28"/>
                <w:szCs w:val="28"/>
                <w:lang w:val="kk-KZ"/>
              </w:rPr>
              <w:t xml:space="preserve"> </w:t>
            </w:r>
          </w:p>
        </w:tc>
        <w:tc>
          <w:tcPr>
            <w:tcW w:w="1429" w:type="dxa"/>
          </w:tcPr>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10.1.1.1</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тіл мәдениеті туралы түсінігі бар</w:t>
            </w:r>
            <w:r w:rsidR="004A1660" w:rsidRPr="005B6831">
              <w:rPr>
                <w:rFonts w:ascii="Times New Roman" w:hAnsi="Times New Roman"/>
                <w:sz w:val="28"/>
                <w:szCs w:val="28"/>
                <w:lang w:val="kk-KZ"/>
              </w:rPr>
              <w:t xml:space="preserve"> </w:t>
            </w:r>
          </w:p>
          <w:p w:rsidR="006472AE" w:rsidRPr="005B6831" w:rsidRDefault="006472AE" w:rsidP="006472AE">
            <w:pPr>
              <w:tabs>
                <w:tab w:val="left" w:pos="960"/>
              </w:tabs>
              <w:spacing w:after="0" w:line="240" w:lineRule="auto"/>
              <w:jc w:val="both"/>
              <w:rPr>
                <w:rFonts w:ascii="Times New Roman" w:hAnsi="Times New Roman"/>
                <w:bCs/>
                <w:sz w:val="28"/>
                <w:szCs w:val="28"/>
                <w:lang w:val="kk-KZ"/>
              </w:rPr>
            </w:pPr>
          </w:p>
        </w:tc>
      </w:tr>
      <w:tr w:rsidR="006472AE" w:rsidRPr="005B6831" w:rsidTr="00722DD5">
        <w:trPr>
          <w:trHeight w:val="841"/>
          <w:jc w:val="center"/>
        </w:trPr>
        <w:tc>
          <w:tcPr>
            <w:tcW w:w="1160" w:type="dxa"/>
          </w:tcPr>
          <w:p w:rsidR="006472AE" w:rsidRPr="005B6831" w:rsidRDefault="004A1660"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1.2 әртүрлі жанрдағы мәтін</w:t>
            </w:r>
            <w:r w:rsidR="006472AE" w:rsidRPr="005B6831">
              <w:rPr>
                <w:rFonts w:ascii="Times New Roman" w:hAnsi="Times New Roman"/>
                <w:sz w:val="28"/>
                <w:szCs w:val="28"/>
                <w:lang w:val="kk-KZ"/>
              </w:rPr>
              <w:t xml:space="preserve">дерді түсіну; </w:t>
            </w:r>
          </w:p>
          <w:p w:rsidR="006472AE" w:rsidRPr="005B6831" w:rsidRDefault="006472AE" w:rsidP="006472AE">
            <w:pPr>
              <w:spacing w:after="0" w:line="240" w:lineRule="auto"/>
              <w:rPr>
                <w:rFonts w:ascii="Times New Roman" w:hAnsi="Times New Roman"/>
                <w:sz w:val="28"/>
                <w:szCs w:val="28"/>
                <w:lang w:val="kk-KZ" w:eastAsia="en-GB"/>
              </w:rPr>
            </w:pPr>
          </w:p>
        </w:tc>
        <w:tc>
          <w:tcPr>
            <w:tcW w:w="1418"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5.1.2.1 жеңіл мәтіндердің жалпы мазмұнын түсіну;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5.1.2.2</w:t>
            </w:r>
          </w:p>
          <w:p w:rsidR="006472AE" w:rsidRPr="005B6831" w:rsidRDefault="006472AE" w:rsidP="006472AE">
            <w:pPr>
              <w:spacing w:after="0" w:line="240" w:lineRule="auto"/>
              <w:jc w:val="both"/>
              <w:rPr>
                <w:rFonts w:ascii="Times New Roman" w:hAnsi="Times New Roman"/>
                <w:color w:val="FF0000"/>
                <w:sz w:val="28"/>
                <w:szCs w:val="28"/>
                <w:lang w:val="kk-KZ"/>
              </w:rPr>
            </w:pPr>
            <w:r w:rsidRPr="005B6831">
              <w:rPr>
                <w:rFonts w:ascii="Times New Roman" w:hAnsi="Times New Roman"/>
                <w:sz w:val="28"/>
                <w:szCs w:val="28"/>
                <w:lang w:val="kk-KZ"/>
              </w:rPr>
              <w:t>жаңа сөздердің мағынасын түсіну, аудар</w:t>
            </w:r>
            <w:r w:rsidR="004A1660" w:rsidRPr="005B6831">
              <w:rPr>
                <w:rFonts w:ascii="Times New Roman" w:hAnsi="Times New Roman"/>
                <w:sz w:val="28"/>
                <w:szCs w:val="28"/>
                <w:lang w:val="kk-KZ"/>
              </w:rPr>
              <w:t>мала</w:t>
            </w:r>
            <w:r w:rsidRPr="005B6831">
              <w:rPr>
                <w:rFonts w:ascii="Times New Roman" w:hAnsi="Times New Roman"/>
                <w:sz w:val="28"/>
                <w:szCs w:val="28"/>
                <w:lang w:val="kk-KZ"/>
              </w:rPr>
              <w:t>рын білу,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5.1.2.3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ау</w:t>
            </w:r>
            <w:r w:rsidR="00191442" w:rsidRPr="005B6831">
              <w:rPr>
                <w:rFonts w:ascii="Times New Roman" w:hAnsi="Times New Roman"/>
                <w:sz w:val="28"/>
                <w:szCs w:val="28"/>
                <w:lang w:val="kk-KZ"/>
              </w:rPr>
              <w:t>дио</w:t>
            </w:r>
            <w:r w:rsidR="004A1660" w:rsidRPr="005B6831">
              <w:rPr>
                <w:rFonts w:ascii="Times New Roman" w:hAnsi="Times New Roman"/>
                <w:sz w:val="28"/>
                <w:szCs w:val="28"/>
                <w:lang w:val="kk-KZ"/>
              </w:rPr>
              <w:t xml:space="preserve"> таспаға жазылған нұсқаулар</w:t>
            </w:r>
            <w:r w:rsidRPr="005B6831">
              <w:rPr>
                <w:rFonts w:ascii="Times New Roman" w:hAnsi="Times New Roman"/>
                <w:sz w:val="28"/>
                <w:szCs w:val="28"/>
                <w:lang w:val="kk-KZ"/>
              </w:rPr>
              <w:t>ды түсіну. Орындау;</w:t>
            </w:r>
          </w:p>
        </w:tc>
        <w:tc>
          <w:tcPr>
            <w:tcW w:w="132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6.1.2.1 мәтіннің негізгі мағынасын түсіну;</w:t>
            </w:r>
          </w:p>
          <w:p w:rsidR="006472AE" w:rsidRPr="005B6831" w:rsidRDefault="009B4753"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6.1.2</w:t>
            </w:r>
            <w:r w:rsidR="006472AE" w:rsidRPr="005B6831">
              <w:rPr>
                <w:rFonts w:ascii="Times New Roman" w:hAnsi="Times New Roman"/>
                <w:sz w:val="28"/>
                <w:szCs w:val="28"/>
                <w:lang w:val="kk-KZ"/>
              </w:rPr>
              <w:t xml:space="preserve">.2 </w:t>
            </w:r>
          </w:p>
          <w:p w:rsidR="006472AE" w:rsidRPr="005B6831" w:rsidRDefault="00191442"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басты кейіпкерді сипаттай</w:t>
            </w:r>
            <w:r w:rsidR="006472AE" w:rsidRPr="005B6831">
              <w:rPr>
                <w:rFonts w:ascii="Times New Roman" w:hAnsi="Times New Roman"/>
                <w:sz w:val="28"/>
                <w:szCs w:val="28"/>
                <w:lang w:val="kk-KZ"/>
              </w:rPr>
              <w:t xml:space="preserve">тын, оған қатысты </w:t>
            </w:r>
            <w:r w:rsidR="006472AE" w:rsidRPr="005B6831">
              <w:rPr>
                <w:rFonts w:ascii="Times New Roman" w:hAnsi="Times New Roman"/>
                <w:sz w:val="28"/>
                <w:szCs w:val="28"/>
                <w:lang w:val="kk-KZ"/>
              </w:rPr>
              <w:lastRenderedPageBreak/>
              <w:t xml:space="preserve">абзацтарды (өздігінен немесе мұғалімнің көмегімен) тауып түсіндіру;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6.1.2.3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аудио таспаға жазылған шағын мәтіннен таныс сөздерді естіп, айту, аудару</w:t>
            </w:r>
            <w:r w:rsidR="00EC613A" w:rsidRPr="005B6831">
              <w:rPr>
                <w:rFonts w:ascii="Times New Roman" w:hAnsi="Times New Roman"/>
                <w:sz w:val="28"/>
                <w:szCs w:val="28"/>
                <w:lang w:val="kk-KZ"/>
              </w:rPr>
              <w:t xml:space="preserve"> </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7.1.2.1 қарапайым әдеби мәтіндерді тыңдау, түсіну;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7.1.2.2</w:t>
            </w:r>
          </w:p>
          <w:p w:rsidR="006472AE" w:rsidRPr="005B6831" w:rsidRDefault="006472AE" w:rsidP="006472AE">
            <w:pPr>
              <w:spacing w:after="0" w:line="240" w:lineRule="auto"/>
              <w:rPr>
                <w:rFonts w:ascii="Times New Roman" w:hAnsi="Times New Roman"/>
                <w:bCs/>
                <w:sz w:val="28"/>
                <w:szCs w:val="28"/>
                <w:lang w:val="kk-KZ"/>
              </w:rPr>
            </w:pPr>
            <w:r w:rsidRPr="005B6831">
              <w:rPr>
                <w:rFonts w:ascii="Times New Roman" w:hAnsi="Times New Roman"/>
                <w:sz w:val="28"/>
                <w:szCs w:val="28"/>
                <w:lang w:val="kk-KZ"/>
              </w:rPr>
              <w:t>аудио және ви</w:t>
            </w:r>
            <w:r w:rsidR="00191442" w:rsidRPr="005B6831">
              <w:rPr>
                <w:rFonts w:ascii="Times New Roman" w:hAnsi="Times New Roman"/>
                <w:sz w:val="28"/>
                <w:szCs w:val="28"/>
                <w:lang w:val="kk-KZ"/>
              </w:rPr>
              <w:t>део таспаға жазылған сөйлемдер</w:t>
            </w:r>
            <w:r w:rsidRPr="005B6831">
              <w:rPr>
                <w:rFonts w:ascii="Times New Roman" w:hAnsi="Times New Roman"/>
                <w:sz w:val="28"/>
                <w:szCs w:val="28"/>
                <w:lang w:val="kk-KZ"/>
              </w:rPr>
              <w:t>ді</w:t>
            </w:r>
            <w:r w:rsidR="00191442" w:rsidRPr="005B6831">
              <w:rPr>
                <w:rFonts w:ascii="Times New Roman" w:hAnsi="Times New Roman"/>
                <w:sz w:val="28"/>
                <w:szCs w:val="28"/>
                <w:lang w:val="kk-KZ"/>
              </w:rPr>
              <w:t xml:space="preserve">ң </w:t>
            </w:r>
            <w:r w:rsidR="00191442" w:rsidRPr="005B6831">
              <w:rPr>
                <w:rFonts w:ascii="Times New Roman" w:hAnsi="Times New Roman"/>
                <w:sz w:val="28"/>
                <w:szCs w:val="28"/>
                <w:lang w:val="kk-KZ"/>
              </w:rPr>
              <w:lastRenderedPageBreak/>
              <w:t>түрін интонация</w:t>
            </w:r>
            <w:r w:rsidR="004A1660" w:rsidRPr="005B6831">
              <w:rPr>
                <w:rFonts w:ascii="Times New Roman" w:hAnsi="Times New Roman"/>
                <w:sz w:val="28"/>
                <w:szCs w:val="28"/>
                <w:lang w:val="kk-KZ"/>
              </w:rPr>
              <w:t>сына байланыс</w:t>
            </w:r>
            <w:r w:rsidRPr="005B6831">
              <w:rPr>
                <w:rFonts w:ascii="Times New Roman" w:hAnsi="Times New Roman"/>
                <w:sz w:val="28"/>
                <w:szCs w:val="28"/>
                <w:lang w:val="kk-KZ"/>
              </w:rPr>
              <w:t>ты ажырату;</w:t>
            </w:r>
          </w:p>
        </w:tc>
        <w:tc>
          <w:tcPr>
            <w:tcW w:w="1559" w:type="dxa"/>
          </w:tcPr>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8.1.2.1 сөз таптары: зат есім, есімдік, етістік, сан есім, сын есім туралы қарапайым түсінік алып, анықтамасы, сұрақтары </w:t>
            </w:r>
            <w:r w:rsidRPr="005B6831">
              <w:rPr>
                <w:rFonts w:ascii="Times New Roman" w:hAnsi="Times New Roman"/>
                <w:sz w:val="28"/>
                <w:szCs w:val="28"/>
                <w:lang w:val="kk-KZ"/>
              </w:rPr>
              <w:lastRenderedPageBreak/>
              <w:t>бойынша ажырату;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8.1.2.2 жалғау, жұрнақ қосылған сөздердің</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мағынасын түсіну;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8.1.2.3</w:t>
            </w:r>
          </w:p>
          <w:p w:rsidR="006472AE" w:rsidRPr="005B6831" w:rsidRDefault="00191442" w:rsidP="004A1660">
            <w:pPr>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аудио және видео</w:t>
            </w:r>
            <w:r w:rsidR="006472AE" w:rsidRPr="005B6831">
              <w:rPr>
                <w:rFonts w:ascii="Times New Roman" w:hAnsi="Times New Roman"/>
                <w:sz w:val="28"/>
                <w:szCs w:val="28"/>
                <w:lang w:val="kk-KZ"/>
              </w:rPr>
              <w:t xml:space="preserve"> таспаға жазылған б</w:t>
            </w:r>
            <w:r w:rsidRPr="005B6831">
              <w:rPr>
                <w:rFonts w:ascii="Times New Roman" w:hAnsi="Times New Roman"/>
                <w:sz w:val="28"/>
                <w:szCs w:val="28"/>
                <w:lang w:val="kk-KZ"/>
              </w:rPr>
              <w:t>алаларға арналған шағын шығарма</w:t>
            </w:r>
            <w:r w:rsidR="006472AE" w:rsidRPr="005B6831">
              <w:rPr>
                <w:rFonts w:ascii="Times New Roman" w:hAnsi="Times New Roman"/>
                <w:sz w:val="28"/>
                <w:szCs w:val="28"/>
                <w:lang w:val="kk-KZ"/>
              </w:rPr>
              <w:t>ларды, ертегілерді тыңдау. Негізгі ойын түсіну</w:t>
            </w:r>
            <w:r w:rsidR="004A1660" w:rsidRPr="005B6831">
              <w:rPr>
                <w:rFonts w:ascii="Times New Roman" w:hAnsi="Times New Roman"/>
                <w:sz w:val="28"/>
                <w:szCs w:val="28"/>
                <w:lang w:val="kk-KZ"/>
              </w:rPr>
              <w:t xml:space="preserve"> </w:t>
            </w:r>
          </w:p>
        </w:tc>
        <w:tc>
          <w:tcPr>
            <w:tcW w:w="1354" w:type="dxa"/>
          </w:tcPr>
          <w:p w:rsidR="006472AE" w:rsidRPr="005B6831" w:rsidRDefault="004A1660"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9.1.2.1 басылым</w:t>
            </w:r>
            <w:r w:rsidR="006472AE" w:rsidRPr="005B6831">
              <w:rPr>
                <w:rFonts w:ascii="Times New Roman" w:hAnsi="Times New Roman"/>
                <w:sz w:val="28"/>
                <w:szCs w:val="28"/>
                <w:lang w:val="kk-KZ"/>
              </w:rPr>
              <w:t>да</w:t>
            </w:r>
            <w:r w:rsidRPr="005B6831">
              <w:rPr>
                <w:rFonts w:ascii="Times New Roman" w:hAnsi="Times New Roman"/>
                <w:sz w:val="28"/>
                <w:szCs w:val="28"/>
                <w:lang w:val="kk-KZ"/>
              </w:rPr>
              <w:t>рдағы (газет, журнал) мақалалар</w:t>
            </w:r>
            <w:r w:rsidR="006472AE" w:rsidRPr="005B6831">
              <w:rPr>
                <w:rFonts w:ascii="Times New Roman" w:hAnsi="Times New Roman"/>
                <w:sz w:val="28"/>
                <w:szCs w:val="28"/>
                <w:lang w:val="kk-KZ"/>
              </w:rPr>
              <w:t>ды түсіну;</w:t>
            </w:r>
          </w:p>
          <w:p w:rsidR="006472AE" w:rsidRPr="005B6831" w:rsidRDefault="00191442"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9.1.2.2 шығарма</w:t>
            </w:r>
            <w:r w:rsidR="006472AE" w:rsidRPr="005B6831">
              <w:rPr>
                <w:rFonts w:ascii="Times New Roman" w:hAnsi="Times New Roman"/>
                <w:sz w:val="28"/>
                <w:szCs w:val="28"/>
                <w:lang w:val="kk-KZ"/>
              </w:rPr>
              <w:t>ның негізгі идеясын түсіну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9.1.1.3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аудио және видео таспаға жазылған б</w:t>
            </w:r>
            <w:r w:rsidR="00191442" w:rsidRPr="005B6831">
              <w:rPr>
                <w:rFonts w:ascii="Times New Roman" w:hAnsi="Times New Roman"/>
                <w:sz w:val="28"/>
                <w:szCs w:val="28"/>
                <w:lang w:val="kk-KZ"/>
              </w:rPr>
              <w:t>алаларға арналған шағын шығарма</w:t>
            </w:r>
            <w:r w:rsidRPr="005B6831">
              <w:rPr>
                <w:rFonts w:ascii="Times New Roman" w:hAnsi="Times New Roman"/>
                <w:sz w:val="28"/>
                <w:szCs w:val="28"/>
                <w:lang w:val="kk-KZ"/>
              </w:rPr>
              <w:t>ларды, ертегілерді тыңдау. Негізгі ойын түсіну, аудару;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9.1.2.4</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мәтіндегі абзацтың рөлін түсіну</w:t>
            </w:r>
            <w:r w:rsidR="004A1660"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bCs/>
                <w:sz w:val="28"/>
                <w:szCs w:val="28"/>
                <w:lang w:val="kk-KZ"/>
              </w:rPr>
            </w:pPr>
          </w:p>
        </w:tc>
        <w:tc>
          <w:tcPr>
            <w:tcW w:w="1429" w:type="dxa"/>
          </w:tcPr>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10</w:t>
            </w:r>
            <w:r w:rsidR="004A1660" w:rsidRPr="005B6831">
              <w:rPr>
                <w:rFonts w:ascii="Times New Roman" w:hAnsi="Times New Roman"/>
                <w:sz w:val="28"/>
                <w:szCs w:val="28"/>
                <w:lang w:val="kk-KZ"/>
              </w:rPr>
              <w:t>.1.2.1 естіген, оқыған мәтіндер</w:t>
            </w:r>
            <w:r w:rsidRPr="005B6831">
              <w:rPr>
                <w:rFonts w:ascii="Times New Roman" w:hAnsi="Times New Roman"/>
                <w:sz w:val="28"/>
                <w:szCs w:val="28"/>
                <w:lang w:val="kk-KZ"/>
              </w:rPr>
              <w:t>дің негізгі мазмұнын түсіну;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10.1.2.2</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аудио және видео</w:t>
            </w:r>
            <w:r w:rsidR="006472AE" w:rsidRPr="005B6831">
              <w:rPr>
                <w:rFonts w:ascii="Times New Roman" w:hAnsi="Times New Roman"/>
                <w:sz w:val="28"/>
                <w:szCs w:val="28"/>
                <w:lang w:val="kk-KZ"/>
              </w:rPr>
              <w:t xml:space="preserve"> таспаға жаз</w:t>
            </w:r>
            <w:r w:rsidR="00191442" w:rsidRPr="005B6831">
              <w:rPr>
                <w:rFonts w:ascii="Times New Roman" w:hAnsi="Times New Roman"/>
                <w:sz w:val="28"/>
                <w:szCs w:val="28"/>
                <w:lang w:val="kk-KZ"/>
              </w:rPr>
              <w:t xml:space="preserve">ылған әртүрлі </w:t>
            </w:r>
            <w:r w:rsidR="00191442" w:rsidRPr="005B6831">
              <w:rPr>
                <w:rFonts w:ascii="Times New Roman" w:hAnsi="Times New Roman"/>
                <w:sz w:val="28"/>
                <w:szCs w:val="28"/>
                <w:lang w:val="kk-KZ"/>
              </w:rPr>
              <w:lastRenderedPageBreak/>
              <w:t>жанрдағы материал</w:t>
            </w:r>
            <w:r w:rsidR="006472AE" w:rsidRPr="005B6831">
              <w:rPr>
                <w:rFonts w:ascii="Times New Roman" w:hAnsi="Times New Roman"/>
                <w:sz w:val="28"/>
                <w:szCs w:val="28"/>
                <w:lang w:val="kk-KZ"/>
              </w:rPr>
              <w:t>ды тыңдау, түсіну;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10.1.2.3</w:t>
            </w:r>
          </w:p>
          <w:p w:rsidR="006472AE" w:rsidRPr="005B6831" w:rsidRDefault="006472AE" w:rsidP="006472AE">
            <w:pPr>
              <w:tabs>
                <w:tab w:val="left" w:pos="960"/>
              </w:tabs>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негізгі ойын қысқаша жеткізу;</w:t>
            </w:r>
          </w:p>
        </w:tc>
      </w:tr>
      <w:tr w:rsidR="006472AE" w:rsidRPr="003A1D5A" w:rsidTr="00722DD5">
        <w:trPr>
          <w:trHeight w:val="835"/>
          <w:jc w:val="center"/>
        </w:trPr>
        <w:tc>
          <w:tcPr>
            <w:tcW w:w="1160"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1.3</w:t>
            </w:r>
          </w:p>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eastAsia="en-US"/>
              </w:rPr>
              <w:t>тыңдалым матери</w:t>
            </w:r>
            <w:r w:rsidR="006472AE" w:rsidRPr="005B6831">
              <w:rPr>
                <w:rFonts w:ascii="Times New Roman" w:hAnsi="Times New Roman"/>
                <w:sz w:val="28"/>
                <w:szCs w:val="28"/>
                <w:lang w:val="kk-KZ" w:eastAsia="en-US"/>
              </w:rPr>
              <w:t xml:space="preserve">алдары </w:t>
            </w:r>
            <w:r w:rsidRPr="005B6831">
              <w:rPr>
                <w:rFonts w:ascii="Times New Roman" w:hAnsi="Times New Roman"/>
                <w:sz w:val="28"/>
                <w:szCs w:val="28"/>
                <w:lang w:val="kk-KZ" w:eastAsia="en-US"/>
              </w:rPr>
              <w:t>бойын</w:t>
            </w:r>
            <w:r w:rsidR="006472AE" w:rsidRPr="005B6831">
              <w:rPr>
                <w:rFonts w:ascii="Times New Roman" w:hAnsi="Times New Roman"/>
                <w:sz w:val="28"/>
                <w:szCs w:val="28"/>
                <w:lang w:val="kk-KZ" w:eastAsia="en-US"/>
              </w:rPr>
              <w:t>ша жауап беру</w:t>
            </w:r>
          </w:p>
        </w:tc>
        <w:tc>
          <w:tcPr>
            <w:tcW w:w="1418"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5.1.3.1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тыңдалған сөздер мен сөз тіркестері бойынша</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сұрақтарға жауап беру;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5.1.3.2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мәтіннің мазмұны бойынша негізгі сұрақтарға жауап </w:t>
            </w:r>
            <w:r w:rsidRPr="005B6831">
              <w:rPr>
                <w:rFonts w:ascii="Times New Roman" w:hAnsi="Times New Roman"/>
                <w:sz w:val="28"/>
                <w:szCs w:val="28"/>
                <w:lang w:val="kk-KZ"/>
              </w:rPr>
              <w:lastRenderedPageBreak/>
              <w:t>беру</w:t>
            </w:r>
          </w:p>
          <w:p w:rsidR="006472AE" w:rsidRPr="005B6831" w:rsidRDefault="006472AE" w:rsidP="006472AE">
            <w:pPr>
              <w:spacing w:after="0" w:line="240" w:lineRule="auto"/>
              <w:jc w:val="both"/>
              <w:rPr>
                <w:rFonts w:ascii="Times New Roman" w:hAnsi="Times New Roman"/>
                <w:sz w:val="28"/>
                <w:szCs w:val="28"/>
                <w:lang w:val="kk-KZ"/>
              </w:rPr>
            </w:pPr>
          </w:p>
        </w:tc>
        <w:tc>
          <w:tcPr>
            <w:tcW w:w="132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6.1.3.1</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сұраққа өздігінен жауап беру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6.1.3.2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сұраққа өздігінен жауап бергенде, мәтіндегі жаңа сөздерді қолдану</w:t>
            </w:r>
          </w:p>
          <w:p w:rsidR="006472AE" w:rsidRPr="005B6831" w:rsidRDefault="006472AE" w:rsidP="006472AE">
            <w:pPr>
              <w:spacing w:after="0" w:line="240" w:lineRule="auto"/>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c>
          <w:tcPr>
            <w:tcW w:w="1418"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7.1.3.1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тыңдаған мәтін мазмұны бойынша қойылған сұрақтарға жауап беру;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7.1.3.2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бас</w:t>
            </w:r>
            <w:r w:rsidR="00191442" w:rsidRPr="005B6831">
              <w:rPr>
                <w:rFonts w:ascii="Times New Roman" w:hAnsi="Times New Roman"/>
                <w:sz w:val="28"/>
                <w:szCs w:val="28"/>
                <w:lang w:val="kk-KZ"/>
              </w:rPr>
              <w:t>ты кейіпкерлердің сипатына, іс</w:t>
            </w:r>
            <w:r w:rsidR="00135768" w:rsidRPr="005B6831">
              <w:rPr>
                <w:rFonts w:ascii="Times New Roman" w:hAnsi="Times New Roman"/>
                <w:sz w:val="28"/>
                <w:szCs w:val="28"/>
                <w:lang w:val="kk-KZ"/>
              </w:rPr>
              <w:t>-</w:t>
            </w:r>
            <w:r w:rsidRPr="005B6831">
              <w:rPr>
                <w:rFonts w:ascii="Times New Roman" w:hAnsi="Times New Roman"/>
                <w:sz w:val="28"/>
                <w:szCs w:val="28"/>
                <w:lang w:val="kk-KZ"/>
              </w:rPr>
              <w:t xml:space="preserve">әрекетіне </w:t>
            </w:r>
            <w:r w:rsidRPr="005B6831">
              <w:rPr>
                <w:rFonts w:ascii="Times New Roman" w:hAnsi="Times New Roman"/>
                <w:sz w:val="28"/>
                <w:szCs w:val="28"/>
                <w:lang w:val="kk-KZ"/>
              </w:rPr>
              <w:lastRenderedPageBreak/>
              <w:t xml:space="preserve">қатысты сұрақ қою,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жауап беру</w:t>
            </w:r>
          </w:p>
        </w:tc>
        <w:tc>
          <w:tcPr>
            <w:tcW w:w="1559"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8.1.3.1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сұрақ қою</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8.1.3.2</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 жоспар құру;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8.1.3.3</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қойылған сұрақтарға жауап беру.</w:t>
            </w:r>
          </w:p>
          <w:p w:rsidR="006472AE" w:rsidRPr="005B6831" w:rsidRDefault="00191442"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Себеп</w:t>
            </w:r>
            <w:r w:rsidR="006472AE" w:rsidRPr="005B6831">
              <w:rPr>
                <w:rFonts w:ascii="Times New Roman" w:hAnsi="Times New Roman"/>
                <w:sz w:val="28"/>
                <w:szCs w:val="28"/>
                <w:lang w:val="kk-KZ"/>
              </w:rPr>
              <w:t xml:space="preserve"> салдарын анықтау</w:t>
            </w:r>
          </w:p>
        </w:tc>
        <w:tc>
          <w:tcPr>
            <w:tcW w:w="1354"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9.1.3.1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мәтіннің әр бөлігі бойынша сұрақ қою</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9.1.3.2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 қойылған сұрақтарға жауап беру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p>
        </w:tc>
        <w:tc>
          <w:tcPr>
            <w:tcW w:w="1429"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10.1.3.1</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мәтіннің мазмұны бойынша сұраққа жауап беру;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10.1.3.2 </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 сұрақ қою, жауап беру</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r>
    </w:tbl>
    <w:p w:rsidR="006472AE" w:rsidRPr="005B6831" w:rsidRDefault="006472AE" w:rsidP="006472AE">
      <w:pPr>
        <w:widowControl w:val="0"/>
        <w:tabs>
          <w:tab w:val="left" w:pos="1134"/>
        </w:tabs>
        <w:spacing w:after="0" w:line="240" w:lineRule="auto"/>
        <w:ind w:left="709"/>
        <w:contextualSpacing/>
        <w:jc w:val="both"/>
        <w:rPr>
          <w:rFonts w:ascii="Times New Roman" w:hAnsi="Times New Roman"/>
          <w:sz w:val="28"/>
          <w:szCs w:val="28"/>
          <w:lang w:val="kk-KZ"/>
        </w:rPr>
      </w:pPr>
    </w:p>
    <w:p w:rsidR="006472AE" w:rsidRPr="005B6831" w:rsidRDefault="00963923" w:rsidP="006472AE">
      <w:pPr>
        <w:spacing w:after="0" w:line="240" w:lineRule="auto"/>
        <w:ind w:firstLine="709"/>
        <w:jc w:val="both"/>
        <w:rPr>
          <w:rFonts w:ascii="Times New Roman" w:hAnsi="Times New Roman"/>
          <w:bCs/>
          <w:iCs/>
          <w:sz w:val="28"/>
          <w:szCs w:val="28"/>
          <w:lang w:val="kk-KZ"/>
        </w:rPr>
      </w:pPr>
      <w:r w:rsidRPr="005B6831">
        <w:rPr>
          <w:rFonts w:ascii="Times New Roman" w:hAnsi="Times New Roman"/>
          <w:sz w:val="28"/>
          <w:szCs w:val="28"/>
          <w:lang w:val="kk-KZ"/>
        </w:rPr>
        <w:t>2</w:t>
      </w:r>
      <w:r w:rsidRPr="005B6831">
        <w:rPr>
          <w:rFonts w:ascii="Times New Roman" w:hAnsi="Times New Roman"/>
          <w:sz w:val="28"/>
          <w:szCs w:val="28"/>
          <w:lang w:val="en-US"/>
        </w:rPr>
        <w:t>)</w:t>
      </w:r>
      <w:r w:rsidR="002D3C0F" w:rsidRPr="005B6831">
        <w:rPr>
          <w:rFonts w:ascii="Times New Roman" w:hAnsi="Times New Roman"/>
          <w:sz w:val="28"/>
          <w:szCs w:val="28"/>
          <w:lang w:val="kk-KZ"/>
        </w:rPr>
        <w:t xml:space="preserve"> а</w:t>
      </w:r>
      <w:r w:rsidR="006472AE" w:rsidRPr="005B6831">
        <w:rPr>
          <w:rFonts w:ascii="Times New Roman" w:hAnsi="Times New Roman"/>
          <w:sz w:val="28"/>
          <w:szCs w:val="28"/>
          <w:lang w:val="kk-KZ"/>
        </w:rPr>
        <w:t>йтылым</w:t>
      </w:r>
      <w:r w:rsidR="002D3C0F" w:rsidRPr="005B6831">
        <w:rPr>
          <w:rFonts w:ascii="Times New Roman" w:hAnsi="Times New Roman"/>
          <w:sz w:val="28"/>
          <w:szCs w:val="28"/>
          <w:lang w:val="kk-KZ"/>
        </w:rPr>
        <w:t>:</w:t>
      </w:r>
    </w:p>
    <w:p w:rsidR="006472AE" w:rsidRPr="005B6831" w:rsidRDefault="006472AE" w:rsidP="006472AE">
      <w:pPr>
        <w:spacing w:after="0" w:line="240" w:lineRule="auto"/>
        <w:ind w:firstLine="709"/>
        <w:jc w:val="both"/>
        <w:rPr>
          <w:rFonts w:ascii="Times New Roman" w:hAnsi="Times New Roman"/>
          <w:bCs/>
          <w:iCs/>
          <w:sz w:val="28"/>
          <w:szCs w:val="28"/>
          <w:lang w:val="en-US"/>
        </w:rPr>
      </w:pPr>
      <w:r w:rsidRPr="005B6831">
        <w:rPr>
          <w:rFonts w:ascii="Times New Roman" w:hAnsi="Times New Roman"/>
          <w:bCs/>
          <w:iCs/>
          <w:sz w:val="28"/>
          <w:szCs w:val="28"/>
          <w:lang w:val="kk-KZ"/>
        </w:rPr>
        <w:t>2-кесте</w:t>
      </w:r>
    </w:p>
    <w:p w:rsidR="00963923" w:rsidRPr="005B6831" w:rsidRDefault="00963923" w:rsidP="006472AE">
      <w:pPr>
        <w:spacing w:after="0" w:line="240" w:lineRule="auto"/>
        <w:ind w:firstLine="709"/>
        <w:jc w:val="both"/>
        <w:rPr>
          <w:rFonts w:ascii="Times New Roman" w:hAnsi="Times New Roman"/>
          <w:bCs/>
          <w:iCs/>
          <w:sz w:val="28"/>
          <w:szCs w:val="28"/>
          <w:lang w:val="en-US"/>
        </w:rPr>
      </w:pPr>
    </w:p>
    <w:tbl>
      <w:tblPr>
        <w:tblW w:w="9668"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9"/>
        <w:gridCol w:w="1389"/>
        <w:gridCol w:w="1417"/>
        <w:gridCol w:w="1418"/>
        <w:gridCol w:w="1417"/>
        <w:gridCol w:w="1434"/>
        <w:gridCol w:w="1401"/>
        <w:gridCol w:w="29"/>
      </w:tblGrid>
      <w:tr w:rsidR="00D365C6" w:rsidRPr="005B6831" w:rsidTr="00D365C6">
        <w:trPr>
          <w:jc w:val="center"/>
        </w:trPr>
        <w:tc>
          <w:tcPr>
            <w:tcW w:w="1163" w:type="dxa"/>
            <w:gridSpan w:val="2"/>
            <w:vMerge w:val="restart"/>
          </w:tcPr>
          <w:p w:rsidR="00D365C6" w:rsidRPr="005B6831" w:rsidRDefault="00D365C6" w:rsidP="00485D82">
            <w:pPr>
              <w:autoSpaceDE w:val="0"/>
              <w:autoSpaceDN w:val="0"/>
              <w:adjustRightInd w:val="0"/>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Бөлімшелер </w:t>
            </w:r>
          </w:p>
        </w:tc>
        <w:tc>
          <w:tcPr>
            <w:tcW w:w="8505" w:type="dxa"/>
            <w:gridSpan w:val="7"/>
          </w:tcPr>
          <w:p w:rsidR="00D365C6" w:rsidRPr="005B6831" w:rsidRDefault="00D365C6" w:rsidP="00485D82">
            <w:pPr>
              <w:autoSpaceDE w:val="0"/>
              <w:autoSpaceDN w:val="0"/>
              <w:adjustRightInd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Оқыту мақсаттары</w:t>
            </w:r>
          </w:p>
        </w:tc>
      </w:tr>
      <w:tr w:rsidR="00D365C6" w:rsidRPr="005B6831" w:rsidTr="005B6831">
        <w:trPr>
          <w:jc w:val="center"/>
        </w:trPr>
        <w:tc>
          <w:tcPr>
            <w:tcW w:w="1163" w:type="dxa"/>
            <w:gridSpan w:val="2"/>
            <w:vMerge/>
          </w:tcPr>
          <w:p w:rsidR="00D365C6" w:rsidRPr="005B6831" w:rsidRDefault="00D365C6" w:rsidP="00485D82">
            <w:pPr>
              <w:spacing w:after="0" w:line="240" w:lineRule="auto"/>
              <w:rPr>
                <w:rFonts w:ascii="Times New Roman" w:hAnsi="Times New Roman"/>
                <w:sz w:val="28"/>
                <w:szCs w:val="28"/>
                <w:lang w:val="kk-KZ"/>
              </w:rPr>
            </w:pPr>
          </w:p>
        </w:tc>
        <w:tc>
          <w:tcPr>
            <w:tcW w:w="1389" w:type="dxa"/>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5-сынып</w:t>
            </w:r>
          </w:p>
        </w:tc>
        <w:tc>
          <w:tcPr>
            <w:tcW w:w="1417" w:type="dxa"/>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6-сынып</w:t>
            </w:r>
          </w:p>
        </w:tc>
        <w:tc>
          <w:tcPr>
            <w:tcW w:w="1418" w:type="dxa"/>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7-сынып</w:t>
            </w:r>
          </w:p>
        </w:tc>
        <w:tc>
          <w:tcPr>
            <w:tcW w:w="1417" w:type="dxa"/>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8-сынып</w:t>
            </w:r>
          </w:p>
        </w:tc>
        <w:tc>
          <w:tcPr>
            <w:tcW w:w="1434" w:type="dxa"/>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9-сынып</w:t>
            </w:r>
          </w:p>
        </w:tc>
        <w:tc>
          <w:tcPr>
            <w:tcW w:w="1430" w:type="dxa"/>
            <w:gridSpan w:val="2"/>
          </w:tcPr>
          <w:p w:rsidR="00D365C6" w:rsidRPr="005B6831" w:rsidRDefault="00D365C6" w:rsidP="00485D82">
            <w:pPr>
              <w:spacing w:after="0" w:line="240" w:lineRule="auto"/>
              <w:rPr>
                <w:rFonts w:ascii="Times New Roman" w:hAnsi="Times New Roman"/>
                <w:sz w:val="28"/>
                <w:szCs w:val="28"/>
                <w:lang w:val="kk-KZ"/>
              </w:rPr>
            </w:pPr>
            <w:r w:rsidRPr="005B6831">
              <w:rPr>
                <w:rFonts w:ascii="Times New Roman" w:hAnsi="Times New Roman"/>
                <w:sz w:val="28"/>
                <w:szCs w:val="28"/>
                <w:lang w:val="kk-KZ"/>
              </w:rPr>
              <w:t>10-сынып</w:t>
            </w:r>
          </w:p>
        </w:tc>
      </w:tr>
      <w:tr w:rsidR="006472AE" w:rsidRPr="003A1D5A" w:rsidTr="005B6831">
        <w:trPr>
          <w:gridAfter w:val="1"/>
          <w:wAfter w:w="29" w:type="dxa"/>
          <w:trHeight w:val="268"/>
          <w:jc w:val="center"/>
        </w:trPr>
        <w:tc>
          <w:tcPr>
            <w:tcW w:w="1134"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 xml:space="preserve">2.1 </w:t>
            </w:r>
            <w:r w:rsidR="00191442" w:rsidRPr="005B6831">
              <w:rPr>
                <w:rFonts w:ascii="Times New Roman" w:hAnsi="Times New Roman"/>
                <w:sz w:val="28"/>
                <w:szCs w:val="28"/>
                <w:lang w:val="kk-KZ"/>
              </w:rPr>
              <w:t>қарым</w:t>
            </w:r>
            <w:r w:rsidR="009B4753" w:rsidRPr="005B6831">
              <w:rPr>
                <w:rFonts w:ascii="Times New Roman" w:hAnsi="Times New Roman"/>
                <w:sz w:val="28"/>
                <w:szCs w:val="28"/>
                <w:lang w:val="kk-KZ"/>
              </w:rPr>
              <w:t>-</w:t>
            </w:r>
            <w:r w:rsidR="00191442" w:rsidRPr="005B6831">
              <w:rPr>
                <w:rFonts w:ascii="Times New Roman" w:hAnsi="Times New Roman"/>
                <w:sz w:val="28"/>
                <w:szCs w:val="28"/>
                <w:lang w:val="kk-KZ"/>
              </w:rPr>
              <w:t>қатынастық дағдыла</w:t>
            </w:r>
            <w:r w:rsidRPr="005B6831">
              <w:rPr>
                <w:rFonts w:ascii="Times New Roman" w:hAnsi="Times New Roman"/>
                <w:sz w:val="28"/>
                <w:szCs w:val="28"/>
                <w:lang w:val="kk-KZ"/>
              </w:rPr>
              <w:t>рын дамыту</w:t>
            </w:r>
            <w:r w:rsidRPr="005B6831">
              <w:rPr>
                <w:rFonts w:ascii="Times New Roman" w:hAnsi="Times New Roman"/>
                <w:sz w:val="28"/>
                <w:szCs w:val="28"/>
                <w:lang w:val="kk-KZ" w:eastAsia="en-GB"/>
              </w:rPr>
              <w:t xml:space="preserve"> </w:t>
            </w:r>
          </w:p>
        </w:tc>
        <w:tc>
          <w:tcPr>
            <w:tcW w:w="1418" w:type="dxa"/>
            <w:gridSpan w:val="2"/>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5.2.1.1 </w:t>
            </w:r>
          </w:p>
          <w:p w:rsidR="006472AE" w:rsidRPr="005B6831" w:rsidRDefault="00191442" w:rsidP="006472AE">
            <w:pPr>
              <w:tabs>
                <w:tab w:val="left" w:pos="1185"/>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w:t>
            </w:r>
            <w:r w:rsidR="006472AE" w:rsidRPr="005B6831">
              <w:rPr>
                <w:rFonts w:ascii="Times New Roman" w:hAnsi="Times New Roman"/>
                <w:sz w:val="28"/>
                <w:szCs w:val="28"/>
                <w:lang w:val="kk-KZ"/>
              </w:rPr>
              <w:t>әтін бойынша: кім? не? кімдер? нелер? кіммен? немен? деген сұрақтарға қарапайым үлгілерді пайдаланып сөйлесу;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5.2.1.2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сурет бойынша: кім? не? кімдер? нелер? кіммен? немен? деген сұрақтарға қарапайым үлгілерді пайдалан</w:t>
            </w:r>
            <w:r w:rsidRPr="005B6831">
              <w:rPr>
                <w:rFonts w:ascii="Times New Roman" w:hAnsi="Times New Roman"/>
                <w:sz w:val="28"/>
                <w:szCs w:val="28"/>
                <w:lang w:val="kk-KZ"/>
              </w:rPr>
              <w:lastRenderedPageBreak/>
              <w:t>ып сөйлесу;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5.2.1.3</w:t>
            </w:r>
          </w:p>
          <w:p w:rsidR="006472AE" w:rsidRPr="005B6831" w:rsidRDefault="006472AE" w:rsidP="006472AE">
            <w:pPr>
              <w:tabs>
                <w:tab w:val="left" w:pos="1185"/>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сурет бойынша: қандай? не істейсің? қайда? деген сұрақтарға қарапайым үлгілерді пайдаланып сөйлесу;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5.2.1.4</w:t>
            </w:r>
          </w:p>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Жалғаулар</w:t>
            </w:r>
            <w:r w:rsidR="006472AE" w:rsidRPr="005B6831">
              <w:rPr>
                <w:rFonts w:ascii="Times New Roman" w:hAnsi="Times New Roman"/>
                <w:sz w:val="28"/>
                <w:szCs w:val="28"/>
                <w:lang w:val="kk-KZ"/>
              </w:rPr>
              <w:t>ды қол</w:t>
            </w:r>
            <w:r w:rsidRPr="005B6831">
              <w:rPr>
                <w:rFonts w:ascii="Times New Roman" w:hAnsi="Times New Roman"/>
                <w:sz w:val="28"/>
                <w:szCs w:val="28"/>
                <w:lang w:val="kk-KZ"/>
              </w:rPr>
              <w:t>данып сөйлеу үлгілерін практика</w:t>
            </w:r>
            <w:r w:rsidR="006472AE" w:rsidRPr="005B6831">
              <w:rPr>
                <w:rFonts w:ascii="Times New Roman" w:hAnsi="Times New Roman"/>
                <w:sz w:val="28"/>
                <w:szCs w:val="28"/>
                <w:lang w:val="kk-KZ"/>
              </w:rPr>
              <w:t>лық негізде меңгеріп, ауызша сөйлеуде қолдану;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5.2.1.5</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сұрақ бойынша сөйлемді толықтыру, кеңейту;</w:t>
            </w:r>
          </w:p>
          <w:p w:rsidR="006472AE" w:rsidRPr="005B6831" w:rsidRDefault="00956AD5" w:rsidP="006472AE">
            <w:pPr>
              <w:tabs>
                <w:tab w:val="left" w:pos="118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5.2.1.6</w:t>
            </w:r>
            <w:r w:rsidR="006472AE" w:rsidRPr="005B6831">
              <w:rPr>
                <w:rFonts w:ascii="Times New Roman" w:hAnsi="Times New Roman"/>
                <w:sz w:val="28"/>
                <w:szCs w:val="28"/>
                <w:lang w:val="kk-KZ"/>
              </w:rPr>
              <w:t xml:space="preserve"> сөй</w:t>
            </w:r>
            <w:r w:rsidR="00191442" w:rsidRPr="005B6831">
              <w:rPr>
                <w:rFonts w:ascii="Times New Roman" w:hAnsi="Times New Roman"/>
                <w:sz w:val="28"/>
                <w:szCs w:val="28"/>
                <w:lang w:val="kk-KZ"/>
              </w:rPr>
              <w:t>лем түрлерінің айтылу интонаци</w:t>
            </w:r>
            <w:r w:rsidR="00191442" w:rsidRPr="005B6831">
              <w:rPr>
                <w:rFonts w:ascii="Times New Roman" w:hAnsi="Times New Roman"/>
                <w:sz w:val="28"/>
                <w:szCs w:val="28"/>
                <w:lang w:val="kk-KZ"/>
              </w:rPr>
              <w:lastRenderedPageBreak/>
              <w:t>я</w:t>
            </w:r>
            <w:r w:rsidR="006472AE" w:rsidRPr="005B6831">
              <w:rPr>
                <w:rFonts w:ascii="Times New Roman" w:hAnsi="Times New Roman"/>
                <w:sz w:val="28"/>
                <w:szCs w:val="28"/>
                <w:lang w:val="kk-KZ"/>
              </w:rPr>
              <w:t>сына көңіл бөлу, еліктеу;</w:t>
            </w:r>
          </w:p>
        </w:tc>
        <w:tc>
          <w:tcPr>
            <w:tcW w:w="1417" w:type="dxa"/>
          </w:tcPr>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6.2.1.1 м</w:t>
            </w:r>
            <w:r w:rsidR="006472AE" w:rsidRPr="005B6831">
              <w:rPr>
                <w:rFonts w:ascii="Times New Roman" w:hAnsi="Times New Roman"/>
                <w:sz w:val="28"/>
                <w:szCs w:val="28"/>
                <w:lang w:val="kk-KZ"/>
              </w:rPr>
              <w:t>әтіннің мазмұны бойынша сұрақтарға жауап беру арқылы әңгімелесу;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6.2.1.2 сурет бойынша әңгімелесу;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6.2.1.3</w:t>
            </w:r>
          </w:p>
          <w:p w:rsidR="006472AE" w:rsidRPr="005B6831" w:rsidRDefault="0013576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күн тәртібіне байланыс</w:t>
            </w:r>
            <w:r w:rsidR="006472AE" w:rsidRPr="005B6831">
              <w:rPr>
                <w:rFonts w:ascii="Times New Roman" w:hAnsi="Times New Roman"/>
                <w:sz w:val="28"/>
                <w:szCs w:val="28"/>
                <w:lang w:val="kk-KZ"/>
              </w:rPr>
              <w:t xml:space="preserve">ты іс-әрекеттер бойынша не істеп отырсың? не істедің? не істейсің? қашан? қайдан? неше? нешеде? </w:t>
            </w:r>
            <w:r w:rsidR="006472AE" w:rsidRPr="005B6831">
              <w:rPr>
                <w:rFonts w:ascii="Times New Roman" w:hAnsi="Times New Roman"/>
                <w:sz w:val="28"/>
                <w:szCs w:val="28"/>
                <w:lang w:val="kk-KZ"/>
              </w:rPr>
              <w:lastRenderedPageBreak/>
              <w:t>кіммен? немен? дег</w:t>
            </w:r>
            <w:r w:rsidR="00191442" w:rsidRPr="005B6831">
              <w:rPr>
                <w:rFonts w:ascii="Times New Roman" w:hAnsi="Times New Roman"/>
                <w:sz w:val="28"/>
                <w:szCs w:val="28"/>
                <w:lang w:val="kk-KZ"/>
              </w:rPr>
              <w:t>ен сұрақтарға үлгілерді пайдала</w:t>
            </w:r>
            <w:r w:rsidR="006472AE" w:rsidRPr="005B6831">
              <w:rPr>
                <w:rFonts w:ascii="Times New Roman" w:hAnsi="Times New Roman"/>
                <w:sz w:val="28"/>
                <w:szCs w:val="28"/>
                <w:lang w:val="kk-KZ"/>
              </w:rPr>
              <w:t>нып сөйлесу;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6.2.1.4 таныс заттардың басты белгілерін анықтап, сипаттау;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6.2.1.5</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берілген үл</w:t>
            </w:r>
            <w:r w:rsidR="00191442" w:rsidRPr="005B6831">
              <w:rPr>
                <w:rFonts w:ascii="Times New Roman" w:hAnsi="Times New Roman"/>
                <w:sz w:val="28"/>
                <w:szCs w:val="28"/>
                <w:lang w:val="kk-KZ"/>
              </w:rPr>
              <w:t>гілер, сызбалар бойынша монолог</w:t>
            </w:r>
            <w:r w:rsidRPr="005B6831">
              <w:rPr>
                <w:rFonts w:ascii="Times New Roman" w:hAnsi="Times New Roman"/>
                <w:sz w:val="28"/>
                <w:szCs w:val="28"/>
                <w:lang w:val="kk-KZ"/>
              </w:rPr>
              <w:t>тік сөйлеуін дамыту;</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 xml:space="preserve">7.2.1.1 </w:t>
            </w:r>
          </w:p>
          <w:p w:rsidR="006472AE" w:rsidRPr="005B6831" w:rsidRDefault="00191442"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к</w:t>
            </w:r>
            <w:r w:rsidR="006472AE" w:rsidRPr="005B6831">
              <w:rPr>
                <w:rFonts w:ascii="Times New Roman" w:hAnsi="Times New Roman"/>
                <w:sz w:val="28"/>
                <w:szCs w:val="28"/>
                <w:lang w:val="kk-KZ"/>
              </w:rPr>
              <w:t>өрнекілік, мәтін, жағдаяттар бойынша:</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септік сұрақтарға сүйеніп диалогтік, монологтік сөйлеу құру;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7.2.1.2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көрнекілік, мәтін, рөлдік ойындар, жағдаяттар бойынша: үлгілерге</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сүйеніп монологтік сөйлеуін дамыту;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7.2.1.3 берілген сөйлемдер-ден </w:t>
            </w:r>
            <w:r w:rsidRPr="005B6831">
              <w:rPr>
                <w:rFonts w:ascii="Times New Roman" w:hAnsi="Times New Roman"/>
                <w:sz w:val="28"/>
                <w:szCs w:val="28"/>
                <w:lang w:val="kk-KZ"/>
              </w:rPr>
              <w:lastRenderedPageBreak/>
              <w:t>мәтін құрау;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7.2.1.4</w:t>
            </w:r>
          </w:p>
          <w:p w:rsidR="006472AE" w:rsidRPr="005B6831" w:rsidRDefault="009B4753"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w:t>
            </w:r>
            <w:r w:rsidR="00135768" w:rsidRPr="005B6831">
              <w:rPr>
                <w:rFonts w:ascii="Times New Roman" w:hAnsi="Times New Roman"/>
                <w:sz w:val="28"/>
                <w:szCs w:val="28"/>
                <w:lang w:val="kk-KZ"/>
              </w:rPr>
              <w:t>өйлем</w:t>
            </w:r>
            <w:r w:rsidR="006472AE" w:rsidRPr="005B6831">
              <w:rPr>
                <w:rFonts w:ascii="Times New Roman" w:hAnsi="Times New Roman"/>
                <w:sz w:val="28"/>
                <w:szCs w:val="28"/>
                <w:lang w:val="kk-KZ"/>
              </w:rPr>
              <w:t>дерді толықтыру, кеңейту;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7.2.1.5</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тірек сөздерге сүйеніп</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2-3 сөйлем құрастыру;</w:t>
            </w:r>
          </w:p>
          <w:p w:rsidR="006472AE" w:rsidRPr="005B6831" w:rsidRDefault="00191442"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7.2.1.6 тақырып</w:t>
            </w:r>
            <w:r w:rsidR="006472AE" w:rsidRPr="005B6831">
              <w:rPr>
                <w:rFonts w:ascii="Times New Roman" w:hAnsi="Times New Roman"/>
                <w:sz w:val="28"/>
                <w:szCs w:val="28"/>
                <w:lang w:val="kk-KZ"/>
              </w:rPr>
              <w:t>тарға сай тақпақ, жұмбақ жаттау;</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bCs/>
                <w:sz w:val="28"/>
                <w:szCs w:val="28"/>
                <w:lang w:val="kk-KZ"/>
              </w:rPr>
            </w:pPr>
          </w:p>
        </w:tc>
        <w:tc>
          <w:tcPr>
            <w:tcW w:w="1417" w:type="dxa"/>
          </w:tcPr>
          <w:p w:rsidR="006472AE" w:rsidRPr="005B6831" w:rsidRDefault="00191442"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8.2.1.1 қ</w:t>
            </w:r>
            <w:r w:rsidR="006472AE" w:rsidRPr="005B6831">
              <w:rPr>
                <w:rFonts w:ascii="Times New Roman" w:hAnsi="Times New Roman"/>
                <w:sz w:val="28"/>
                <w:szCs w:val="28"/>
                <w:lang w:val="kk-KZ"/>
              </w:rPr>
              <w:t>атынас мақсатын (хабарлау, түсіндіру, сұрау, ой бөлісу) ескере отырып, әңгімеге, диалогке қатысу;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8.2.1.2 қатынас жағдайын (көңілді, көтеріңкі, сабырлы) ескере отырып, әңгімеге, диалогке қатысу;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8.2.1.3 сөйлеу тәртібін сақтау: сөйлесіп тұрған адамды тыңдап </w:t>
            </w:r>
            <w:r w:rsidRPr="005B6831">
              <w:rPr>
                <w:rFonts w:ascii="Times New Roman" w:hAnsi="Times New Roman"/>
                <w:sz w:val="28"/>
                <w:szCs w:val="28"/>
                <w:lang w:val="kk-KZ"/>
              </w:rPr>
              <w:lastRenderedPageBreak/>
              <w:t>алу, орынды сұрақ қою;</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8.2.1.4 </w:t>
            </w:r>
            <w:r w:rsidR="009B4753" w:rsidRPr="005B6831">
              <w:rPr>
                <w:rFonts w:ascii="Times New Roman" w:hAnsi="Times New Roman"/>
                <w:sz w:val="28"/>
                <w:szCs w:val="28"/>
                <w:lang w:val="kk-KZ"/>
              </w:rPr>
              <w:t>сөйлемдегі сөздерді талдау;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w:t>
            </w:r>
            <w:r w:rsidR="00191442" w:rsidRPr="005B6831">
              <w:rPr>
                <w:rFonts w:ascii="Times New Roman" w:hAnsi="Times New Roman"/>
                <w:sz w:val="28"/>
                <w:szCs w:val="28"/>
                <w:lang w:val="kk-KZ"/>
              </w:rPr>
              <w:t>.2.1.5 жаңа сөздердің аудармала</w:t>
            </w:r>
            <w:r w:rsidRPr="005B6831">
              <w:rPr>
                <w:rFonts w:ascii="Times New Roman" w:hAnsi="Times New Roman"/>
                <w:sz w:val="28"/>
                <w:szCs w:val="28"/>
                <w:lang w:val="kk-KZ"/>
              </w:rPr>
              <w:t>рын білу;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8.5.1.6</w:t>
            </w:r>
          </w:p>
          <w:p w:rsidR="006472AE" w:rsidRPr="005B6831" w:rsidRDefault="00191442"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әртүрлі (орысша қазақша, қазақша</w:t>
            </w:r>
            <w:r w:rsidR="006472AE" w:rsidRPr="005B6831">
              <w:rPr>
                <w:rFonts w:ascii="Times New Roman" w:hAnsi="Times New Roman"/>
                <w:sz w:val="28"/>
                <w:szCs w:val="28"/>
                <w:lang w:val="kk-KZ"/>
              </w:rPr>
              <w:t xml:space="preserve"> орысша) сөздіктерді пайдалану;</w:t>
            </w:r>
          </w:p>
          <w:p w:rsidR="006472AE" w:rsidRPr="005B6831" w:rsidRDefault="006472AE" w:rsidP="006472AE">
            <w:pPr>
              <w:spacing w:after="0" w:line="240" w:lineRule="auto"/>
              <w:ind w:left="720" w:firstLine="709"/>
              <w:jc w:val="both"/>
              <w:rPr>
                <w:rFonts w:ascii="Times New Roman" w:hAnsi="Times New Roman"/>
                <w:b/>
                <w:sz w:val="28"/>
                <w:szCs w:val="28"/>
                <w:lang w:val="kk-KZ"/>
              </w:rPr>
            </w:pPr>
          </w:p>
          <w:p w:rsidR="006472AE" w:rsidRPr="005B6831" w:rsidRDefault="006472AE" w:rsidP="006472AE">
            <w:pPr>
              <w:spacing w:after="0" w:line="240" w:lineRule="auto"/>
              <w:ind w:firstLine="34"/>
              <w:jc w:val="both"/>
              <w:rPr>
                <w:rFonts w:ascii="Times New Roman" w:hAnsi="Times New Roman"/>
                <w:bCs/>
                <w:sz w:val="28"/>
                <w:szCs w:val="28"/>
                <w:lang w:val="kk-KZ"/>
              </w:rPr>
            </w:pPr>
          </w:p>
        </w:tc>
        <w:tc>
          <w:tcPr>
            <w:tcW w:w="1434" w:type="dxa"/>
          </w:tcPr>
          <w:p w:rsidR="006472AE" w:rsidRPr="005B6831" w:rsidRDefault="006472AE" w:rsidP="006472AE">
            <w:pPr>
              <w:tabs>
                <w:tab w:val="left" w:pos="36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9.2.1.1</w:t>
            </w:r>
          </w:p>
          <w:p w:rsidR="006472AE" w:rsidRPr="005B6831" w:rsidRDefault="00191442"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w:t>
            </w:r>
            <w:r w:rsidR="006472AE" w:rsidRPr="005B6831">
              <w:rPr>
                <w:rFonts w:ascii="Times New Roman" w:hAnsi="Times New Roman"/>
                <w:sz w:val="28"/>
                <w:szCs w:val="28"/>
                <w:lang w:val="kk-KZ"/>
              </w:rPr>
              <w:t>әтінмен жұмыс істеу бар</w:t>
            </w:r>
            <w:r w:rsidR="00135768" w:rsidRPr="005B6831">
              <w:rPr>
                <w:rFonts w:ascii="Times New Roman" w:hAnsi="Times New Roman"/>
                <w:sz w:val="28"/>
                <w:szCs w:val="28"/>
                <w:lang w:val="kk-KZ"/>
              </w:rPr>
              <w:t>ысында әңгіменің негізгі құрылы</w:t>
            </w:r>
            <w:r w:rsidR="006472AE" w:rsidRPr="005B6831">
              <w:rPr>
                <w:rFonts w:ascii="Times New Roman" w:hAnsi="Times New Roman"/>
                <w:sz w:val="28"/>
                <w:szCs w:val="28"/>
                <w:lang w:val="kk-KZ"/>
              </w:rPr>
              <w:t>мын сақтау</w:t>
            </w:r>
            <w:r w:rsidRPr="005B6831">
              <w:rPr>
                <w:rFonts w:ascii="Times New Roman" w:hAnsi="Times New Roman"/>
                <w:sz w:val="28"/>
                <w:szCs w:val="28"/>
                <w:lang w:val="kk-KZ"/>
              </w:rPr>
              <w:t xml:space="preserve"> (кіріспе, негізгі бө-лім, қоры</w:t>
            </w:r>
            <w:r w:rsidR="006472AE" w:rsidRPr="005B6831">
              <w:rPr>
                <w:rFonts w:ascii="Times New Roman" w:hAnsi="Times New Roman"/>
                <w:sz w:val="28"/>
                <w:szCs w:val="28"/>
                <w:lang w:val="kk-KZ"/>
              </w:rPr>
              <w:t xml:space="preserve">тынды);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9.2.1.2 логикалық кезектілігін сақтап, себеп- салдарын ашу;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w:t>
            </w:r>
            <w:r w:rsidR="00191442" w:rsidRPr="005B6831">
              <w:rPr>
                <w:rFonts w:ascii="Times New Roman" w:hAnsi="Times New Roman"/>
                <w:sz w:val="28"/>
                <w:szCs w:val="28"/>
                <w:lang w:val="kk-KZ"/>
              </w:rPr>
              <w:t>2.1.3 басталған әңгімені жалғас</w:t>
            </w:r>
            <w:r w:rsidRPr="005B6831">
              <w:rPr>
                <w:rFonts w:ascii="Times New Roman" w:hAnsi="Times New Roman"/>
                <w:sz w:val="28"/>
                <w:szCs w:val="28"/>
                <w:lang w:val="kk-KZ"/>
              </w:rPr>
              <w:t>тыру;</w:t>
            </w:r>
          </w:p>
          <w:p w:rsidR="006472AE" w:rsidRPr="005B6831" w:rsidRDefault="00191442"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9.2.1.4 қысқа ертегі, әңгімелер</w:t>
            </w:r>
            <w:r w:rsidR="006472AE" w:rsidRPr="005B6831">
              <w:rPr>
                <w:rFonts w:ascii="Times New Roman" w:hAnsi="Times New Roman"/>
                <w:sz w:val="28"/>
                <w:szCs w:val="28"/>
                <w:lang w:val="kk-KZ"/>
              </w:rPr>
              <w:lastRenderedPageBreak/>
              <w:t>дің мазмұнын айту;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9.2.1.5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өзі, отбасы, жолдас-тары туралы ойын жеткізіп, айта білу;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9.2.1.6</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күнделікті тұрмысқа, о</w:t>
            </w:r>
            <w:r w:rsidR="00191442" w:rsidRPr="005B6831">
              <w:rPr>
                <w:rFonts w:ascii="Times New Roman" w:hAnsi="Times New Roman"/>
                <w:sz w:val="28"/>
                <w:szCs w:val="28"/>
                <w:lang w:val="kk-KZ"/>
              </w:rPr>
              <w:t>қуға, қатынасқа қатысты жағдаяттарда қарым</w:t>
            </w:r>
            <w:r w:rsidR="00956AD5" w:rsidRPr="005B6831">
              <w:rPr>
                <w:rFonts w:ascii="Times New Roman" w:hAnsi="Times New Roman"/>
                <w:sz w:val="28"/>
                <w:szCs w:val="28"/>
                <w:lang w:val="kk-KZ"/>
              </w:rPr>
              <w:t>-</w:t>
            </w:r>
            <w:r w:rsidRPr="005B6831">
              <w:rPr>
                <w:rFonts w:ascii="Times New Roman" w:hAnsi="Times New Roman"/>
                <w:sz w:val="28"/>
                <w:szCs w:val="28"/>
                <w:lang w:val="kk-KZ"/>
              </w:rPr>
              <w:t xml:space="preserve">қатынас жасап сөйлесу; </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c>
          <w:tcPr>
            <w:tcW w:w="1401"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10.2.1.1</w:t>
            </w:r>
          </w:p>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ө</w:t>
            </w:r>
            <w:r w:rsidR="006472AE" w:rsidRPr="005B6831">
              <w:rPr>
                <w:rFonts w:ascii="Times New Roman" w:hAnsi="Times New Roman"/>
                <w:sz w:val="28"/>
                <w:szCs w:val="28"/>
                <w:lang w:val="kk-KZ"/>
              </w:rPr>
              <w:t>з ойын түсінікті, толық жеткізу;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таныс заттарды өздігінен сипаттау; </w:t>
            </w:r>
          </w:p>
          <w:p w:rsidR="006472AE" w:rsidRPr="005B6831" w:rsidRDefault="009B4753"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w:t>
            </w:r>
            <w:r w:rsidR="006472AE" w:rsidRPr="005B6831">
              <w:rPr>
                <w:rFonts w:ascii="Times New Roman" w:hAnsi="Times New Roman"/>
                <w:sz w:val="28"/>
                <w:szCs w:val="28"/>
                <w:lang w:val="kk-KZ"/>
              </w:rPr>
              <w:t>.3</w:t>
            </w:r>
          </w:p>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мәтіннің басты кейіпкер</w:t>
            </w:r>
            <w:r w:rsidR="006472AE" w:rsidRPr="005B6831">
              <w:rPr>
                <w:rFonts w:ascii="Times New Roman" w:hAnsi="Times New Roman"/>
                <w:sz w:val="28"/>
                <w:szCs w:val="28"/>
                <w:lang w:val="kk-KZ"/>
              </w:rPr>
              <w:t>лерін өздігінен сипаттау;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10.2.1.4</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мәтіннің, әңгіменің мазмұнын әртүрлі тәсілдерді (жоспар, сызба) қолданып айту;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10.2.1.5</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оқыған шығарм</w:t>
            </w:r>
            <w:r w:rsidR="00191442" w:rsidRPr="005B6831">
              <w:rPr>
                <w:rFonts w:ascii="Times New Roman" w:hAnsi="Times New Roman"/>
                <w:sz w:val="28"/>
                <w:szCs w:val="28"/>
                <w:lang w:val="kk-KZ"/>
              </w:rPr>
              <w:t>а</w:t>
            </w:r>
            <w:r w:rsidRPr="005B6831">
              <w:rPr>
                <w:rFonts w:ascii="Times New Roman" w:hAnsi="Times New Roman"/>
                <w:sz w:val="28"/>
                <w:szCs w:val="28"/>
                <w:lang w:val="kk-KZ"/>
              </w:rPr>
              <w:t>лар мен мақалала</w:t>
            </w:r>
            <w:r w:rsidRPr="005B6831">
              <w:rPr>
                <w:rFonts w:ascii="Times New Roman" w:hAnsi="Times New Roman"/>
                <w:sz w:val="28"/>
                <w:szCs w:val="28"/>
                <w:lang w:val="kk-KZ"/>
              </w:rPr>
              <w:lastRenderedPageBreak/>
              <w:t>р туралы өз ойын жеткізіп айта білу;</w:t>
            </w:r>
          </w:p>
          <w:p w:rsidR="006472AE" w:rsidRPr="005B6831" w:rsidRDefault="00956AD5"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w:t>
            </w:r>
            <w:r w:rsidR="006472AE" w:rsidRPr="005B6831">
              <w:rPr>
                <w:rFonts w:ascii="Times New Roman" w:hAnsi="Times New Roman"/>
                <w:sz w:val="28"/>
                <w:szCs w:val="28"/>
                <w:lang w:val="kk-KZ"/>
              </w:rPr>
              <w:t>.6</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қысқа әңгіме,</w:t>
            </w:r>
            <w:r w:rsidR="00191442" w:rsidRPr="005B6831">
              <w:rPr>
                <w:rFonts w:ascii="Times New Roman" w:hAnsi="Times New Roman"/>
                <w:sz w:val="28"/>
                <w:szCs w:val="28"/>
                <w:lang w:val="kk-KZ"/>
              </w:rPr>
              <w:t xml:space="preserve"> ертегілердің, тақпақ, өлеңдер</w:t>
            </w:r>
            <w:r w:rsidRPr="005B6831">
              <w:rPr>
                <w:rFonts w:ascii="Times New Roman" w:hAnsi="Times New Roman"/>
                <w:sz w:val="28"/>
                <w:szCs w:val="28"/>
                <w:lang w:val="kk-KZ"/>
              </w:rPr>
              <w:t>дің мазмұнын айту;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10.2.1.7</w:t>
            </w:r>
          </w:p>
          <w:p w:rsidR="006472AE" w:rsidRPr="005B6831" w:rsidRDefault="00191442" w:rsidP="006472AE">
            <w:pPr>
              <w:spacing w:after="0" w:line="240" w:lineRule="auto"/>
              <w:rPr>
                <w:rFonts w:ascii="Times New Roman" w:hAnsi="Times New Roman"/>
                <w:bCs/>
                <w:sz w:val="28"/>
                <w:szCs w:val="28"/>
                <w:lang w:val="kk-KZ"/>
              </w:rPr>
            </w:pPr>
            <w:r w:rsidRPr="005B6831">
              <w:rPr>
                <w:rFonts w:ascii="Times New Roman" w:hAnsi="Times New Roman"/>
                <w:sz w:val="28"/>
                <w:szCs w:val="28"/>
                <w:lang w:val="kk-KZ"/>
              </w:rPr>
              <w:t>сөйлем түрлерінің айтылу интона</w:t>
            </w:r>
            <w:r w:rsidR="006472AE" w:rsidRPr="005B6831">
              <w:rPr>
                <w:rFonts w:ascii="Times New Roman" w:hAnsi="Times New Roman"/>
                <w:sz w:val="28"/>
                <w:szCs w:val="28"/>
                <w:lang w:val="kk-KZ"/>
              </w:rPr>
              <w:t>циясына көңіл бөлу, еліктеу;</w:t>
            </w:r>
          </w:p>
        </w:tc>
      </w:tr>
      <w:tr w:rsidR="006472AE" w:rsidRPr="003A1D5A" w:rsidTr="005B6831">
        <w:trPr>
          <w:gridAfter w:val="1"/>
          <w:wAfter w:w="29" w:type="dxa"/>
          <w:trHeight w:val="779"/>
          <w:jc w:val="center"/>
        </w:trPr>
        <w:tc>
          <w:tcPr>
            <w:tcW w:w="1134"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 xml:space="preserve">2.2 </w:t>
            </w:r>
            <w:r w:rsidR="00191442" w:rsidRPr="005B6831">
              <w:rPr>
                <w:rFonts w:ascii="Times New Roman" w:hAnsi="Times New Roman"/>
                <w:sz w:val="28"/>
                <w:szCs w:val="28"/>
                <w:lang w:val="kk-KZ"/>
              </w:rPr>
              <w:t>қазақ тілі этикасын сақтап, сөйлеу мәде</w:t>
            </w:r>
            <w:r w:rsidRPr="005B6831">
              <w:rPr>
                <w:rFonts w:ascii="Times New Roman" w:hAnsi="Times New Roman"/>
                <w:sz w:val="28"/>
                <w:szCs w:val="28"/>
                <w:lang w:val="kk-KZ"/>
              </w:rPr>
              <w:t>ниетін меңгеру;</w:t>
            </w:r>
          </w:p>
        </w:tc>
        <w:tc>
          <w:tcPr>
            <w:tcW w:w="1418" w:type="dxa"/>
            <w:gridSpan w:val="2"/>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5.2.2.1 әдептілік, тәртіп</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ережелерін білу, орындау;</w:t>
            </w:r>
          </w:p>
          <w:p w:rsidR="006472AE" w:rsidRPr="005B6831" w:rsidRDefault="00191442"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5.2.2.2 үлкендермен, сыныптас</w:t>
            </w:r>
            <w:r w:rsidR="006472AE" w:rsidRPr="005B6831">
              <w:rPr>
                <w:rFonts w:ascii="Times New Roman" w:hAnsi="Times New Roman"/>
                <w:sz w:val="28"/>
                <w:szCs w:val="28"/>
                <w:lang w:val="kk-KZ"/>
              </w:rPr>
              <w:t>тарымен</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сөйлесу мәдениетін білу;</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6.2.2.1 мектепте, сыныпта, асханада өзін ұстау ережелерін білу, орындау;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6.2.2.2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бөгде адамдар-мен қарым-қатынасқа түсу мәдениетін білу;</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7.2.2.1 қоғамдық орындардаөзін дұрыс ұстау ережелерін білу, орындау;</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8.2.2.1 әртүрлі жағдайларда өздерін дұрыс ұстап, сыпайы қатынас жасау дағдысын меңгеру;</w:t>
            </w:r>
          </w:p>
        </w:tc>
        <w:tc>
          <w:tcPr>
            <w:tcW w:w="1434"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9.2.2.1 әртүрлі жағдайлар-да өздерін дұрыс ұстап, сыпайы қатынас жасау дағдысын меңгеру;</w:t>
            </w:r>
          </w:p>
        </w:tc>
        <w:tc>
          <w:tcPr>
            <w:tcW w:w="1401"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10.2.2.</w:t>
            </w:r>
            <w:r w:rsidR="00191442" w:rsidRPr="005B6831">
              <w:rPr>
                <w:rFonts w:ascii="Times New Roman" w:hAnsi="Times New Roman"/>
                <w:sz w:val="28"/>
                <w:szCs w:val="28"/>
                <w:lang w:val="kk-KZ"/>
              </w:rPr>
              <w:t>1 әртүрлі жағдай</w:t>
            </w:r>
            <w:r w:rsidRPr="005B6831">
              <w:rPr>
                <w:rFonts w:ascii="Times New Roman" w:hAnsi="Times New Roman"/>
                <w:sz w:val="28"/>
                <w:szCs w:val="28"/>
                <w:lang w:val="kk-KZ"/>
              </w:rPr>
              <w:t>ларда өздерін дұрыс ұстап, сыпайы қатынас жасау дағдысын меңгеру;</w:t>
            </w:r>
          </w:p>
        </w:tc>
      </w:tr>
      <w:tr w:rsidR="006472AE" w:rsidRPr="003A1D5A" w:rsidTr="005B6831">
        <w:trPr>
          <w:gridAfter w:val="1"/>
          <w:wAfter w:w="29" w:type="dxa"/>
          <w:trHeight w:val="779"/>
          <w:jc w:val="center"/>
        </w:trPr>
        <w:tc>
          <w:tcPr>
            <w:tcW w:w="1134"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2.3 диалогті дамыту;</w:t>
            </w:r>
          </w:p>
        </w:tc>
        <w:tc>
          <w:tcPr>
            <w:tcW w:w="1418" w:type="dxa"/>
            <w:gridSpan w:val="2"/>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5.2.3.1</w:t>
            </w:r>
          </w:p>
          <w:p w:rsidR="006472AE" w:rsidRPr="005B6831" w:rsidRDefault="0084165B"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бір-біріне сұрақ қою, құрбысы</w:t>
            </w:r>
            <w:r w:rsidR="006472AE" w:rsidRPr="005B6831">
              <w:rPr>
                <w:rFonts w:ascii="Times New Roman" w:hAnsi="Times New Roman"/>
                <w:sz w:val="28"/>
                <w:szCs w:val="28"/>
                <w:lang w:val="kk-KZ"/>
              </w:rPr>
              <w:t>ның сұрағына жауап беру;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5.2.3.2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берілген үлгілер бойынша диалогтік сөйлеуін дамыту;</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tabs>
                <w:tab w:val="left" w:pos="1185"/>
              </w:tabs>
              <w:spacing w:after="0" w:line="240" w:lineRule="auto"/>
              <w:jc w:val="both"/>
              <w:rPr>
                <w:rFonts w:ascii="Times New Roman" w:hAnsi="Times New Roman"/>
                <w:sz w:val="28"/>
                <w:szCs w:val="28"/>
                <w:lang w:val="kk-KZ"/>
              </w:rPr>
            </w:pPr>
          </w:p>
          <w:p w:rsidR="006472AE" w:rsidRPr="005B6831" w:rsidRDefault="006472AE" w:rsidP="006472AE">
            <w:pPr>
              <w:tabs>
                <w:tab w:val="left" w:pos="1185"/>
              </w:tabs>
              <w:spacing w:after="0" w:line="240" w:lineRule="auto"/>
              <w:ind w:firstLine="33"/>
              <w:jc w:val="both"/>
              <w:rPr>
                <w:rFonts w:ascii="Times New Roman" w:hAnsi="Times New Roman"/>
                <w:sz w:val="28"/>
                <w:szCs w:val="28"/>
                <w:lang w:val="kk-KZ"/>
              </w:rPr>
            </w:pP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6.2.3.1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берілген үлгілер, сызбалар бойынша диалогтік сөйлеуін дамыту;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6.1.3.2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сюжетті- рөлдік ойындар арқылы диалогтік сөйлеуін дамыту; </w:t>
            </w:r>
          </w:p>
          <w:p w:rsidR="006472AE" w:rsidRPr="005B6831" w:rsidRDefault="006472AE" w:rsidP="006472AE">
            <w:pPr>
              <w:spacing w:after="0" w:line="240" w:lineRule="auto"/>
              <w:jc w:val="both"/>
              <w:rPr>
                <w:rFonts w:ascii="Times New Roman" w:hAnsi="Times New Roman"/>
                <w:sz w:val="28"/>
                <w:szCs w:val="28"/>
                <w:lang w:val="kk-KZ"/>
              </w:rPr>
            </w:pPr>
          </w:p>
        </w:tc>
        <w:tc>
          <w:tcPr>
            <w:tcW w:w="1418" w:type="dxa"/>
          </w:tcPr>
          <w:p w:rsidR="006472AE" w:rsidRPr="005B6831" w:rsidRDefault="00D365C6"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w:t>
            </w:r>
            <w:r w:rsidR="006472AE" w:rsidRPr="005B6831">
              <w:rPr>
                <w:rFonts w:ascii="Times New Roman" w:hAnsi="Times New Roman"/>
                <w:sz w:val="28"/>
                <w:szCs w:val="28"/>
                <w:lang w:val="kk-KZ"/>
              </w:rPr>
              <w:t>2.3.1</w:t>
            </w:r>
          </w:p>
          <w:p w:rsidR="006472AE" w:rsidRPr="005B6831" w:rsidRDefault="0084165B"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әртүрлі жағдаят</w:t>
            </w:r>
            <w:r w:rsidR="006472AE" w:rsidRPr="005B6831">
              <w:rPr>
                <w:rFonts w:ascii="Times New Roman" w:hAnsi="Times New Roman"/>
                <w:sz w:val="28"/>
                <w:szCs w:val="28"/>
                <w:lang w:val="kk-KZ"/>
              </w:rPr>
              <w:t>тарда сөйлеу мәдениетін сақтап, диалогтік сөйлеуге қатысу;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7.2.3.2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берілген сөйлеу үлгілері бойынша диалогтер құрау;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7.2.3.3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рөлдік ойындар арқылы диалогтік </w:t>
            </w:r>
            <w:r w:rsidRPr="005B6831">
              <w:rPr>
                <w:rFonts w:ascii="Times New Roman" w:hAnsi="Times New Roman"/>
                <w:sz w:val="28"/>
                <w:szCs w:val="28"/>
                <w:lang w:val="kk-KZ"/>
              </w:rPr>
              <w:lastRenderedPageBreak/>
              <w:t>сөйлеуге қатысу;</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7" w:type="dxa"/>
          </w:tcPr>
          <w:p w:rsidR="006472AE" w:rsidRPr="005B6831" w:rsidRDefault="00D365C6"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8.</w:t>
            </w:r>
            <w:r w:rsidR="006472AE" w:rsidRPr="005B6831">
              <w:rPr>
                <w:rFonts w:ascii="Times New Roman" w:hAnsi="Times New Roman"/>
                <w:sz w:val="28"/>
                <w:szCs w:val="28"/>
                <w:lang w:val="kk-KZ"/>
              </w:rPr>
              <w:t>2.3.1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өтілген және кім туралы? не туралы? не істедің? не істеп отырсың? не істейсің? не істедіңдер? сұрақтарына дұрыс жауап беріп, диалогке қатысу;</w:t>
            </w:r>
          </w:p>
        </w:tc>
        <w:tc>
          <w:tcPr>
            <w:tcW w:w="1434" w:type="dxa"/>
          </w:tcPr>
          <w:p w:rsidR="006472AE" w:rsidRPr="005B6831" w:rsidRDefault="00D365C6"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w:t>
            </w:r>
            <w:r w:rsidR="006472AE" w:rsidRPr="005B6831">
              <w:rPr>
                <w:rFonts w:ascii="Times New Roman" w:hAnsi="Times New Roman"/>
                <w:sz w:val="28"/>
                <w:szCs w:val="28"/>
                <w:lang w:val="kk-KZ"/>
              </w:rPr>
              <w:t>2.3.1</w:t>
            </w:r>
          </w:p>
          <w:p w:rsidR="006472AE" w:rsidRPr="005B6831" w:rsidRDefault="0084165B" w:rsidP="006472AE">
            <w:pPr>
              <w:tabs>
                <w:tab w:val="left" w:pos="118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тақырып</w:t>
            </w:r>
            <w:r w:rsidR="006472AE" w:rsidRPr="005B6831">
              <w:rPr>
                <w:rFonts w:ascii="Times New Roman" w:hAnsi="Times New Roman"/>
                <w:sz w:val="28"/>
                <w:szCs w:val="28"/>
                <w:lang w:val="kk-KZ"/>
              </w:rPr>
              <w:t xml:space="preserve">тық диалогтер құру;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9.2.3.2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сұрақ қою, диалогті қолдау;</w:t>
            </w:r>
          </w:p>
          <w:p w:rsidR="006472AE" w:rsidRPr="005B6831" w:rsidRDefault="006472AE" w:rsidP="006472AE">
            <w:pPr>
              <w:tabs>
                <w:tab w:val="left" w:pos="1185"/>
              </w:tabs>
              <w:spacing w:after="0" w:line="240" w:lineRule="auto"/>
              <w:ind w:firstLine="33"/>
              <w:jc w:val="both"/>
              <w:rPr>
                <w:rFonts w:ascii="Times New Roman" w:hAnsi="Times New Roman"/>
                <w:sz w:val="28"/>
                <w:szCs w:val="28"/>
                <w:lang w:val="kk-KZ"/>
              </w:rPr>
            </w:pPr>
          </w:p>
          <w:p w:rsidR="006472AE" w:rsidRPr="005B6831" w:rsidRDefault="006472AE" w:rsidP="006472AE">
            <w:pPr>
              <w:tabs>
                <w:tab w:val="left" w:pos="960"/>
              </w:tabs>
              <w:spacing w:after="0" w:line="240" w:lineRule="auto"/>
              <w:jc w:val="both"/>
              <w:rPr>
                <w:rFonts w:ascii="Times New Roman" w:hAnsi="Times New Roman"/>
                <w:sz w:val="28"/>
                <w:szCs w:val="28"/>
                <w:lang w:val="kk-KZ"/>
              </w:rPr>
            </w:pPr>
          </w:p>
        </w:tc>
        <w:tc>
          <w:tcPr>
            <w:tcW w:w="1401" w:type="dxa"/>
          </w:tcPr>
          <w:p w:rsidR="006472AE" w:rsidRPr="005B6831" w:rsidRDefault="00D365C6"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w:t>
            </w:r>
            <w:r w:rsidR="006472AE" w:rsidRPr="005B6831">
              <w:rPr>
                <w:rFonts w:ascii="Times New Roman" w:hAnsi="Times New Roman"/>
                <w:sz w:val="28"/>
                <w:szCs w:val="28"/>
                <w:lang w:val="kk-KZ"/>
              </w:rPr>
              <w:t>2.3.1</w:t>
            </w:r>
          </w:p>
          <w:p w:rsidR="006472AE" w:rsidRPr="005B6831" w:rsidRDefault="006472AE" w:rsidP="006472AE">
            <w:pPr>
              <w:tabs>
                <w:tab w:val="left" w:pos="118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құ</w:t>
            </w:r>
            <w:r w:rsidR="0084165B" w:rsidRPr="005B6831">
              <w:rPr>
                <w:rFonts w:ascii="Times New Roman" w:hAnsi="Times New Roman"/>
                <w:sz w:val="28"/>
                <w:szCs w:val="28"/>
                <w:lang w:val="kk-KZ"/>
              </w:rPr>
              <w:t>растырған диалогтің мағына</w:t>
            </w:r>
            <w:r w:rsidRPr="005B6831">
              <w:rPr>
                <w:rFonts w:ascii="Times New Roman" w:hAnsi="Times New Roman"/>
                <w:sz w:val="28"/>
                <w:szCs w:val="28"/>
                <w:lang w:val="kk-KZ"/>
              </w:rPr>
              <w:t>сын дұрыс түсіну, оны аудара білу;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10.2.3.2 </w:t>
            </w:r>
          </w:p>
          <w:p w:rsidR="006472AE" w:rsidRPr="005B6831" w:rsidRDefault="0084165B"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әртүрлі жағдаяттарда сөйлеу мәдение</w:t>
            </w:r>
            <w:r w:rsidR="006472AE" w:rsidRPr="005B6831">
              <w:rPr>
                <w:rFonts w:ascii="Times New Roman" w:hAnsi="Times New Roman"/>
                <w:sz w:val="28"/>
                <w:szCs w:val="28"/>
                <w:lang w:val="kk-KZ"/>
              </w:rPr>
              <w:t>тін сақтап, диалогке, әңгімеге қатысу, сұрақ қою;</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10.1.3.3</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диалогтік сөйлеуге белсенді қатысу, мәтіндегі жаңа сөздерді қолдану;</w:t>
            </w:r>
          </w:p>
        </w:tc>
      </w:tr>
      <w:tr w:rsidR="006472AE" w:rsidRPr="003A1D5A" w:rsidTr="00722DD5">
        <w:trPr>
          <w:gridAfter w:val="1"/>
          <w:wAfter w:w="29" w:type="dxa"/>
          <w:trHeight w:val="268"/>
          <w:jc w:val="center"/>
        </w:trPr>
        <w:tc>
          <w:tcPr>
            <w:tcW w:w="1134"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2.4</w:t>
            </w:r>
          </w:p>
          <w:p w:rsidR="006472AE" w:rsidRPr="005B6831" w:rsidRDefault="0084165B"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Байланысты</w:t>
            </w:r>
            <w:r w:rsidR="006472AE" w:rsidRPr="005B6831">
              <w:rPr>
                <w:rFonts w:ascii="Times New Roman" w:hAnsi="Times New Roman"/>
                <w:sz w:val="28"/>
                <w:szCs w:val="28"/>
                <w:lang w:val="kk-KZ" w:eastAsia="en-GB"/>
              </w:rPr>
              <w:t>рып сөйлеу;</w:t>
            </w:r>
          </w:p>
        </w:tc>
        <w:tc>
          <w:tcPr>
            <w:tcW w:w="1418" w:type="dxa"/>
            <w:gridSpan w:val="2"/>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5.2.4.1 </w:t>
            </w:r>
          </w:p>
          <w:p w:rsidR="006472AE" w:rsidRPr="005B6831" w:rsidRDefault="0084165B"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жиі қолданатын заттың атын, түр</w:t>
            </w:r>
            <w:r w:rsidR="006472AE" w:rsidRPr="005B6831">
              <w:rPr>
                <w:rFonts w:ascii="Times New Roman" w:hAnsi="Times New Roman"/>
                <w:sz w:val="28"/>
                <w:szCs w:val="28"/>
                <w:lang w:val="kk-KZ"/>
              </w:rPr>
              <w:t>түсін, қимылын білдіретін сөздерді меңгеру, белсенді сөз қорында қолдану;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5.2.4.2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сурет, бойынша қысқа әңгіме құрастыру;</w:t>
            </w: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color w:val="FF0000"/>
                <w:sz w:val="28"/>
                <w:szCs w:val="28"/>
                <w:lang w:val="kk-KZ"/>
              </w:rPr>
            </w:pP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6.2.4.1 сурет, ілеспелі сурет бойынша қысқа әңгіме құрастыру;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6.2.4.2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 іс-әрекет бойынша қысқа әңгіме құрастыру;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6.2.4.3</w:t>
            </w:r>
          </w:p>
          <w:p w:rsidR="006472AE" w:rsidRPr="005B6831" w:rsidRDefault="0084165B"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ауызша сөйлеу тілінде тақырып</w:t>
            </w:r>
            <w:r w:rsidR="006472AE" w:rsidRPr="005B6831">
              <w:rPr>
                <w:rFonts w:ascii="Times New Roman" w:hAnsi="Times New Roman"/>
                <w:sz w:val="28"/>
                <w:szCs w:val="28"/>
                <w:lang w:val="kk-KZ"/>
              </w:rPr>
              <w:t>тар бойынша меңгерген жаңа сөздерді белсенді қолдану;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6.2.4.4</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ретсіз берілген сөздерден сөйлем құрастыр</w:t>
            </w:r>
            <w:r w:rsidRPr="005B6831">
              <w:rPr>
                <w:rFonts w:ascii="Times New Roman" w:hAnsi="Times New Roman"/>
                <w:sz w:val="28"/>
                <w:szCs w:val="28"/>
                <w:lang w:val="kk-KZ"/>
              </w:rPr>
              <w:lastRenderedPageBreak/>
              <w:t>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7.2.4.1 </w:t>
            </w:r>
          </w:p>
          <w:p w:rsidR="006472AE" w:rsidRPr="005B6831" w:rsidRDefault="0084165B"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сөйлем интонация</w:t>
            </w:r>
            <w:r w:rsidR="006472AE" w:rsidRPr="005B6831">
              <w:rPr>
                <w:rFonts w:ascii="Times New Roman" w:hAnsi="Times New Roman"/>
                <w:sz w:val="28"/>
                <w:szCs w:val="28"/>
                <w:lang w:val="kk-KZ"/>
              </w:rPr>
              <w:t>сы бойынша хабарлы, сұраулы, лепті сөйлемдерді үлгі бойынша құрастыру;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7.2.4.2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тірек сөздерге сүйеніп сөйлем құрастыру;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7.2.4.3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сын есімдерді қосып сөйлемді толықтыру;</w:t>
            </w: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8.2.4.1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сурет және әңгіменің басы бойынша сын есімдерді кіріктіріп отырып әңгіме құрастыру;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8.2.4.2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сипатталып жатқан жағдайды бағалай отырып әңгіменің мазмұнын айтып беру;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8.2.4.3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басталған әңгімені жалғастыру;</w:t>
            </w:r>
          </w:p>
          <w:p w:rsidR="006472AE" w:rsidRPr="005B6831" w:rsidRDefault="006472AE" w:rsidP="006472AE">
            <w:pPr>
              <w:spacing w:after="0" w:line="240" w:lineRule="auto"/>
              <w:jc w:val="both"/>
              <w:rPr>
                <w:rFonts w:ascii="Times New Roman" w:hAnsi="Times New Roman"/>
                <w:sz w:val="28"/>
                <w:szCs w:val="28"/>
                <w:lang w:val="kk-KZ"/>
              </w:rPr>
            </w:pPr>
          </w:p>
        </w:tc>
        <w:tc>
          <w:tcPr>
            <w:tcW w:w="1434" w:type="dxa"/>
          </w:tcPr>
          <w:p w:rsidR="006472AE" w:rsidRPr="005B6831" w:rsidRDefault="0084165B"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9.2.4.1 оқыған шығарма</w:t>
            </w:r>
            <w:r w:rsidR="006472AE" w:rsidRPr="005B6831">
              <w:rPr>
                <w:rFonts w:ascii="Times New Roman" w:hAnsi="Times New Roman"/>
                <w:sz w:val="28"/>
                <w:szCs w:val="28"/>
                <w:lang w:val="kk-KZ"/>
              </w:rPr>
              <w:t xml:space="preserve">лардың мазмұнын айту; </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9.2.4.3</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жеке өмірінен алынған тәжірибе негізінде әңгіме құрастыру;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9.2.4.4</w:t>
            </w:r>
          </w:p>
          <w:p w:rsidR="006472AE" w:rsidRPr="005B6831" w:rsidRDefault="0084165B"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тәжірибе</w:t>
            </w:r>
            <w:r w:rsidR="006472AE" w:rsidRPr="005B6831">
              <w:rPr>
                <w:rFonts w:ascii="Times New Roman" w:hAnsi="Times New Roman"/>
                <w:sz w:val="28"/>
                <w:szCs w:val="28"/>
                <w:lang w:val="kk-KZ"/>
              </w:rPr>
              <w:t>лік әрекеттер негізінде әңгіме құрастыру;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p>
          <w:p w:rsidR="006472AE" w:rsidRPr="005B6831" w:rsidRDefault="006472AE" w:rsidP="006472AE">
            <w:pPr>
              <w:tabs>
                <w:tab w:val="left" w:pos="960"/>
              </w:tabs>
              <w:spacing w:after="0" w:line="240" w:lineRule="auto"/>
              <w:jc w:val="both"/>
              <w:rPr>
                <w:rFonts w:ascii="Times New Roman" w:hAnsi="Times New Roman"/>
                <w:sz w:val="28"/>
                <w:szCs w:val="28"/>
                <w:lang w:val="kk-KZ"/>
              </w:rPr>
            </w:pPr>
          </w:p>
        </w:tc>
        <w:tc>
          <w:tcPr>
            <w:tcW w:w="1401" w:type="dxa"/>
          </w:tcPr>
          <w:p w:rsidR="006472AE" w:rsidRPr="005B6831" w:rsidRDefault="006472AE" w:rsidP="006472AE">
            <w:pPr>
              <w:tabs>
                <w:tab w:val="left" w:pos="960"/>
              </w:tabs>
              <w:spacing w:after="0" w:line="240" w:lineRule="auto"/>
              <w:ind w:hanging="38"/>
              <w:jc w:val="both"/>
              <w:rPr>
                <w:rFonts w:ascii="Times New Roman" w:hAnsi="Times New Roman"/>
                <w:sz w:val="28"/>
                <w:szCs w:val="28"/>
                <w:lang w:val="kk-KZ"/>
              </w:rPr>
            </w:pPr>
            <w:r w:rsidRPr="005B6831">
              <w:rPr>
                <w:rFonts w:ascii="Times New Roman" w:hAnsi="Times New Roman"/>
                <w:sz w:val="28"/>
                <w:szCs w:val="28"/>
                <w:lang w:val="kk-KZ"/>
              </w:rPr>
              <w:t>10.2.4.1</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мәтіннің мазмұнын толық айту;</w:t>
            </w:r>
          </w:p>
          <w:p w:rsidR="006472AE" w:rsidRPr="005B6831" w:rsidRDefault="006472AE" w:rsidP="006472AE">
            <w:pPr>
              <w:tabs>
                <w:tab w:val="left" w:pos="960"/>
              </w:tabs>
              <w:spacing w:after="0" w:line="240" w:lineRule="auto"/>
              <w:ind w:hanging="38"/>
              <w:jc w:val="both"/>
              <w:rPr>
                <w:rFonts w:ascii="Times New Roman" w:hAnsi="Times New Roman"/>
                <w:sz w:val="28"/>
                <w:szCs w:val="28"/>
                <w:lang w:val="kk-KZ"/>
              </w:rPr>
            </w:pPr>
            <w:r w:rsidRPr="005B6831">
              <w:rPr>
                <w:rFonts w:ascii="Times New Roman" w:hAnsi="Times New Roman"/>
                <w:sz w:val="28"/>
                <w:szCs w:val="28"/>
                <w:lang w:val="kk-KZ"/>
              </w:rPr>
              <w:t>10.2.4.2</w:t>
            </w:r>
          </w:p>
          <w:p w:rsidR="006472AE" w:rsidRPr="005B6831" w:rsidRDefault="0084165B"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еркін тақырыпта әңгіме құрас</w:t>
            </w:r>
            <w:r w:rsidR="006472AE" w:rsidRPr="005B6831">
              <w:rPr>
                <w:rFonts w:ascii="Times New Roman" w:hAnsi="Times New Roman"/>
                <w:sz w:val="28"/>
                <w:szCs w:val="28"/>
                <w:lang w:val="kk-KZ"/>
              </w:rPr>
              <w:t>тыру;</w:t>
            </w:r>
          </w:p>
          <w:p w:rsidR="006472AE" w:rsidRPr="005B6831" w:rsidRDefault="0084165B"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10.2.4.3 газет, журнал</w:t>
            </w:r>
            <w:r w:rsidR="006472AE" w:rsidRPr="005B6831">
              <w:rPr>
                <w:rFonts w:ascii="Times New Roman" w:hAnsi="Times New Roman"/>
                <w:sz w:val="28"/>
                <w:szCs w:val="28"/>
                <w:lang w:val="kk-KZ"/>
              </w:rPr>
              <w:t>дағы оқыған шағын</w:t>
            </w:r>
          </w:p>
          <w:p w:rsidR="006472AE" w:rsidRPr="005B6831" w:rsidRDefault="0084165B"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мақалалардың, телефильм</w:t>
            </w:r>
            <w:r w:rsidR="006472AE" w:rsidRPr="005B6831">
              <w:rPr>
                <w:rFonts w:ascii="Times New Roman" w:hAnsi="Times New Roman"/>
                <w:sz w:val="28"/>
                <w:szCs w:val="28"/>
                <w:lang w:val="kk-KZ"/>
              </w:rPr>
              <w:t>дердің мазмұнын ауызша айту;</w:t>
            </w:r>
          </w:p>
          <w:p w:rsidR="006472AE" w:rsidRPr="005B6831" w:rsidRDefault="006472AE" w:rsidP="006472AE">
            <w:pPr>
              <w:tabs>
                <w:tab w:val="left" w:pos="960"/>
              </w:tabs>
              <w:spacing w:after="0" w:line="240" w:lineRule="auto"/>
              <w:ind w:hanging="38"/>
              <w:jc w:val="both"/>
              <w:rPr>
                <w:rFonts w:ascii="Times New Roman" w:hAnsi="Times New Roman"/>
                <w:sz w:val="28"/>
                <w:szCs w:val="28"/>
                <w:lang w:val="kk-KZ"/>
              </w:rPr>
            </w:pPr>
          </w:p>
        </w:tc>
      </w:tr>
      <w:tr w:rsidR="006472AE" w:rsidRPr="003A1D5A" w:rsidTr="005B6831">
        <w:trPr>
          <w:gridAfter w:val="1"/>
          <w:wAfter w:w="29" w:type="dxa"/>
          <w:trHeight w:val="779"/>
          <w:jc w:val="center"/>
        </w:trPr>
        <w:tc>
          <w:tcPr>
            <w:tcW w:w="1134"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2.5</w:t>
            </w:r>
          </w:p>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сенімді және еркін жауап беру</w:t>
            </w:r>
          </w:p>
        </w:tc>
        <w:tc>
          <w:tcPr>
            <w:tcW w:w="1418" w:type="dxa"/>
            <w:gridSpan w:val="2"/>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5.2.5.1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сөйлемнің мазмұны бойынша сұраққа жауап беру;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5.2.5.2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 негізгі сұрақтарға жауап беру</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6. 2.5.1</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сұраққа толық жауап беру, жауапты кеңейту;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6.2.5.2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сұраққа өздігінен жауап беру;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6. 2.5.3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сұраққа өздігінен жауап бергенде мәтіндегі жаңа сөздерді қолдану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7. 2.5.1</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ауд</w:t>
            </w:r>
            <w:r w:rsidR="001B4DD8" w:rsidRPr="005B6831">
              <w:rPr>
                <w:rFonts w:ascii="Times New Roman" w:hAnsi="Times New Roman"/>
                <w:sz w:val="28"/>
                <w:szCs w:val="28"/>
                <w:lang w:val="kk-KZ"/>
              </w:rPr>
              <w:t>ио және видеотас</w:t>
            </w:r>
            <w:r w:rsidRPr="005B6831">
              <w:rPr>
                <w:rFonts w:ascii="Times New Roman" w:hAnsi="Times New Roman"/>
                <w:sz w:val="28"/>
                <w:szCs w:val="28"/>
                <w:lang w:val="kk-KZ"/>
              </w:rPr>
              <w:t>п</w:t>
            </w:r>
            <w:r w:rsidR="001B4DD8" w:rsidRPr="005B6831">
              <w:rPr>
                <w:rFonts w:ascii="Times New Roman" w:hAnsi="Times New Roman"/>
                <w:sz w:val="28"/>
                <w:szCs w:val="28"/>
                <w:lang w:val="kk-KZ"/>
              </w:rPr>
              <w:t>алардан көріп, естіген материал</w:t>
            </w:r>
            <w:r w:rsidRPr="005B6831">
              <w:rPr>
                <w:rFonts w:ascii="Times New Roman" w:hAnsi="Times New Roman"/>
                <w:sz w:val="28"/>
                <w:szCs w:val="28"/>
                <w:lang w:val="kk-KZ"/>
              </w:rPr>
              <w:t xml:space="preserve">дың мазмұны бойынша сұрақтарға жай сөйлемдерді қолданып еркін жауап беру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 </w:t>
            </w: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8. 2.5.1</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қойылған сұрақтарға жауап беру.</w:t>
            </w:r>
          </w:p>
          <w:p w:rsidR="006472AE" w:rsidRPr="005B6831" w:rsidRDefault="001B4DD8"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Себеп</w:t>
            </w:r>
            <w:r w:rsidR="006472AE" w:rsidRPr="005B6831">
              <w:rPr>
                <w:rFonts w:ascii="Times New Roman" w:hAnsi="Times New Roman"/>
                <w:sz w:val="28"/>
                <w:szCs w:val="28"/>
                <w:lang w:val="kk-KZ"/>
              </w:rPr>
              <w:t xml:space="preserve"> салдарын анықтау</w:t>
            </w:r>
          </w:p>
        </w:tc>
        <w:tc>
          <w:tcPr>
            <w:tcW w:w="1434"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9. 2.5.1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мәтіннің мазмұны бойынша қойылған сұрақтарға жауап беру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p>
        </w:tc>
        <w:tc>
          <w:tcPr>
            <w:tcW w:w="1401"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10. 2.5.1</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мәтіннің мазмұны бойынша сұраққа жауап беру </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r>
    </w:tbl>
    <w:p w:rsidR="006472AE" w:rsidRPr="005B6831" w:rsidRDefault="006472AE" w:rsidP="006472AE">
      <w:pPr>
        <w:spacing w:after="0" w:line="240" w:lineRule="auto"/>
        <w:ind w:firstLine="709"/>
        <w:jc w:val="both"/>
        <w:rPr>
          <w:rFonts w:ascii="Times New Roman" w:hAnsi="Times New Roman"/>
          <w:sz w:val="28"/>
          <w:szCs w:val="28"/>
          <w:lang w:val="kk-KZ"/>
        </w:rPr>
      </w:pPr>
    </w:p>
    <w:p w:rsidR="006472AE" w:rsidRPr="005B6831" w:rsidRDefault="00963923"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w:t>
      </w:r>
      <w:r w:rsidRPr="005B6831">
        <w:rPr>
          <w:rFonts w:ascii="Times New Roman" w:hAnsi="Times New Roman"/>
          <w:sz w:val="28"/>
          <w:szCs w:val="28"/>
          <w:lang w:val="en-US"/>
        </w:rPr>
        <w:t>)</w:t>
      </w:r>
      <w:r w:rsidR="002D3C0F" w:rsidRPr="005B6831">
        <w:rPr>
          <w:rFonts w:ascii="Times New Roman" w:hAnsi="Times New Roman"/>
          <w:sz w:val="28"/>
          <w:szCs w:val="28"/>
          <w:lang w:val="kk-KZ"/>
        </w:rPr>
        <w:t xml:space="preserve"> о</w:t>
      </w:r>
      <w:r w:rsidR="006472AE" w:rsidRPr="005B6831">
        <w:rPr>
          <w:rFonts w:ascii="Times New Roman" w:hAnsi="Times New Roman"/>
          <w:sz w:val="28"/>
          <w:szCs w:val="28"/>
          <w:lang w:val="kk-KZ"/>
        </w:rPr>
        <w:t>қылым</w:t>
      </w:r>
      <w:r w:rsidR="002D3C0F" w:rsidRPr="005B6831">
        <w:rPr>
          <w:rFonts w:ascii="Times New Roman" w:hAnsi="Times New Roman"/>
          <w:sz w:val="28"/>
          <w:szCs w:val="28"/>
          <w:lang w:val="kk-KZ"/>
        </w:rPr>
        <w:t>:</w:t>
      </w:r>
      <w:r w:rsidR="006472AE" w:rsidRPr="005B6831">
        <w:rPr>
          <w:rFonts w:ascii="Times New Roman" w:hAnsi="Times New Roman"/>
          <w:sz w:val="28"/>
          <w:szCs w:val="28"/>
          <w:lang w:val="kk-KZ"/>
        </w:rPr>
        <w:t xml:space="preserve"> </w:t>
      </w:r>
    </w:p>
    <w:p w:rsidR="006472AE" w:rsidRPr="005B6831" w:rsidRDefault="006472AE"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3-кесте</w:t>
      </w:r>
    </w:p>
    <w:p w:rsidR="002D3C0F" w:rsidRPr="005B6831" w:rsidRDefault="002D3C0F" w:rsidP="006472AE">
      <w:pPr>
        <w:spacing w:after="0" w:line="240" w:lineRule="auto"/>
        <w:ind w:firstLine="709"/>
        <w:jc w:val="both"/>
        <w:rPr>
          <w:rFonts w:ascii="Times New Roman" w:hAnsi="Times New Roman"/>
          <w:sz w:val="28"/>
          <w:szCs w:val="28"/>
          <w:lang w:val="kk-KZ"/>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9"/>
        <w:gridCol w:w="1417"/>
        <w:gridCol w:w="1418"/>
        <w:gridCol w:w="1417"/>
        <w:gridCol w:w="1418"/>
        <w:gridCol w:w="1417"/>
      </w:tblGrid>
      <w:tr w:rsidR="006472AE" w:rsidRPr="005B6831" w:rsidTr="006472AE">
        <w:trPr>
          <w:jc w:val="center"/>
        </w:trPr>
        <w:tc>
          <w:tcPr>
            <w:tcW w:w="1135" w:type="dxa"/>
            <w:vMerge w:val="restart"/>
          </w:tcPr>
          <w:p w:rsidR="006472AE" w:rsidRPr="005B6831" w:rsidRDefault="001B4DD8" w:rsidP="006472AE">
            <w:pPr>
              <w:autoSpaceDE w:val="0"/>
              <w:autoSpaceDN w:val="0"/>
              <w:adjustRightInd w:val="0"/>
              <w:spacing w:after="0" w:line="240" w:lineRule="auto"/>
              <w:rPr>
                <w:rFonts w:ascii="Times New Roman" w:hAnsi="Times New Roman"/>
                <w:sz w:val="28"/>
                <w:szCs w:val="28"/>
                <w:lang w:val="kk-KZ"/>
              </w:rPr>
            </w:pPr>
            <w:r w:rsidRPr="005B6831">
              <w:rPr>
                <w:rFonts w:ascii="Times New Roman" w:hAnsi="Times New Roman"/>
                <w:sz w:val="28"/>
                <w:szCs w:val="28"/>
                <w:lang w:val="kk-KZ"/>
              </w:rPr>
              <w:t>Бөлім</w:t>
            </w:r>
            <w:r w:rsidR="006472AE" w:rsidRPr="005B6831">
              <w:rPr>
                <w:rFonts w:ascii="Times New Roman" w:hAnsi="Times New Roman"/>
                <w:sz w:val="28"/>
                <w:szCs w:val="28"/>
                <w:lang w:val="kk-KZ"/>
              </w:rPr>
              <w:t>шелер</w:t>
            </w:r>
          </w:p>
        </w:tc>
        <w:tc>
          <w:tcPr>
            <w:tcW w:w="8506" w:type="dxa"/>
            <w:gridSpan w:val="6"/>
          </w:tcPr>
          <w:p w:rsidR="006472AE" w:rsidRPr="005B6831" w:rsidRDefault="006472AE" w:rsidP="006472AE">
            <w:pPr>
              <w:autoSpaceDE w:val="0"/>
              <w:autoSpaceDN w:val="0"/>
              <w:adjustRightInd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Оқ</w:t>
            </w:r>
            <w:r w:rsidR="002D3C0F" w:rsidRPr="005B6831">
              <w:rPr>
                <w:rFonts w:ascii="Times New Roman" w:hAnsi="Times New Roman"/>
                <w:sz w:val="28"/>
                <w:szCs w:val="28"/>
                <w:lang w:val="kk-KZ"/>
              </w:rPr>
              <w:t>ыт</w:t>
            </w:r>
            <w:r w:rsidRPr="005B6831">
              <w:rPr>
                <w:rFonts w:ascii="Times New Roman" w:hAnsi="Times New Roman"/>
                <w:sz w:val="28"/>
                <w:szCs w:val="28"/>
                <w:lang w:val="kk-KZ"/>
              </w:rPr>
              <w:t>у мақсаттары</w:t>
            </w:r>
          </w:p>
        </w:tc>
      </w:tr>
      <w:tr w:rsidR="006472AE" w:rsidRPr="005B6831" w:rsidTr="00722DD5">
        <w:trPr>
          <w:jc w:val="center"/>
        </w:trPr>
        <w:tc>
          <w:tcPr>
            <w:tcW w:w="1135" w:type="dxa"/>
            <w:vMerge/>
          </w:tcPr>
          <w:p w:rsidR="006472AE" w:rsidRPr="005B6831" w:rsidRDefault="006472AE" w:rsidP="006472AE">
            <w:pPr>
              <w:spacing w:after="0" w:line="240" w:lineRule="auto"/>
              <w:rPr>
                <w:rFonts w:ascii="Times New Roman" w:hAnsi="Times New Roman"/>
                <w:sz w:val="28"/>
                <w:szCs w:val="28"/>
                <w:lang w:val="kk-KZ"/>
              </w:rPr>
            </w:pPr>
          </w:p>
        </w:tc>
        <w:tc>
          <w:tcPr>
            <w:tcW w:w="1419"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5-сынып</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6-сынып</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7-сынып</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8-сынып</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9-сынып</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10-сынып</w:t>
            </w:r>
          </w:p>
        </w:tc>
      </w:tr>
      <w:tr w:rsidR="006472AE" w:rsidRPr="005B6831" w:rsidTr="00722DD5">
        <w:trPr>
          <w:trHeight w:val="565"/>
          <w:jc w:val="center"/>
        </w:trPr>
        <w:tc>
          <w:tcPr>
            <w:tcW w:w="1135"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 xml:space="preserve">3.1 </w:t>
            </w:r>
          </w:p>
          <w:p w:rsidR="006472AE" w:rsidRPr="005B6831" w:rsidRDefault="001B4DD8"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оқу жұмыс</w:t>
            </w:r>
            <w:r w:rsidR="006472AE" w:rsidRPr="005B6831">
              <w:rPr>
                <w:rFonts w:ascii="Times New Roman" w:hAnsi="Times New Roman"/>
                <w:sz w:val="28"/>
                <w:szCs w:val="28"/>
                <w:lang w:val="kk-KZ" w:eastAsia="en-GB"/>
              </w:rPr>
              <w:t>тарын әртүрлі формада ұсыну;</w:t>
            </w:r>
          </w:p>
        </w:tc>
        <w:tc>
          <w:tcPr>
            <w:tcW w:w="1419" w:type="dxa"/>
          </w:tcPr>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5.3.1.1 екі</w:t>
            </w:r>
            <w:r w:rsidR="00135768" w:rsidRPr="005B6831">
              <w:rPr>
                <w:rFonts w:ascii="Times New Roman" w:hAnsi="Times New Roman"/>
                <w:sz w:val="28"/>
                <w:szCs w:val="28"/>
                <w:lang w:val="kk-KZ"/>
              </w:rPr>
              <w:t>-</w:t>
            </w:r>
            <w:r w:rsidRPr="005B6831">
              <w:rPr>
                <w:rFonts w:ascii="Times New Roman" w:hAnsi="Times New Roman"/>
                <w:sz w:val="28"/>
                <w:szCs w:val="28"/>
                <w:lang w:val="kk-KZ"/>
              </w:rPr>
              <w:t>т</w:t>
            </w:r>
            <w:r w:rsidR="006472AE" w:rsidRPr="005B6831">
              <w:rPr>
                <w:rFonts w:ascii="Times New Roman" w:hAnsi="Times New Roman"/>
                <w:sz w:val="28"/>
                <w:szCs w:val="28"/>
                <w:lang w:val="kk-KZ"/>
              </w:rPr>
              <w:t>өрт сөйлемнен тұратын жеңіл мәтіндерді оқып, сұраққа жауап беру;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5.3.1.2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әдеби сөйлеу нормала-</w:t>
            </w:r>
            <w:r w:rsidRPr="005B6831">
              <w:rPr>
                <w:rFonts w:ascii="Times New Roman" w:hAnsi="Times New Roman"/>
                <w:sz w:val="28"/>
                <w:szCs w:val="28"/>
                <w:lang w:val="kk-KZ"/>
              </w:rPr>
              <w:lastRenderedPageBreak/>
              <w:t>рын сақтай отырып мәтінді тұтас сөзбен дұрыс, саналы түрде дауыстап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5.3.1.3</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драмати</w:t>
            </w:r>
            <w:r w:rsidR="006472AE" w:rsidRPr="005B6831">
              <w:rPr>
                <w:rFonts w:ascii="Times New Roman" w:hAnsi="Times New Roman"/>
                <w:sz w:val="28"/>
                <w:szCs w:val="28"/>
                <w:lang w:val="kk-KZ"/>
              </w:rPr>
              <w:t>зация. Мәтінді рөлге бөліп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5.3.1.4</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мұғалімнің көмегімен мәтіннің негізгі ойын анықтау;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мәтінде таныс емес сөздерді табу, түсіну. сөздікті қолдану;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5.3.1.6</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жұрнақтар мен жалғаулар</w:t>
            </w:r>
            <w:r w:rsidR="006472AE" w:rsidRPr="005B6831">
              <w:rPr>
                <w:rFonts w:ascii="Times New Roman" w:hAnsi="Times New Roman"/>
                <w:sz w:val="28"/>
                <w:szCs w:val="28"/>
                <w:lang w:val="kk-KZ"/>
              </w:rPr>
              <w:t>ды</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 xml:space="preserve">қолданып сөйлеу </w:t>
            </w:r>
            <w:r w:rsidR="006472AE" w:rsidRPr="005B6831">
              <w:rPr>
                <w:rFonts w:ascii="Times New Roman" w:hAnsi="Times New Roman"/>
                <w:sz w:val="28"/>
                <w:szCs w:val="28"/>
                <w:lang w:val="kk-KZ"/>
              </w:rPr>
              <w:lastRenderedPageBreak/>
              <w:t>үлгілер</w:t>
            </w:r>
            <w:r w:rsidRPr="005B6831">
              <w:rPr>
                <w:rFonts w:ascii="Times New Roman" w:hAnsi="Times New Roman"/>
                <w:sz w:val="28"/>
                <w:szCs w:val="28"/>
                <w:lang w:val="kk-KZ"/>
              </w:rPr>
              <w:t>і бойынша практика</w:t>
            </w:r>
            <w:r w:rsidR="006472AE" w:rsidRPr="005B6831">
              <w:rPr>
                <w:rFonts w:ascii="Times New Roman" w:hAnsi="Times New Roman"/>
                <w:sz w:val="28"/>
                <w:szCs w:val="28"/>
                <w:lang w:val="kk-KZ"/>
              </w:rPr>
              <w:t>лық негізде меңгеріп, ауызша сөйлеуде қолдану;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5.3.1.7</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алдын ала белгіленген тапсырманы орындау мақсаты</w:t>
            </w:r>
            <w:r w:rsidR="006472AE" w:rsidRPr="005B6831">
              <w:rPr>
                <w:rFonts w:ascii="Times New Roman" w:hAnsi="Times New Roman"/>
                <w:sz w:val="28"/>
                <w:szCs w:val="28"/>
                <w:lang w:val="kk-KZ"/>
              </w:rPr>
              <w:t>мен (қойылған сұраққа жауап табу, мазмұнын айтып беру, мәнерлеп оқу) қысқа, жеңіл мәтінді өздігінен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5.3.1.8</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жұмбақ, жаңылт</w:t>
            </w:r>
            <w:r w:rsidR="006472AE" w:rsidRPr="005B6831">
              <w:rPr>
                <w:rFonts w:ascii="Times New Roman" w:hAnsi="Times New Roman"/>
                <w:sz w:val="28"/>
                <w:szCs w:val="28"/>
                <w:lang w:val="kk-KZ"/>
              </w:rPr>
              <w:t>паштарды жаттау;</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6.3.1.1 </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әдеби сөйлеу нормала</w:t>
            </w:r>
            <w:r w:rsidR="006472AE" w:rsidRPr="005B6831">
              <w:rPr>
                <w:rFonts w:ascii="Times New Roman" w:hAnsi="Times New Roman"/>
                <w:sz w:val="28"/>
                <w:szCs w:val="28"/>
                <w:lang w:val="kk-KZ"/>
              </w:rPr>
              <w:t>рын сақтай отырып мәтінді жүгіртіп дұрыс, саналы түрде дауыстап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6.3.1.2 шағын </w:t>
            </w:r>
            <w:r w:rsidRPr="005B6831">
              <w:rPr>
                <w:rFonts w:ascii="Times New Roman" w:hAnsi="Times New Roman"/>
                <w:sz w:val="28"/>
                <w:szCs w:val="28"/>
                <w:lang w:val="kk-KZ"/>
              </w:rPr>
              <w:lastRenderedPageBreak/>
              <w:t>ертегі, тақпақ, мәтінд</w:t>
            </w:r>
            <w:r w:rsidR="001B4DD8" w:rsidRPr="005B6831">
              <w:rPr>
                <w:rFonts w:ascii="Times New Roman" w:hAnsi="Times New Roman"/>
                <w:sz w:val="28"/>
                <w:szCs w:val="28"/>
                <w:lang w:val="kk-KZ"/>
              </w:rPr>
              <w:t>ерді мәнерлеп, дұрыс, интонация</w:t>
            </w:r>
            <w:r w:rsidRPr="005B6831">
              <w:rPr>
                <w:rFonts w:ascii="Times New Roman" w:hAnsi="Times New Roman"/>
                <w:sz w:val="28"/>
                <w:szCs w:val="28"/>
                <w:lang w:val="kk-KZ"/>
              </w:rPr>
              <w:t>сын сақтап, тыныс белгілеріне тоқтап оқып, негізгі мазмұнын түсіну;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6.3.1.3 </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Шығарманың және оның бөліктері</w:t>
            </w:r>
            <w:r w:rsidR="006472AE" w:rsidRPr="005B6831">
              <w:rPr>
                <w:rFonts w:ascii="Times New Roman" w:hAnsi="Times New Roman"/>
                <w:sz w:val="28"/>
                <w:szCs w:val="28"/>
                <w:lang w:val="kk-KZ"/>
              </w:rPr>
              <w:t>нің негізгі ойын анықтау;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6.3.1.4 </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шығарма</w:t>
            </w:r>
            <w:r w:rsidR="006472AE" w:rsidRPr="005B6831">
              <w:rPr>
                <w:rFonts w:ascii="Times New Roman" w:hAnsi="Times New Roman"/>
                <w:sz w:val="28"/>
                <w:szCs w:val="28"/>
                <w:lang w:val="kk-KZ"/>
              </w:rPr>
              <w:t>ның басты кейіпке</w:t>
            </w:r>
            <w:r w:rsidRPr="005B6831">
              <w:rPr>
                <w:rFonts w:ascii="Times New Roman" w:hAnsi="Times New Roman"/>
                <w:sz w:val="28"/>
                <w:szCs w:val="28"/>
                <w:lang w:val="kk-KZ"/>
              </w:rPr>
              <w:t>р-лерінің мінезіндегі ерекшелік</w:t>
            </w:r>
            <w:r w:rsidR="006472AE" w:rsidRPr="005B6831">
              <w:rPr>
                <w:rFonts w:ascii="Times New Roman" w:hAnsi="Times New Roman"/>
                <w:sz w:val="28"/>
                <w:szCs w:val="28"/>
                <w:lang w:val="kk-KZ"/>
              </w:rPr>
              <w:t>терін анықтау;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6.3.1.5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мұғалімнің сұрақтары арқылы оқылған мәтіннің </w:t>
            </w:r>
            <w:r w:rsidRPr="005B6831">
              <w:rPr>
                <w:rFonts w:ascii="Times New Roman" w:hAnsi="Times New Roman"/>
                <w:sz w:val="28"/>
                <w:szCs w:val="28"/>
                <w:lang w:val="kk-KZ"/>
              </w:rPr>
              <w:lastRenderedPageBreak/>
              <w:t>мазмұнын талдау;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6.3.1.6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түсініксіз сөздерді анықтау, мағынас</w:t>
            </w:r>
            <w:r w:rsidR="001B4DD8" w:rsidRPr="005B6831">
              <w:rPr>
                <w:rFonts w:ascii="Times New Roman" w:hAnsi="Times New Roman"/>
                <w:sz w:val="28"/>
                <w:szCs w:val="28"/>
                <w:lang w:val="kk-KZ"/>
              </w:rPr>
              <w:t>ы ұқсас, қарама</w:t>
            </w:r>
            <w:r w:rsidR="00135768" w:rsidRPr="005B6831">
              <w:rPr>
                <w:rFonts w:ascii="Times New Roman" w:hAnsi="Times New Roman"/>
                <w:sz w:val="28"/>
                <w:szCs w:val="28"/>
                <w:lang w:val="kk-KZ"/>
              </w:rPr>
              <w:t>-</w:t>
            </w:r>
            <w:r w:rsidRPr="005B6831">
              <w:rPr>
                <w:rFonts w:ascii="Times New Roman" w:hAnsi="Times New Roman"/>
                <w:sz w:val="28"/>
                <w:szCs w:val="28"/>
                <w:lang w:val="kk-KZ"/>
              </w:rPr>
              <w:t>қарсы сөздерді іріктеу, ойлау; сөздікті пайдалану;</w:t>
            </w: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p>
        </w:tc>
        <w:tc>
          <w:tcPr>
            <w:tcW w:w="1418" w:type="dxa"/>
          </w:tcPr>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7.3.1.1 </w:t>
            </w:r>
          </w:p>
          <w:p w:rsidR="006472AE" w:rsidRPr="005B6831" w:rsidRDefault="001B4DD8"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шығарма</w:t>
            </w:r>
            <w:r w:rsidR="006472AE" w:rsidRPr="005B6831">
              <w:rPr>
                <w:rFonts w:ascii="Times New Roman" w:hAnsi="Times New Roman"/>
                <w:sz w:val="28"/>
                <w:szCs w:val="28"/>
                <w:lang w:val="kk-KZ"/>
              </w:rPr>
              <w:t>ның негізгі ойын анықтау</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7.3.1.2</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мұға</w:t>
            </w:r>
            <w:r w:rsidR="001B4DD8" w:rsidRPr="005B6831">
              <w:rPr>
                <w:rFonts w:ascii="Times New Roman" w:hAnsi="Times New Roman"/>
                <w:sz w:val="28"/>
                <w:szCs w:val="28"/>
                <w:lang w:val="kk-KZ"/>
              </w:rPr>
              <w:t>лімнің көмегімен басты кейіпкер</w:t>
            </w:r>
            <w:r w:rsidRPr="005B6831">
              <w:rPr>
                <w:rFonts w:ascii="Times New Roman" w:hAnsi="Times New Roman"/>
                <w:sz w:val="28"/>
                <w:szCs w:val="28"/>
                <w:lang w:val="kk-KZ"/>
              </w:rPr>
              <w:t xml:space="preserve">лерді атау, олардың сыртқы </w:t>
            </w:r>
            <w:r w:rsidRPr="005B6831">
              <w:rPr>
                <w:rFonts w:ascii="Times New Roman" w:hAnsi="Times New Roman"/>
                <w:sz w:val="28"/>
                <w:szCs w:val="28"/>
                <w:lang w:val="kk-KZ"/>
              </w:rPr>
              <w:lastRenderedPageBreak/>
              <w:t>келбетін, әрекетін сипаттау;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7.3.1.3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мұғалімнің көмегімен қарапайым жоспар құру; </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7.3.1.4</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құрылған жоспар бойынша мәтіннің мазмұнын айтып беру;</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7.3.1.5</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алдын ала белгіленген тапсырманы орындау мақсаты</w:t>
            </w:r>
            <w:r w:rsidR="006472AE" w:rsidRPr="005B6831">
              <w:rPr>
                <w:rFonts w:ascii="Times New Roman" w:hAnsi="Times New Roman"/>
                <w:sz w:val="28"/>
                <w:szCs w:val="28"/>
                <w:lang w:val="kk-KZ"/>
              </w:rPr>
              <w:t>мен (қойылған сұраққа жауап табу, мазмұнын айту беру, мәнерлеп оқу) мәтінді өздігінен оқу;</w:t>
            </w:r>
          </w:p>
          <w:p w:rsidR="006472AE" w:rsidRPr="005B6831" w:rsidRDefault="001B4DD8"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7.3.1.6 қазақ </w:t>
            </w:r>
            <w:r w:rsidRPr="005B6831">
              <w:rPr>
                <w:rFonts w:ascii="Times New Roman" w:hAnsi="Times New Roman"/>
                <w:sz w:val="28"/>
                <w:szCs w:val="28"/>
                <w:lang w:val="kk-KZ"/>
              </w:rPr>
              <w:lastRenderedPageBreak/>
              <w:t>классик</w:t>
            </w:r>
            <w:r w:rsidR="006472AE" w:rsidRPr="005B6831">
              <w:rPr>
                <w:rFonts w:ascii="Times New Roman" w:hAnsi="Times New Roman"/>
                <w:sz w:val="28"/>
                <w:szCs w:val="28"/>
                <w:lang w:val="kk-KZ"/>
              </w:rPr>
              <w:t xml:space="preserve">терінің әдеби </w:t>
            </w:r>
            <w:r w:rsidRPr="005B6831">
              <w:rPr>
                <w:rFonts w:ascii="Times New Roman" w:hAnsi="Times New Roman"/>
                <w:sz w:val="28"/>
                <w:szCs w:val="28"/>
                <w:lang w:val="kk-KZ"/>
              </w:rPr>
              <w:t>шығарма</w:t>
            </w:r>
            <w:r w:rsidR="006472AE" w:rsidRPr="005B6831">
              <w:rPr>
                <w:rFonts w:ascii="Times New Roman" w:hAnsi="Times New Roman"/>
                <w:sz w:val="28"/>
                <w:szCs w:val="28"/>
                <w:lang w:val="kk-KZ"/>
              </w:rPr>
              <w:t>лары</w:t>
            </w:r>
            <w:r w:rsidRPr="005B6831">
              <w:rPr>
                <w:rFonts w:ascii="Times New Roman" w:hAnsi="Times New Roman"/>
                <w:sz w:val="28"/>
                <w:szCs w:val="28"/>
                <w:lang w:val="kk-KZ"/>
              </w:rPr>
              <w:t>нан қысқа үзінділерді интонация</w:t>
            </w:r>
            <w:r w:rsidR="006472AE" w:rsidRPr="005B6831">
              <w:rPr>
                <w:rFonts w:ascii="Times New Roman" w:hAnsi="Times New Roman"/>
                <w:sz w:val="28"/>
                <w:szCs w:val="28"/>
                <w:lang w:val="kk-KZ"/>
              </w:rPr>
              <w:t>ларын сақтап, мәнерлеп саналы түрде оқу;</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7.3.1.7</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өлең, тақпақтар жаттау;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7.3.1.8 сөздікті пайдалану;</w:t>
            </w:r>
          </w:p>
          <w:p w:rsidR="006472AE" w:rsidRPr="005B6831" w:rsidRDefault="006472AE" w:rsidP="006472AE">
            <w:pPr>
              <w:spacing w:after="0" w:line="240" w:lineRule="auto"/>
              <w:rPr>
                <w:rFonts w:ascii="Times New Roman" w:hAnsi="Times New Roman"/>
                <w:bCs/>
                <w:sz w:val="28"/>
                <w:szCs w:val="28"/>
                <w:lang w:val="kk-KZ"/>
              </w:rPr>
            </w:pPr>
          </w:p>
          <w:p w:rsidR="006472AE" w:rsidRPr="005B6831" w:rsidRDefault="006472AE" w:rsidP="006472AE">
            <w:pPr>
              <w:spacing w:after="0" w:line="240" w:lineRule="auto"/>
              <w:rPr>
                <w:rFonts w:ascii="Times New Roman" w:hAnsi="Times New Roman"/>
                <w:bCs/>
                <w:sz w:val="28"/>
                <w:szCs w:val="28"/>
                <w:lang w:val="kk-KZ"/>
              </w:rPr>
            </w:pPr>
            <w:r w:rsidRPr="005B6831">
              <w:rPr>
                <w:rFonts w:ascii="Times New Roman" w:hAnsi="Times New Roman"/>
                <w:sz w:val="28"/>
                <w:szCs w:val="28"/>
                <w:lang w:val="kk-KZ"/>
              </w:rPr>
              <w:t xml:space="preserve"> </w:t>
            </w: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8.3.1.1 </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о</w:t>
            </w:r>
            <w:r w:rsidR="006472AE" w:rsidRPr="005B6831">
              <w:rPr>
                <w:rFonts w:ascii="Times New Roman" w:hAnsi="Times New Roman"/>
                <w:sz w:val="28"/>
                <w:szCs w:val="28"/>
                <w:lang w:val="kk-KZ"/>
              </w:rPr>
              <w:t>қу техникасын жетілдіру;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8.3.1.2 оқу б</w:t>
            </w:r>
            <w:r w:rsidR="001B4DD8" w:rsidRPr="005B6831">
              <w:rPr>
                <w:rFonts w:ascii="Times New Roman" w:hAnsi="Times New Roman"/>
                <w:sz w:val="28"/>
                <w:szCs w:val="28"/>
                <w:lang w:val="kk-KZ"/>
              </w:rPr>
              <w:t>арысында қазақ тілінің орфоэпия</w:t>
            </w:r>
            <w:r w:rsidRPr="005B6831">
              <w:rPr>
                <w:rFonts w:ascii="Times New Roman" w:hAnsi="Times New Roman"/>
                <w:sz w:val="28"/>
                <w:szCs w:val="28"/>
                <w:lang w:val="kk-KZ"/>
              </w:rPr>
              <w:t xml:space="preserve">сын сақтау;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8.3.1.3 </w:t>
            </w:r>
            <w:r w:rsidRPr="005B6831">
              <w:rPr>
                <w:rFonts w:ascii="Times New Roman" w:hAnsi="Times New Roman"/>
                <w:sz w:val="28"/>
                <w:szCs w:val="28"/>
                <w:lang w:val="kk-KZ"/>
              </w:rPr>
              <w:lastRenderedPageBreak/>
              <w:t xml:space="preserve">қаратпа сөздер кездесетін сөйлемдерді, тыныс белгілерін сақтап дұрыс оқу;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8.3.1.4</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әдеби мәтіндерді саналы түрде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8.3.1.5 </w:t>
            </w:r>
            <w:r w:rsidR="001B4DD8" w:rsidRPr="005B6831">
              <w:rPr>
                <w:rFonts w:ascii="Times New Roman" w:hAnsi="Times New Roman"/>
                <w:sz w:val="28"/>
                <w:szCs w:val="28"/>
                <w:lang w:val="kk-KZ"/>
              </w:rPr>
              <w:t>мәтіндегі автор мен кейіпкерлер</w:t>
            </w:r>
            <w:r w:rsidRPr="005B6831">
              <w:rPr>
                <w:rFonts w:ascii="Times New Roman" w:hAnsi="Times New Roman"/>
                <w:sz w:val="28"/>
                <w:szCs w:val="28"/>
                <w:lang w:val="kk-KZ"/>
              </w:rPr>
              <w:t xml:space="preserve">дің сөздерін ажырата білу;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8.3.1.6 мәтіннің мағынасын жоспар бойынша толық, қысқа, теріп айту;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8.3.1.7 мәтіндегі салыстыр-ған, астарлап айтқан сөздерді табу, мағынасы</w:t>
            </w:r>
            <w:r w:rsidRPr="005B6831">
              <w:rPr>
                <w:rFonts w:ascii="Times New Roman" w:hAnsi="Times New Roman"/>
                <w:sz w:val="28"/>
                <w:szCs w:val="28"/>
                <w:lang w:val="kk-KZ"/>
              </w:rPr>
              <w:lastRenderedPageBreak/>
              <w:t>н түсіну;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8.3.</w:t>
            </w:r>
            <w:r w:rsidR="001B4DD8" w:rsidRPr="005B6831">
              <w:rPr>
                <w:rFonts w:ascii="Times New Roman" w:hAnsi="Times New Roman"/>
                <w:sz w:val="28"/>
                <w:szCs w:val="28"/>
                <w:lang w:val="kk-KZ"/>
              </w:rPr>
              <w:t>1.8 сыныптан тыс оқуға қызығушы</w:t>
            </w:r>
            <w:r w:rsidRPr="005B6831">
              <w:rPr>
                <w:rFonts w:ascii="Times New Roman" w:hAnsi="Times New Roman"/>
                <w:sz w:val="28"/>
                <w:szCs w:val="28"/>
                <w:lang w:val="kk-KZ"/>
              </w:rPr>
              <w:t>лығын арттыру;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8.3.1.9</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газет, журнал оқуға ынталану;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8.3.1.10 мұғалімнің көмегімен оқыған мәтін бойынша өз пікірін білдіру;</w:t>
            </w:r>
          </w:p>
          <w:p w:rsidR="006472AE" w:rsidRPr="005B6831" w:rsidRDefault="006472AE" w:rsidP="006472AE">
            <w:pPr>
              <w:spacing w:after="0" w:line="240" w:lineRule="auto"/>
              <w:jc w:val="both"/>
              <w:rPr>
                <w:rFonts w:ascii="Times New Roman" w:hAnsi="Times New Roman"/>
                <w:bCs/>
                <w:sz w:val="28"/>
                <w:szCs w:val="28"/>
                <w:lang w:val="kk-KZ"/>
              </w:rPr>
            </w:pPr>
          </w:p>
        </w:tc>
        <w:tc>
          <w:tcPr>
            <w:tcW w:w="1418" w:type="dxa"/>
          </w:tcPr>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9.3.1.1 қ</w:t>
            </w:r>
            <w:r w:rsidR="006472AE" w:rsidRPr="005B6831">
              <w:rPr>
                <w:rFonts w:ascii="Times New Roman" w:hAnsi="Times New Roman"/>
                <w:sz w:val="28"/>
                <w:szCs w:val="28"/>
                <w:lang w:val="kk-KZ"/>
              </w:rPr>
              <w:t xml:space="preserve">азақ тілінің </w:t>
            </w:r>
            <w:r w:rsidRPr="005B6831">
              <w:rPr>
                <w:rFonts w:ascii="Times New Roman" w:hAnsi="Times New Roman"/>
                <w:sz w:val="28"/>
                <w:szCs w:val="28"/>
                <w:lang w:val="kk-KZ"/>
              </w:rPr>
              <w:t>орфоэпиялық нормала</w:t>
            </w:r>
            <w:r w:rsidR="006472AE" w:rsidRPr="005B6831">
              <w:rPr>
                <w:rFonts w:ascii="Times New Roman" w:hAnsi="Times New Roman"/>
                <w:sz w:val="28"/>
                <w:szCs w:val="28"/>
                <w:lang w:val="kk-KZ"/>
              </w:rPr>
              <w:t>рын және негізгі ерекш</w:t>
            </w:r>
            <w:r w:rsidRPr="005B6831">
              <w:rPr>
                <w:rFonts w:ascii="Times New Roman" w:hAnsi="Times New Roman"/>
                <w:sz w:val="28"/>
                <w:szCs w:val="28"/>
                <w:lang w:val="kk-KZ"/>
              </w:rPr>
              <w:t>елік-терін сақтап әдеби шығарма</w:t>
            </w:r>
            <w:r w:rsidR="006472AE" w:rsidRPr="005B6831">
              <w:rPr>
                <w:rFonts w:ascii="Times New Roman" w:hAnsi="Times New Roman"/>
                <w:sz w:val="28"/>
                <w:szCs w:val="28"/>
                <w:lang w:val="kk-KZ"/>
              </w:rPr>
              <w:t>ларды оқу;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9.3.1.2 жоспар құру, жоспар бойынша мазмұнын айту;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9.3.1.3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сыныптан тыс газет, ж</w:t>
            </w:r>
            <w:r w:rsidR="001B4DD8" w:rsidRPr="005B6831">
              <w:rPr>
                <w:rFonts w:ascii="Times New Roman" w:hAnsi="Times New Roman"/>
                <w:sz w:val="28"/>
                <w:szCs w:val="28"/>
                <w:lang w:val="kk-KZ"/>
              </w:rPr>
              <w:t>урнал, қолжетімді шағын шығарма</w:t>
            </w:r>
            <w:r w:rsidRPr="005B6831">
              <w:rPr>
                <w:rFonts w:ascii="Times New Roman" w:hAnsi="Times New Roman"/>
                <w:sz w:val="28"/>
                <w:szCs w:val="28"/>
                <w:lang w:val="kk-KZ"/>
              </w:rPr>
              <w:t>ларды оқу;</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9.3.1.4 қазақ жазушы</w:t>
            </w:r>
            <w:r w:rsidR="006472AE" w:rsidRPr="005B6831">
              <w:rPr>
                <w:rFonts w:ascii="Times New Roman" w:hAnsi="Times New Roman"/>
                <w:sz w:val="28"/>
                <w:szCs w:val="28"/>
                <w:lang w:val="kk-KZ"/>
              </w:rPr>
              <w:t>лары туралы негізгі ақпар</w:t>
            </w:r>
            <w:r w:rsidRPr="005B6831">
              <w:rPr>
                <w:rFonts w:ascii="Times New Roman" w:hAnsi="Times New Roman"/>
                <w:sz w:val="28"/>
                <w:szCs w:val="28"/>
                <w:lang w:val="kk-KZ"/>
              </w:rPr>
              <w:t>ат</w:t>
            </w:r>
            <w:r w:rsidR="006472AE" w:rsidRPr="005B6831">
              <w:rPr>
                <w:rFonts w:ascii="Times New Roman" w:hAnsi="Times New Roman"/>
                <w:sz w:val="28"/>
                <w:szCs w:val="28"/>
                <w:lang w:val="kk-KZ"/>
              </w:rPr>
              <w:t>тарды білу;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9.3.1.5</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шығарма</w:t>
            </w:r>
            <w:r w:rsidR="006472AE" w:rsidRPr="005B6831">
              <w:rPr>
                <w:rFonts w:ascii="Times New Roman" w:hAnsi="Times New Roman"/>
                <w:sz w:val="28"/>
                <w:szCs w:val="28"/>
                <w:lang w:val="kk-KZ"/>
              </w:rPr>
              <w:t xml:space="preserve">ның негізгі ойын, желісін анықтау;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9.3.1.6</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шығарманың кейіпкерлеріне сипаттама беру (мұғалім</w:t>
            </w:r>
            <w:r w:rsidR="006472AE" w:rsidRPr="005B6831">
              <w:rPr>
                <w:rFonts w:ascii="Times New Roman" w:hAnsi="Times New Roman"/>
                <w:sz w:val="28"/>
                <w:szCs w:val="28"/>
                <w:lang w:val="kk-KZ"/>
              </w:rPr>
              <w:t>нің көмегімен);</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 9.3.1.7 </w:t>
            </w:r>
            <w:r w:rsidRPr="005B6831">
              <w:rPr>
                <w:rFonts w:ascii="Times New Roman" w:hAnsi="Times New Roman"/>
                <w:sz w:val="28"/>
                <w:szCs w:val="28"/>
                <w:lang w:val="kk-KZ"/>
              </w:rPr>
              <w:lastRenderedPageBreak/>
              <w:t>шығарма кейіпкер</w:t>
            </w:r>
            <w:r w:rsidR="006472AE" w:rsidRPr="005B6831">
              <w:rPr>
                <w:rFonts w:ascii="Times New Roman" w:hAnsi="Times New Roman"/>
                <w:sz w:val="28"/>
                <w:szCs w:val="28"/>
                <w:lang w:val="kk-KZ"/>
              </w:rPr>
              <w:t>лерлерінің іс-әрекетіні</w:t>
            </w:r>
            <w:r w:rsidRPr="005B6831">
              <w:rPr>
                <w:rFonts w:ascii="Times New Roman" w:hAnsi="Times New Roman"/>
                <w:sz w:val="28"/>
                <w:szCs w:val="28"/>
                <w:lang w:val="kk-KZ"/>
              </w:rPr>
              <w:t>ң себептерін түсіндіру (мұғалім</w:t>
            </w:r>
            <w:r w:rsidR="006472AE" w:rsidRPr="005B6831">
              <w:rPr>
                <w:rFonts w:ascii="Times New Roman" w:hAnsi="Times New Roman"/>
                <w:sz w:val="28"/>
                <w:szCs w:val="28"/>
                <w:lang w:val="kk-KZ"/>
              </w:rPr>
              <w:t>нің көмегімен);</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9.3.1.8 белгілі тақырып бойынша қысқа әңгіме құрастыру;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w:t>
            </w:r>
            <w:r w:rsidRPr="005B6831">
              <w:rPr>
                <w:rFonts w:ascii="Times New Roman" w:hAnsi="Times New Roman"/>
                <w:sz w:val="28"/>
                <w:szCs w:val="28"/>
                <w:lang w:val="en-US"/>
              </w:rPr>
              <w:t>3</w:t>
            </w:r>
            <w:r w:rsidRPr="005B6831">
              <w:rPr>
                <w:rFonts w:ascii="Times New Roman" w:hAnsi="Times New Roman"/>
                <w:sz w:val="28"/>
                <w:szCs w:val="28"/>
                <w:lang w:val="kk-KZ"/>
              </w:rPr>
              <w:t>.1.9 тақпақ, проза үзінділерін жаттау;</w:t>
            </w:r>
          </w:p>
        </w:tc>
        <w:tc>
          <w:tcPr>
            <w:tcW w:w="1417" w:type="dxa"/>
          </w:tcPr>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10.3.1.1 оқу процесінің техникалық және мазмұн</w:t>
            </w:r>
            <w:r w:rsidR="006472AE" w:rsidRPr="005B6831">
              <w:rPr>
                <w:rFonts w:ascii="Times New Roman" w:hAnsi="Times New Roman"/>
                <w:sz w:val="28"/>
                <w:szCs w:val="28"/>
                <w:lang w:val="kk-KZ"/>
              </w:rPr>
              <w:t>дық жағын жетілдіру;</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10.3.1.2 газет, журнал мақалалаларындағ</w:t>
            </w:r>
            <w:r w:rsidRPr="005B6831">
              <w:rPr>
                <w:rFonts w:ascii="Times New Roman" w:hAnsi="Times New Roman"/>
                <w:sz w:val="28"/>
                <w:szCs w:val="28"/>
                <w:lang w:val="kk-KZ"/>
              </w:rPr>
              <w:lastRenderedPageBreak/>
              <w:t>ы қазақ тіліндегі дыбыстардың айтылу нормасын, интона</w:t>
            </w:r>
            <w:r w:rsidR="006472AE" w:rsidRPr="005B6831">
              <w:rPr>
                <w:rFonts w:ascii="Times New Roman" w:hAnsi="Times New Roman"/>
                <w:sz w:val="28"/>
                <w:szCs w:val="28"/>
                <w:lang w:val="kk-KZ"/>
              </w:rPr>
              <w:t>циясын сақтап, саналы оқып түсіну;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10.3.1.3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сұраққа жауап қайтару;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10.3.1.4</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«Менің с</w:t>
            </w:r>
            <w:r w:rsidR="001B4DD8" w:rsidRPr="005B6831">
              <w:rPr>
                <w:rFonts w:ascii="Times New Roman" w:hAnsi="Times New Roman"/>
                <w:sz w:val="28"/>
                <w:szCs w:val="28"/>
                <w:lang w:val="kk-KZ"/>
              </w:rPr>
              <w:t>үйікті қалам», «Таңдаған маман</w:t>
            </w:r>
            <w:r w:rsidRPr="005B6831">
              <w:rPr>
                <w:rFonts w:ascii="Times New Roman" w:hAnsi="Times New Roman"/>
                <w:sz w:val="28"/>
                <w:szCs w:val="28"/>
                <w:lang w:val="kk-KZ"/>
              </w:rPr>
              <w:t>дық», «Менің досы</w:t>
            </w:r>
            <w:r w:rsidR="001B4DD8" w:rsidRPr="005B6831">
              <w:rPr>
                <w:rFonts w:ascii="Times New Roman" w:hAnsi="Times New Roman"/>
                <w:sz w:val="28"/>
                <w:szCs w:val="28"/>
                <w:lang w:val="kk-KZ"/>
              </w:rPr>
              <w:t>м», «Отаным –Қазақстан» тақырып</w:t>
            </w:r>
            <w:r w:rsidRPr="005B6831">
              <w:rPr>
                <w:rFonts w:ascii="Times New Roman" w:hAnsi="Times New Roman"/>
                <w:sz w:val="28"/>
                <w:szCs w:val="28"/>
                <w:lang w:val="kk-KZ"/>
              </w:rPr>
              <w:t>тарына шағын әңгіме құрас-тыру;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10.3.1.5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мәтінді оқу, аудару, мазмұнын айтып </w:t>
            </w:r>
            <w:r w:rsidRPr="005B6831">
              <w:rPr>
                <w:rFonts w:ascii="Times New Roman" w:hAnsi="Times New Roman"/>
                <w:sz w:val="28"/>
                <w:szCs w:val="28"/>
                <w:lang w:val="kk-KZ"/>
              </w:rPr>
              <w:lastRenderedPageBreak/>
              <w:t>беру;</w:t>
            </w:r>
          </w:p>
          <w:p w:rsidR="006472AE" w:rsidRPr="005B6831" w:rsidRDefault="006472AE" w:rsidP="006472AE">
            <w:pPr>
              <w:spacing w:after="0" w:line="240" w:lineRule="auto"/>
              <w:rPr>
                <w:rFonts w:ascii="Times New Roman" w:hAnsi="Times New Roman"/>
                <w:sz w:val="28"/>
                <w:szCs w:val="28"/>
              </w:rPr>
            </w:pPr>
            <w:r w:rsidRPr="005B6831">
              <w:rPr>
                <w:rFonts w:ascii="Times New Roman" w:hAnsi="Times New Roman"/>
                <w:sz w:val="28"/>
                <w:szCs w:val="28"/>
                <w:lang w:val="kk-KZ"/>
              </w:rPr>
              <w:t>10.3.1.</w:t>
            </w:r>
            <w:r w:rsidRPr="005B6831">
              <w:rPr>
                <w:rFonts w:ascii="Times New Roman" w:hAnsi="Times New Roman"/>
                <w:sz w:val="28"/>
                <w:szCs w:val="28"/>
              </w:rPr>
              <w:t>6</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кітап,</w:t>
            </w:r>
            <w:r w:rsidR="001B4DD8" w:rsidRPr="005B6831">
              <w:rPr>
                <w:rFonts w:ascii="Times New Roman" w:hAnsi="Times New Roman"/>
                <w:sz w:val="28"/>
                <w:szCs w:val="28"/>
                <w:lang w:val="kk-KZ"/>
              </w:rPr>
              <w:t xml:space="preserve"> газет, журнал</w:t>
            </w:r>
            <w:r w:rsidRPr="005B6831">
              <w:rPr>
                <w:rFonts w:ascii="Times New Roman" w:hAnsi="Times New Roman"/>
                <w:sz w:val="28"/>
                <w:szCs w:val="28"/>
                <w:lang w:val="kk-KZ"/>
              </w:rPr>
              <w:t xml:space="preserve">дарды өз бетімен оқу;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10.3.1.7</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оқыған кітап, газет, журналдағы мақалалар бойынша әңгіме</w:t>
            </w:r>
            <w:r w:rsidR="006472AE" w:rsidRPr="005B6831">
              <w:rPr>
                <w:rFonts w:ascii="Times New Roman" w:hAnsi="Times New Roman"/>
                <w:sz w:val="28"/>
                <w:szCs w:val="28"/>
                <w:lang w:val="kk-KZ"/>
              </w:rPr>
              <w:t xml:space="preserve">лесу, пікірлерін білдіру;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10.3.1.8</w:t>
            </w:r>
          </w:p>
          <w:p w:rsidR="006472AE" w:rsidRPr="005B6831" w:rsidRDefault="001B4DD8" w:rsidP="006472AE">
            <w:pPr>
              <w:spacing w:after="0" w:line="240" w:lineRule="auto"/>
              <w:ind w:firstLine="33"/>
              <w:jc w:val="both"/>
              <w:rPr>
                <w:rFonts w:ascii="Times New Roman" w:hAnsi="Times New Roman"/>
                <w:bCs/>
                <w:sz w:val="28"/>
                <w:szCs w:val="28"/>
                <w:lang w:val="kk-KZ"/>
              </w:rPr>
            </w:pPr>
            <w:r w:rsidRPr="005B6831">
              <w:rPr>
                <w:rFonts w:ascii="Times New Roman" w:hAnsi="Times New Roman"/>
                <w:sz w:val="28"/>
                <w:szCs w:val="28"/>
                <w:lang w:val="kk-KZ"/>
              </w:rPr>
              <w:t>тақпақ, проза үзінділе</w:t>
            </w:r>
            <w:r w:rsidR="006472AE" w:rsidRPr="005B6831">
              <w:rPr>
                <w:rFonts w:ascii="Times New Roman" w:hAnsi="Times New Roman"/>
                <w:sz w:val="28"/>
                <w:szCs w:val="28"/>
                <w:lang w:val="kk-KZ"/>
              </w:rPr>
              <w:t>рін жаттау;</w:t>
            </w:r>
          </w:p>
        </w:tc>
      </w:tr>
      <w:tr w:rsidR="006472AE" w:rsidRPr="003A1D5A" w:rsidTr="00722DD5">
        <w:trPr>
          <w:trHeight w:val="835"/>
          <w:jc w:val="center"/>
        </w:trPr>
        <w:tc>
          <w:tcPr>
            <w:tcW w:w="1135"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3.2</w:t>
            </w:r>
          </w:p>
          <w:p w:rsidR="006472AE" w:rsidRPr="005B6831" w:rsidRDefault="0013576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ә</w:t>
            </w:r>
            <w:r w:rsidR="001B4DD8" w:rsidRPr="005B6831">
              <w:rPr>
                <w:rFonts w:ascii="Times New Roman" w:hAnsi="Times New Roman"/>
                <w:sz w:val="28"/>
                <w:szCs w:val="28"/>
                <w:lang w:val="kk-KZ"/>
              </w:rPr>
              <w:t>ртүрлі ресурс көздері</w:t>
            </w:r>
            <w:r w:rsidR="006472AE" w:rsidRPr="005B6831">
              <w:rPr>
                <w:rFonts w:ascii="Times New Roman" w:hAnsi="Times New Roman"/>
                <w:sz w:val="28"/>
                <w:szCs w:val="28"/>
                <w:lang w:val="kk-KZ"/>
              </w:rPr>
              <w:t xml:space="preserve">нен </w:t>
            </w:r>
            <w:r w:rsidR="006472AE" w:rsidRPr="005B6831">
              <w:rPr>
                <w:rFonts w:ascii="Times New Roman" w:hAnsi="Times New Roman"/>
                <w:sz w:val="28"/>
                <w:szCs w:val="28"/>
                <w:lang w:val="kk-KZ"/>
              </w:rPr>
              <w:lastRenderedPageBreak/>
              <w:t xml:space="preserve">қажетті ақпарат алу; </w:t>
            </w:r>
          </w:p>
          <w:p w:rsidR="006472AE" w:rsidRPr="005B6831" w:rsidRDefault="006472AE" w:rsidP="006472AE">
            <w:pPr>
              <w:spacing w:after="0" w:line="240" w:lineRule="auto"/>
              <w:rPr>
                <w:rFonts w:ascii="Times New Roman" w:hAnsi="Times New Roman"/>
                <w:sz w:val="28"/>
                <w:szCs w:val="28"/>
                <w:lang w:val="kk-KZ" w:eastAsia="en-GB"/>
              </w:rPr>
            </w:pPr>
          </w:p>
        </w:tc>
        <w:tc>
          <w:tcPr>
            <w:tcW w:w="1419"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5.</w:t>
            </w:r>
            <w:r w:rsidRPr="005B6831">
              <w:rPr>
                <w:rFonts w:ascii="Times New Roman" w:hAnsi="Times New Roman"/>
                <w:sz w:val="28"/>
                <w:szCs w:val="28"/>
                <w:lang w:val="kk-KZ" w:eastAsia="en-GB"/>
              </w:rPr>
              <w:t>3.2</w:t>
            </w:r>
            <w:r w:rsidRPr="005B6831">
              <w:rPr>
                <w:rFonts w:ascii="Times New Roman" w:hAnsi="Times New Roman"/>
                <w:sz w:val="28"/>
                <w:szCs w:val="28"/>
                <w:lang w:val="kk-KZ"/>
              </w:rPr>
              <w:t xml:space="preserve">.1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мұғалімнің көмегімен </w:t>
            </w:r>
            <w:r w:rsidRPr="005B6831">
              <w:rPr>
                <w:rFonts w:ascii="Times New Roman" w:hAnsi="Times New Roman"/>
                <w:sz w:val="28"/>
                <w:szCs w:val="28"/>
                <w:lang w:val="kk-KZ"/>
              </w:rPr>
              <w:lastRenderedPageBreak/>
              <w:t xml:space="preserve">сөздіктен қажетті ақпаратты ала білу; </w:t>
            </w:r>
          </w:p>
        </w:tc>
        <w:tc>
          <w:tcPr>
            <w:tcW w:w="1417"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6.</w:t>
            </w:r>
            <w:r w:rsidRPr="005B6831">
              <w:rPr>
                <w:rFonts w:ascii="Times New Roman" w:hAnsi="Times New Roman"/>
                <w:sz w:val="28"/>
                <w:szCs w:val="28"/>
                <w:lang w:val="kk-KZ" w:eastAsia="en-GB"/>
              </w:rPr>
              <w:t>3.2</w:t>
            </w:r>
            <w:r w:rsidRPr="005B6831">
              <w:rPr>
                <w:rFonts w:ascii="Times New Roman" w:hAnsi="Times New Roman"/>
                <w:sz w:val="28"/>
                <w:szCs w:val="28"/>
                <w:lang w:val="kk-KZ"/>
              </w:rPr>
              <w:t xml:space="preserve">.1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мұғалімнің көм</w:t>
            </w:r>
            <w:r w:rsidR="001B4DD8" w:rsidRPr="005B6831">
              <w:rPr>
                <w:rFonts w:ascii="Times New Roman" w:hAnsi="Times New Roman"/>
                <w:sz w:val="28"/>
                <w:szCs w:val="28"/>
                <w:lang w:val="kk-KZ"/>
              </w:rPr>
              <w:t xml:space="preserve">егімен </w:t>
            </w:r>
            <w:r w:rsidR="001B4DD8" w:rsidRPr="005B6831">
              <w:rPr>
                <w:rFonts w:ascii="Times New Roman" w:hAnsi="Times New Roman"/>
                <w:sz w:val="28"/>
                <w:szCs w:val="28"/>
                <w:lang w:val="kk-KZ"/>
              </w:rPr>
              <w:lastRenderedPageBreak/>
              <w:t>балаларға арналған газет</w:t>
            </w:r>
            <w:r w:rsidRPr="005B6831">
              <w:rPr>
                <w:rFonts w:ascii="Times New Roman" w:hAnsi="Times New Roman"/>
                <w:sz w:val="28"/>
                <w:szCs w:val="28"/>
                <w:lang w:val="kk-KZ"/>
              </w:rPr>
              <w:t>журналдар-дан қажетті ақпаратты ала білу;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kk-KZ"/>
              </w:rPr>
            </w:pPr>
          </w:p>
        </w:tc>
        <w:tc>
          <w:tcPr>
            <w:tcW w:w="141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7.</w:t>
            </w:r>
            <w:r w:rsidRPr="005B6831">
              <w:rPr>
                <w:rFonts w:ascii="Times New Roman" w:hAnsi="Times New Roman"/>
                <w:sz w:val="28"/>
                <w:szCs w:val="28"/>
                <w:lang w:val="kk-KZ" w:eastAsia="en-GB"/>
              </w:rPr>
              <w:t>3.2</w:t>
            </w:r>
            <w:r w:rsidRPr="005B6831">
              <w:rPr>
                <w:rFonts w:ascii="Times New Roman" w:hAnsi="Times New Roman"/>
                <w:sz w:val="28"/>
                <w:szCs w:val="28"/>
                <w:lang w:val="kk-KZ"/>
              </w:rPr>
              <w:t xml:space="preserve">.1 </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мұғалімнің көмегімен </w:t>
            </w:r>
            <w:r w:rsidRPr="005B6831">
              <w:rPr>
                <w:rFonts w:ascii="Times New Roman" w:hAnsi="Times New Roman"/>
                <w:sz w:val="28"/>
                <w:szCs w:val="28"/>
                <w:lang w:val="kk-KZ"/>
              </w:rPr>
              <w:lastRenderedPageBreak/>
              <w:t>энциклопедия, сөздіктер</w:t>
            </w:r>
            <w:r w:rsidR="006472AE" w:rsidRPr="005B6831">
              <w:rPr>
                <w:rFonts w:ascii="Times New Roman" w:hAnsi="Times New Roman"/>
                <w:sz w:val="28"/>
                <w:szCs w:val="28"/>
                <w:lang w:val="kk-KZ"/>
              </w:rPr>
              <w:t>ден</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қажетті ақпараттар</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ды алу;</w:t>
            </w:r>
            <w:r w:rsidR="00EC613A" w:rsidRPr="005B6831">
              <w:rPr>
                <w:rFonts w:ascii="Times New Roman" w:hAnsi="Times New Roman"/>
                <w:sz w:val="28"/>
                <w:szCs w:val="28"/>
                <w:lang w:val="kk-KZ"/>
              </w:rPr>
              <w:t xml:space="preserve"> </w:t>
            </w:r>
          </w:p>
        </w:tc>
        <w:tc>
          <w:tcPr>
            <w:tcW w:w="1417"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8.</w:t>
            </w:r>
            <w:r w:rsidRPr="005B6831">
              <w:rPr>
                <w:rFonts w:ascii="Times New Roman" w:hAnsi="Times New Roman"/>
                <w:sz w:val="28"/>
                <w:szCs w:val="28"/>
                <w:lang w:val="kk-KZ" w:eastAsia="en-GB"/>
              </w:rPr>
              <w:t>3.2</w:t>
            </w:r>
            <w:r w:rsidR="001B4DD8" w:rsidRPr="005B6831">
              <w:rPr>
                <w:rFonts w:ascii="Times New Roman" w:hAnsi="Times New Roman"/>
                <w:sz w:val="28"/>
                <w:szCs w:val="28"/>
                <w:lang w:val="kk-KZ"/>
              </w:rPr>
              <w:t>.1 энциклопе</w:t>
            </w:r>
            <w:r w:rsidRPr="005B6831">
              <w:rPr>
                <w:rFonts w:ascii="Times New Roman" w:hAnsi="Times New Roman"/>
                <w:sz w:val="28"/>
                <w:szCs w:val="28"/>
                <w:lang w:val="kk-KZ"/>
              </w:rPr>
              <w:t>дия, с</w:t>
            </w:r>
            <w:r w:rsidR="001B4DD8" w:rsidRPr="005B6831">
              <w:rPr>
                <w:rFonts w:ascii="Times New Roman" w:hAnsi="Times New Roman"/>
                <w:sz w:val="28"/>
                <w:szCs w:val="28"/>
                <w:lang w:val="kk-KZ"/>
              </w:rPr>
              <w:t xml:space="preserve">өздік, балаларға </w:t>
            </w:r>
            <w:r w:rsidR="001B4DD8" w:rsidRPr="005B6831">
              <w:rPr>
                <w:rFonts w:ascii="Times New Roman" w:hAnsi="Times New Roman"/>
                <w:sz w:val="28"/>
                <w:szCs w:val="28"/>
                <w:lang w:val="kk-KZ"/>
              </w:rPr>
              <w:lastRenderedPageBreak/>
              <w:t xml:space="preserve">арналған газет- </w:t>
            </w:r>
            <w:r w:rsidRPr="005B6831">
              <w:rPr>
                <w:rFonts w:ascii="Times New Roman" w:hAnsi="Times New Roman"/>
                <w:sz w:val="28"/>
                <w:szCs w:val="28"/>
                <w:lang w:val="kk-KZ"/>
              </w:rPr>
              <w:t>журналдар</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дан қажетті ақпараттар</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ды алу;</w:t>
            </w:r>
            <w:r w:rsidR="00EC613A" w:rsidRPr="005B6831">
              <w:rPr>
                <w:rFonts w:ascii="Times New Roman" w:hAnsi="Times New Roman"/>
                <w:sz w:val="28"/>
                <w:szCs w:val="28"/>
                <w:lang w:val="kk-KZ"/>
              </w:rPr>
              <w:t xml:space="preserve"> </w:t>
            </w:r>
          </w:p>
        </w:tc>
        <w:tc>
          <w:tcPr>
            <w:tcW w:w="141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9.</w:t>
            </w:r>
            <w:r w:rsidRPr="005B6831">
              <w:rPr>
                <w:rFonts w:ascii="Times New Roman" w:hAnsi="Times New Roman"/>
                <w:sz w:val="28"/>
                <w:szCs w:val="28"/>
                <w:lang w:val="kk-KZ" w:eastAsia="en-GB"/>
              </w:rPr>
              <w:t>3.2</w:t>
            </w:r>
            <w:r w:rsidRPr="005B6831">
              <w:rPr>
                <w:rFonts w:ascii="Times New Roman" w:hAnsi="Times New Roman"/>
                <w:sz w:val="28"/>
                <w:szCs w:val="28"/>
                <w:lang w:val="kk-KZ"/>
              </w:rPr>
              <w:t>.1</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ғаламтор, энциклопедия, газет-</w:t>
            </w:r>
            <w:r w:rsidRPr="005B6831">
              <w:rPr>
                <w:rFonts w:ascii="Times New Roman" w:hAnsi="Times New Roman"/>
                <w:sz w:val="28"/>
                <w:szCs w:val="28"/>
                <w:lang w:val="kk-KZ"/>
              </w:rPr>
              <w:lastRenderedPageBreak/>
              <w:t>журналдар, оқулықтар</w:t>
            </w:r>
            <w:r w:rsidR="006472AE" w:rsidRPr="005B6831">
              <w:rPr>
                <w:rFonts w:ascii="Times New Roman" w:hAnsi="Times New Roman"/>
                <w:sz w:val="28"/>
                <w:szCs w:val="28"/>
                <w:lang w:val="kk-KZ"/>
              </w:rPr>
              <w:t>дан алынған деректерді алу (мұғалім, ата-аналар көмегімен);</w:t>
            </w:r>
          </w:p>
        </w:tc>
        <w:tc>
          <w:tcPr>
            <w:tcW w:w="1417"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10.</w:t>
            </w:r>
            <w:r w:rsidRPr="005B6831">
              <w:rPr>
                <w:rFonts w:ascii="Times New Roman" w:hAnsi="Times New Roman"/>
                <w:sz w:val="28"/>
                <w:szCs w:val="28"/>
                <w:lang w:val="kk-KZ" w:eastAsia="en-GB"/>
              </w:rPr>
              <w:t>3.2</w:t>
            </w:r>
            <w:r w:rsidR="001B4DD8" w:rsidRPr="005B6831">
              <w:rPr>
                <w:rFonts w:ascii="Times New Roman" w:hAnsi="Times New Roman"/>
                <w:sz w:val="28"/>
                <w:szCs w:val="28"/>
                <w:lang w:val="kk-KZ"/>
              </w:rPr>
              <w:t>.1 ғаламтор, энциклопедия, газет-</w:t>
            </w:r>
            <w:r w:rsidR="001B4DD8" w:rsidRPr="005B6831">
              <w:rPr>
                <w:rFonts w:ascii="Times New Roman" w:hAnsi="Times New Roman"/>
                <w:sz w:val="28"/>
                <w:szCs w:val="28"/>
                <w:lang w:val="kk-KZ"/>
              </w:rPr>
              <w:lastRenderedPageBreak/>
              <w:t>журналдар, оқулықтардан алынған деректер</w:t>
            </w:r>
            <w:r w:rsidRPr="005B6831">
              <w:rPr>
                <w:rFonts w:ascii="Times New Roman" w:hAnsi="Times New Roman"/>
                <w:sz w:val="28"/>
                <w:szCs w:val="28"/>
                <w:lang w:val="kk-KZ"/>
              </w:rPr>
              <w:t>ді қолдану;</w:t>
            </w:r>
          </w:p>
        </w:tc>
      </w:tr>
      <w:tr w:rsidR="006472AE" w:rsidRPr="005B6831" w:rsidTr="00722DD5">
        <w:trPr>
          <w:trHeight w:val="126"/>
          <w:jc w:val="center"/>
        </w:trPr>
        <w:tc>
          <w:tcPr>
            <w:tcW w:w="1135" w:type="dxa"/>
          </w:tcPr>
          <w:p w:rsidR="006472AE" w:rsidRPr="005B6831" w:rsidRDefault="006472AE" w:rsidP="006472AE">
            <w:pPr>
              <w:spacing w:after="0" w:line="240" w:lineRule="auto"/>
              <w:rPr>
                <w:rFonts w:ascii="Times New Roman" w:hAnsi="Times New Roman"/>
                <w:sz w:val="28"/>
                <w:szCs w:val="28"/>
              </w:rPr>
            </w:pPr>
            <w:r w:rsidRPr="005B6831">
              <w:rPr>
                <w:rFonts w:ascii="Times New Roman" w:hAnsi="Times New Roman"/>
                <w:sz w:val="28"/>
                <w:szCs w:val="28"/>
              </w:rPr>
              <w:lastRenderedPageBreak/>
              <w:t>3.3</w:t>
            </w:r>
          </w:p>
          <w:p w:rsidR="006472AE" w:rsidRPr="005B6831" w:rsidRDefault="00135768" w:rsidP="006472AE">
            <w:pPr>
              <w:spacing w:after="0" w:line="240" w:lineRule="auto"/>
              <w:rPr>
                <w:rFonts w:ascii="Times New Roman" w:hAnsi="Times New Roman"/>
                <w:sz w:val="28"/>
                <w:szCs w:val="28"/>
                <w:lang w:eastAsia="en-GB"/>
              </w:rPr>
            </w:pPr>
            <w:r w:rsidRPr="005B6831">
              <w:rPr>
                <w:rFonts w:ascii="Times New Roman" w:hAnsi="Times New Roman"/>
                <w:sz w:val="28"/>
                <w:szCs w:val="28"/>
                <w:lang w:val="kk-KZ"/>
              </w:rPr>
              <w:t>о</w:t>
            </w:r>
            <w:r w:rsidR="001B4DD8" w:rsidRPr="005B6831">
              <w:rPr>
                <w:rFonts w:ascii="Times New Roman" w:hAnsi="Times New Roman"/>
                <w:sz w:val="28"/>
                <w:szCs w:val="28"/>
                <w:lang w:val="kk-KZ"/>
              </w:rPr>
              <w:t>қылым стратегияла</w:t>
            </w:r>
            <w:r w:rsidR="006472AE" w:rsidRPr="005B6831">
              <w:rPr>
                <w:rFonts w:ascii="Times New Roman" w:hAnsi="Times New Roman"/>
                <w:sz w:val="28"/>
                <w:szCs w:val="28"/>
                <w:lang w:val="kk-KZ"/>
              </w:rPr>
              <w:t>рын қолдану;</w:t>
            </w:r>
          </w:p>
        </w:tc>
        <w:tc>
          <w:tcPr>
            <w:tcW w:w="1419"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w:t>
            </w:r>
            <w:r w:rsidRPr="005B6831">
              <w:rPr>
                <w:rFonts w:ascii="Times New Roman" w:hAnsi="Times New Roman"/>
                <w:sz w:val="28"/>
                <w:szCs w:val="28"/>
                <w:lang w:val="kk-KZ" w:eastAsia="en-GB"/>
              </w:rPr>
              <w:t>3.</w:t>
            </w:r>
            <w:r w:rsidRPr="005B6831">
              <w:rPr>
                <w:rFonts w:ascii="Times New Roman" w:hAnsi="Times New Roman"/>
                <w:sz w:val="28"/>
                <w:szCs w:val="28"/>
                <w:lang w:eastAsia="en-GB"/>
              </w:rPr>
              <w:t>3</w:t>
            </w:r>
            <w:r w:rsidRPr="005B6831">
              <w:rPr>
                <w:rFonts w:ascii="Times New Roman" w:hAnsi="Times New Roman"/>
                <w:sz w:val="28"/>
                <w:szCs w:val="28"/>
                <w:lang w:val="kk-KZ"/>
              </w:rPr>
              <w:t>.</w:t>
            </w:r>
            <w:r w:rsidRPr="005B6831">
              <w:rPr>
                <w:rFonts w:ascii="Times New Roman" w:hAnsi="Times New Roman"/>
                <w:sz w:val="28"/>
                <w:szCs w:val="28"/>
              </w:rPr>
              <w:t>1</w:t>
            </w:r>
            <w:r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rPr>
            </w:pPr>
            <w:r w:rsidRPr="005B6831">
              <w:rPr>
                <w:rFonts w:ascii="Times New Roman" w:hAnsi="Times New Roman"/>
                <w:sz w:val="28"/>
                <w:szCs w:val="28"/>
                <w:lang w:val="kk-KZ"/>
              </w:rPr>
              <w:t>сөздерді буындап дауыстап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w:t>
            </w:r>
            <w:r w:rsidRPr="005B6831">
              <w:rPr>
                <w:rFonts w:ascii="Times New Roman" w:hAnsi="Times New Roman"/>
                <w:sz w:val="28"/>
                <w:szCs w:val="28"/>
                <w:lang w:val="kk-KZ" w:eastAsia="en-GB"/>
              </w:rPr>
              <w:t>3.</w:t>
            </w:r>
            <w:r w:rsidRPr="005B6831">
              <w:rPr>
                <w:rFonts w:ascii="Times New Roman" w:hAnsi="Times New Roman"/>
                <w:sz w:val="28"/>
                <w:szCs w:val="28"/>
                <w:lang w:eastAsia="en-GB"/>
              </w:rPr>
              <w:t>3</w:t>
            </w:r>
            <w:r w:rsidRPr="005B6831">
              <w:rPr>
                <w:rFonts w:ascii="Times New Roman" w:hAnsi="Times New Roman"/>
                <w:sz w:val="28"/>
                <w:szCs w:val="28"/>
                <w:lang w:val="kk-KZ"/>
              </w:rPr>
              <w:t>.2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сөздерді тұтас дауыстап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w:t>
            </w:r>
            <w:r w:rsidRPr="005B6831">
              <w:rPr>
                <w:rFonts w:ascii="Times New Roman" w:hAnsi="Times New Roman"/>
                <w:sz w:val="28"/>
                <w:szCs w:val="28"/>
                <w:lang w:val="kk-KZ" w:eastAsia="en-GB"/>
              </w:rPr>
              <w:t>3.3</w:t>
            </w:r>
            <w:r w:rsidRPr="005B6831">
              <w:rPr>
                <w:rFonts w:ascii="Times New Roman" w:hAnsi="Times New Roman"/>
                <w:sz w:val="28"/>
                <w:szCs w:val="28"/>
                <w:lang w:val="kk-KZ"/>
              </w:rPr>
              <w:t>.3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іштей оқу</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сөздерді тұтас дауыстап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.2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мәтінді бөліктерге бөлу;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6.3.1.3</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оңай тақпақты жаттау;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w:t>
            </w:r>
            <w:r w:rsidRPr="005B6831">
              <w:rPr>
                <w:rFonts w:ascii="Times New Roman" w:hAnsi="Times New Roman"/>
                <w:sz w:val="28"/>
                <w:szCs w:val="28"/>
                <w:lang w:val="kk-KZ" w:eastAsia="en-GB"/>
              </w:rPr>
              <w:t>3.3</w:t>
            </w:r>
            <w:r w:rsidRPr="005B6831">
              <w:rPr>
                <w:rFonts w:ascii="Times New Roman" w:hAnsi="Times New Roman"/>
                <w:sz w:val="28"/>
                <w:szCs w:val="28"/>
                <w:lang w:val="kk-KZ"/>
              </w:rPr>
              <w:t>.4 іштей оқу</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дауыстап, түсініп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.2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мәнерлеп оқу, жатқа оқу;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w:t>
            </w:r>
            <w:r w:rsidRPr="005B6831">
              <w:rPr>
                <w:rFonts w:ascii="Times New Roman" w:hAnsi="Times New Roman"/>
                <w:sz w:val="28"/>
                <w:szCs w:val="28"/>
                <w:lang w:val="kk-KZ" w:eastAsia="en-GB"/>
              </w:rPr>
              <w:t>3.3</w:t>
            </w:r>
            <w:r w:rsidRPr="005B6831">
              <w:rPr>
                <w:rFonts w:ascii="Times New Roman" w:hAnsi="Times New Roman"/>
                <w:sz w:val="28"/>
                <w:szCs w:val="28"/>
                <w:lang w:val="kk-KZ"/>
              </w:rPr>
              <w:t>.3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жүгіртіп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.4 іштей оқу </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w:t>
            </w:r>
            <w:r w:rsidRPr="005B6831">
              <w:rPr>
                <w:rFonts w:ascii="Times New Roman" w:hAnsi="Times New Roman"/>
                <w:sz w:val="28"/>
                <w:szCs w:val="28"/>
                <w:lang w:val="kk-KZ" w:eastAsia="en-GB"/>
              </w:rPr>
              <w:t>3.3</w:t>
            </w:r>
            <w:r w:rsidRPr="005B6831">
              <w:rPr>
                <w:rFonts w:ascii="Times New Roman" w:hAnsi="Times New Roman"/>
                <w:sz w:val="28"/>
                <w:szCs w:val="28"/>
                <w:lang w:val="kk-KZ"/>
              </w:rPr>
              <w:t>.1</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дауыстап, түсініп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w:t>
            </w:r>
            <w:r w:rsidRPr="005B6831">
              <w:rPr>
                <w:rFonts w:ascii="Times New Roman" w:hAnsi="Times New Roman"/>
                <w:sz w:val="28"/>
                <w:szCs w:val="28"/>
                <w:lang w:val="kk-KZ" w:eastAsia="en-GB"/>
              </w:rPr>
              <w:t>3.3</w:t>
            </w:r>
            <w:r w:rsidRPr="005B6831">
              <w:rPr>
                <w:rFonts w:ascii="Times New Roman" w:hAnsi="Times New Roman"/>
                <w:sz w:val="28"/>
                <w:szCs w:val="28"/>
                <w:lang w:val="kk-KZ"/>
              </w:rPr>
              <w:t xml:space="preserve">.2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мәнерлеп оқу, жатқа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w:t>
            </w:r>
            <w:r w:rsidRPr="005B6831">
              <w:rPr>
                <w:rFonts w:ascii="Times New Roman" w:hAnsi="Times New Roman"/>
                <w:sz w:val="28"/>
                <w:szCs w:val="28"/>
                <w:lang w:val="kk-KZ" w:eastAsia="en-GB"/>
              </w:rPr>
              <w:t>3.3</w:t>
            </w:r>
            <w:r w:rsidRPr="005B6831">
              <w:rPr>
                <w:rFonts w:ascii="Times New Roman" w:hAnsi="Times New Roman"/>
                <w:sz w:val="28"/>
                <w:szCs w:val="28"/>
                <w:lang w:val="kk-KZ"/>
              </w:rPr>
              <w:t>.3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жүгіртіп оқу;</w:t>
            </w:r>
          </w:p>
          <w:p w:rsidR="006472AE" w:rsidRPr="005B6831" w:rsidRDefault="006472AE" w:rsidP="006472AE">
            <w:pPr>
              <w:spacing w:after="0" w:line="240" w:lineRule="auto"/>
              <w:rPr>
                <w:rFonts w:ascii="Times New Roman" w:hAnsi="Times New Roman"/>
                <w:sz w:val="28"/>
                <w:szCs w:val="28"/>
                <w:lang w:val="en-US"/>
              </w:rPr>
            </w:pPr>
            <w:r w:rsidRPr="005B6831">
              <w:rPr>
                <w:rFonts w:ascii="Times New Roman" w:hAnsi="Times New Roman"/>
                <w:sz w:val="28"/>
                <w:szCs w:val="28"/>
                <w:lang w:val="kk-KZ"/>
              </w:rPr>
              <w:t>8.</w:t>
            </w:r>
            <w:r w:rsidRPr="005B6831">
              <w:rPr>
                <w:rFonts w:ascii="Times New Roman" w:hAnsi="Times New Roman"/>
                <w:sz w:val="28"/>
                <w:szCs w:val="28"/>
                <w:lang w:val="kk-KZ" w:eastAsia="en-GB"/>
              </w:rPr>
              <w:t>3.</w:t>
            </w:r>
            <w:r w:rsidRPr="005B6831">
              <w:rPr>
                <w:rFonts w:ascii="Times New Roman" w:hAnsi="Times New Roman"/>
                <w:sz w:val="28"/>
                <w:szCs w:val="28"/>
                <w:lang w:val="en-US" w:eastAsia="en-GB"/>
              </w:rPr>
              <w:t>3</w:t>
            </w:r>
            <w:r w:rsidRPr="005B6831">
              <w:rPr>
                <w:rFonts w:ascii="Times New Roman" w:hAnsi="Times New Roman"/>
                <w:sz w:val="28"/>
                <w:szCs w:val="28"/>
                <w:lang w:val="kk-KZ"/>
              </w:rPr>
              <w:t>.4 іштей оқу</w:t>
            </w:r>
          </w:p>
        </w:tc>
        <w:tc>
          <w:tcPr>
            <w:tcW w:w="1418" w:type="dxa"/>
          </w:tcPr>
          <w:p w:rsidR="006472AE" w:rsidRPr="005B6831" w:rsidRDefault="006472AE" w:rsidP="006472AE">
            <w:pPr>
              <w:spacing w:after="0" w:line="240" w:lineRule="auto"/>
              <w:rPr>
                <w:rFonts w:ascii="Times New Roman" w:hAnsi="Times New Roman"/>
                <w:sz w:val="28"/>
                <w:szCs w:val="28"/>
                <w:lang w:val="en-US"/>
              </w:rPr>
            </w:pPr>
            <w:r w:rsidRPr="005B6831">
              <w:rPr>
                <w:rFonts w:ascii="Times New Roman" w:hAnsi="Times New Roman"/>
                <w:sz w:val="28"/>
                <w:szCs w:val="28"/>
                <w:lang w:val="en-US"/>
              </w:rPr>
              <w:t>9</w:t>
            </w:r>
            <w:r w:rsidRPr="005B6831">
              <w:rPr>
                <w:rFonts w:ascii="Times New Roman" w:hAnsi="Times New Roman"/>
                <w:sz w:val="28"/>
                <w:szCs w:val="28"/>
                <w:lang w:val="kk-KZ"/>
              </w:rPr>
              <w:t>.</w:t>
            </w:r>
            <w:r w:rsidRPr="005B6831">
              <w:rPr>
                <w:rFonts w:ascii="Times New Roman" w:hAnsi="Times New Roman"/>
                <w:sz w:val="28"/>
                <w:szCs w:val="28"/>
                <w:lang w:val="kk-KZ" w:eastAsia="en-GB"/>
              </w:rPr>
              <w:t>3.</w:t>
            </w:r>
            <w:r w:rsidRPr="005B6831">
              <w:rPr>
                <w:rFonts w:ascii="Times New Roman" w:hAnsi="Times New Roman"/>
                <w:sz w:val="28"/>
                <w:szCs w:val="28"/>
                <w:lang w:val="en-US" w:eastAsia="en-GB"/>
              </w:rPr>
              <w:t>3</w:t>
            </w:r>
            <w:r w:rsidRPr="005B6831">
              <w:rPr>
                <w:rFonts w:ascii="Times New Roman" w:hAnsi="Times New Roman"/>
                <w:sz w:val="28"/>
                <w:szCs w:val="28"/>
                <w:lang w:val="kk-KZ"/>
              </w:rPr>
              <w:t>.</w:t>
            </w:r>
            <w:r w:rsidRPr="005B6831">
              <w:rPr>
                <w:rFonts w:ascii="Times New Roman" w:hAnsi="Times New Roman"/>
                <w:sz w:val="28"/>
                <w:szCs w:val="28"/>
                <w:lang w:val="en-US"/>
              </w:rPr>
              <w:t>1</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жүгіртіп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w:t>
            </w:r>
            <w:r w:rsidRPr="005B6831">
              <w:rPr>
                <w:rFonts w:ascii="Times New Roman" w:hAnsi="Times New Roman"/>
                <w:sz w:val="28"/>
                <w:szCs w:val="28"/>
                <w:lang w:val="kk-KZ" w:eastAsia="en-GB"/>
              </w:rPr>
              <w:t>3.</w:t>
            </w:r>
            <w:r w:rsidRPr="005B6831">
              <w:rPr>
                <w:rFonts w:ascii="Times New Roman" w:hAnsi="Times New Roman"/>
                <w:sz w:val="28"/>
                <w:szCs w:val="28"/>
                <w:lang w:val="en-US" w:eastAsia="en-GB"/>
              </w:rPr>
              <w:t>3</w:t>
            </w:r>
            <w:r w:rsidRPr="005B6831">
              <w:rPr>
                <w:rFonts w:ascii="Times New Roman" w:hAnsi="Times New Roman"/>
                <w:sz w:val="28"/>
                <w:szCs w:val="28"/>
                <w:lang w:val="kk-KZ"/>
              </w:rPr>
              <w:t xml:space="preserve">.2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іріктеп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w:t>
            </w:r>
            <w:r w:rsidRPr="005B6831">
              <w:rPr>
                <w:rFonts w:ascii="Times New Roman" w:hAnsi="Times New Roman"/>
                <w:sz w:val="28"/>
                <w:szCs w:val="28"/>
                <w:lang w:val="kk-KZ" w:eastAsia="en-GB"/>
              </w:rPr>
              <w:t>3.</w:t>
            </w:r>
            <w:r w:rsidRPr="005B6831">
              <w:rPr>
                <w:rFonts w:ascii="Times New Roman" w:hAnsi="Times New Roman"/>
                <w:sz w:val="28"/>
                <w:szCs w:val="28"/>
                <w:lang w:val="en-US" w:eastAsia="en-GB"/>
              </w:rPr>
              <w:t>3</w:t>
            </w:r>
            <w:r w:rsidRPr="005B6831">
              <w:rPr>
                <w:rFonts w:ascii="Times New Roman" w:hAnsi="Times New Roman"/>
                <w:sz w:val="28"/>
                <w:szCs w:val="28"/>
                <w:lang w:val="kk-KZ"/>
              </w:rPr>
              <w:t>.</w:t>
            </w:r>
            <w:r w:rsidRPr="005B6831">
              <w:rPr>
                <w:rFonts w:ascii="Times New Roman" w:hAnsi="Times New Roman"/>
                <w:sz w:val="28"/>
                <w:szCs w:val="28"/>
                <w:lang w:val="en-US"/>
              </w:rPr>
              <w:t>3</w:t>
            </w:r>
            <w:r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en-US"/>
              </w:rPr>
            </w:pPr>
            <w:r w:rsidRPr="005B6831">
              <w:rPr>
                <w:rFonts w:ascii="Times New Roman" w:hAnsi="Times New Roman"/>
                <w:sz w:val="28"/>
                <w:szCs w:val="28"/>
                <w:lang w:val="kk-KZ"/>
              </w:rPr>
              <w:t xml:space="preserve">рөлдік оқу </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rPr>
              <w:t>10</w:t>
            </w:r>
            <w:r w:rsidRPr="005B6831">
              <w:rPr>
                <w:rFonts w:ascii="Times New Roman" w:hAnsi="Times New Roman"/>
                <w:sz w:val="28"/>
                <w:szCs w:val="28"/>
                <w:lang w:val="kk-KZ"/>
              </w:rPr>
              <w:t>.</w:t>
            </w:r>
            <w:r w:rsidRPr="005B6831">
              <w:rPr>
                <w:rFonts w:ascii="Times New Roman" w:hAnsi="Times New Roman"/>
                <w:sz w:val="28"/>
                <w:szCs w:val="28"/>
                <w:lang w:val="kk-KZ" w:eastAsia="en-GB"/>
              </w:rPr>
              <w:t>3.</w:t>
            </w:r>
            <w:r w:rsidRPr="005B6831">
              <w:rPr>
                <w:rFonts w:ascii="Times New Roman" w:hAnsi="Times New Roman"/>
                <w:sz w:val="28"/>
                <w:szCs w:val="28"/>
                <w:lang w:eastAsia="en-GB"/>
              </w:rPr>
              <w:t>3</w:t>
            </w:r>
            <w:r w:rsidRPr="005B6831">
              <w:rPr>
                <w:rFonts w:ascii="Times New Roman" w:hAnsi="Times New Roman"/>
                <w:sz w:val="28"/>
                <w:szCs w:val="28"/>
                <w:lang w:val="kk-KZ"/>
              </w:rPr>
              <w:t>.</w:t>
            </w:r>
            <w:r w:rsidRPr="005B6831">
              <w:rPr>
                <w:rFonts w:ascii="Times New Roman" w:hAnsi="Times New Roman"/>
                <w:sz w:val="28"/>
                <w:szCs w:val="28"/>
              </w:rPr>
              <w:t>1</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мәтінге түсінікте</w:t>
            </w:r>
            <w:r w:rsidR="006472AE" w:rsidRPr="005B6831">
              <w:rPr>
                <w:rFonts w:ascii="Times New Roman" w:hAnsi="Times New Roman"/>
                <w:sz w:val="28"/>
                <w:szCs w:val="28"/>
                <w:lang w:val="kk-KZ"/>
              </w:rPr>
              <w:t xml:space="preserve">ме жасау (коммен-тарий)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w:t>
            </w:r>
            <w:r w:rsidRPr="005B6831">
              <w:rPr>
                <w:rFonts w:ascii="Times New Roman" w:hAnsi="Times New Roman"/>
                <w:sz w:val="28"/>
                <w:szCs w:val="28"/>
                <w:lang w:val="kk-KZ" w:eastAsia="en-GB"/>
              </w:rPr>
              <w:t>3.3</w:t>
            </w:r>
            <w:r w:rsidRPr="005B6831">
              <w:rPr>
                <w:rFonts w:ascii="Times New Roman" w:hAnsi="Times New Roman"/>
                <w:sz w:val="28"/>
                <w:szCs w:val="28"/>
                <w:lang w:val="kk-KZ"/>
              </w:rPr>
              <w:t>.2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іріктеп оқу;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w:t>
            </w:r>
            <w:r w:rsidRPr="005B6831">
              <w:rPr>
                <w:rFonts w:ascii="Times New Roman" w:hAnsi="Times New Roman"/>
                <w:sz w:val="28"/>
                <w:szCs w:val="28"/>
                <w:lang w:val="kk-KZ" w:eastAsia="en-GB"/>
              </w:rPr>
              <w:t>3.</w:t>
            </w:r>
            <w:r w:rsidRPr="005B6831">
              <w:rPr>
                <w:rFonts w:ascii="Times New Roman" w:hAnsi="Times New Roman"/>
                <w:sz w:val="28"/>
                <w:szCs w:val="28"/>
                <w:lang w:val="en-US" w:eastAsia="en-GB"/>
              </w:rPr>
              <w:t>3</w:t>
            </w:r>
            <w:r w:rsidRPr="005B6831">
              <w:rPr>
                <w:rFonts w:ascii="Times New Roman" w:hAnsi="Times New Roman"/>
                <w:sz w:val="28"/>
                <w:szCs w:val="28"/>
                <w:lang w:val="kk-KZ"/>
              </w:rPr>
              <w:t>.3 талдап оқу</w:t>
            </w:r>
          </w:p>
          <w:p w:rsidR="006472AE" w:rsidRPr="005B6831" w:rsidRDefault="00EC613A" w:rsidP="006472AE">
            <w:pPr>
              <w:spacing w:after="0" w:line="240" w:lineRule="auto"/>
              <w:rPr>
                <w:rFonts w:ascii="Times New Roman" w:hAnsi="Times New Roman"/>
                <w:sz w:val="28"/>
                <w:szCs w:val="28"/>
                <w:lang w:val="en-US"/>
              </w:rPr>
            </w:pPr>
            <w:r w:rsidRPr="005B6831">
              <w:rPr>
                <w:rFonts w:ascii="Times New Roman" w:hAnsi="Times New Roman"/>
                <w:sz w:val="28"/>
                <w:szCs w:val="28"/>
                <w:lang w:val="kk-KZ"/>
              </w:rPr>
              <w:t xml:space="preserve"> </w:t>
            </w:r>
          </w:p>
        </w:tc>
      </w:tr>
    </w:tbl>
    <w:p w:rsidR="006472AE" w:rsidRPr="005B6831" w:rsidRDefault="006472AE" w:rsidP="006472AE">
      <w:pPr>
        <w:spacing w:after="0" w:line="240" w:lineRule="auto"/>
        <w:ind w:firstLine="709"/>
        <w:jc w:val="both"/>
        <w:rPr>
          <w:rFonts w:ascii="Times New Roman" w:hAnsi="Times New Roman"/>
          <w:sz w:val="28"/>
          <w:szCs w:val="28"/>
          <w:lang w:val="kk-KZ"/>
        </w:rPr>
      </w:pPr>
    </w:p>
    <w:p w:rsidR="006472AE" w:rsidRPr="005B6831" w:rsidRDefault="00963923"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4</w:t>
      </w:r>
      <w:r w:rsidRPr="005B6831">
        <w:rPr>
          <w:rFonts w:ascii="Times New Roman" w:hAnsi="Times New Roman"/>
          <w:sz w:val="28"/>
          <w:szCs w:val="28"/>
          <w:lang w:val="en-US"/>
        </w:rPr>
        <w:t>)</w:t>
      </w:r>
      <w:r w:rsidR="002D3C0F" w:rsidRPr="005B6831">
        <w:rPr>
          <w:rFonts w:ascii="Times New Roman" w:hAnsi="Times New Roman"/>
          <w:sz w:val="28"/>
          <w:szCs w:val="28"/>
          <w:lang w:val="kk-KZ"/>
        </w:rPr>
        <w:t xml:space="preserve"> ж</w:t>
      </w:r>
      <w:r w:rsidR="006472AE" w:rsidRPr="005B6831">
        <w:rPr>
          <w:rFonts w:ascii="Times New Roman" w:hAnsi="Times New Roman"/>
          <w:sz w:val="28"/>
          <w:szCs w:val="28"/>
          <w:lang w:val="kk-KZ"/>
        </w:rPr>
        <w:t>азылым</w:t>
      </w:r>
      <w:r w:rsidR="002D3C0F" w:rsidRPr="005B6831">
        <w:rPr>
          <w:rFonts w:ascii="Times New Roman" w:hAnsi="Times New Roman"/>
          <w:sz w:val="28"/>
          <w:szCs w:val="28"/>
          <w:lang w:val="kk-KZ"/>
        </w:rPr>
        <w:t>:</w:t>
      </w:r>
    </w:p>
    <w:p w:rsidR="006472AE" w:rsidRPr="005B6831" w:rsidRDefault="006472AE"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4-кесте</w:t>
      </w:r>
    </w:p>
    <w:p w:rsidR="006472AE" w:rsidRPr="005B6831" w:rsidRDefault="006472AE" w:rsidP="006472AE">
      <w:pPr>
        <w:spacing w:after="0" w:line="240" w:lineRule="auto"/>
        <w:ind w:firstLine="709"/>
        <w:jc w:val="both"/>
        <w:rPr>
          <w:rFonts w:ascii="Times New Roman" w:hAnsi="Times New Roman"/>
          <w:sz w:val="28"/>
          <w:szCs w:val="28"/>
          <w:lang w:val="kk-KZ"/>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418"/>
        <w:gridCol w:w="1417"/>
        <w:gridCol w:w="1418"/>
        <w:gridCol w:w="1417"/>
        <w:gridCol w:w="1418"/>
        <w:gridCol w:w="1416"/>
      </w:tblGrid>
      <w:tr w:rsidR="006472AE" w:rsidRPr="005B6831" w:rsidTr="006472AE">
        <w:trPr>
          <w:jc w:val="center"/>
        </w:trPr>
        <w:tc>
          <w:tcPr>
            <w:tcW w:w="1136" w:type="dxa"/>
            <w:vMerge w:val="restart"/>
          </w:tcPr>
          <w:p w:rsidR="006472AE" w:rsidRPr="005B6831" w:rsidRDefault="001B4DD8" w:rsidP="00963923">
            <w:pPr>
              <w:autoSpaceDE w:val="0"/>
              <w:autoSpaceDN w:val="0"/>
              <w:adjustRightInd w:val="0"/>
              <w:spacing w:after="0" w:line="240" w:lineRule="auto"/>
              <w:rPr>
                <w:rFonts w:ascii="Times New Roman" w:hAnsi="Times New Roman"/>
                <w:sz w:val="28"/>
                <w:szCs w:val="28"/>
                <w:lang w:val="kk-KZ"/>
              </w:rPr>
            </w:pPr>
            <w:r w:rsidRPr="005B6831">
              <w:rPr>
                <w:rFonts w:ascii="Times New Roman" w:hAnsi="Times New Roman"/>
                <w:sz w:val="28"/>
                <w:szCs w:val="28"/>
                <w:lang w:val="kk-KZ"/>
              </w:rPr>
              <w:t>Бөлім</w:t>
            </w:r>
            <w:r w:rsidR="006472AE" w:rsidRPr="005B6831">
              <w:rPr>
                <w:rFonts w:ascii="Times New Roman" w:hAnsi="Times New Roman"/>
                <w:sz w:val="28"/>
                <w:szCs w:val="28"/>
                <w:lang w:val="kk-KZ"/>
              </w:rPr>
              <w:t>шелер</w:t>
            </w:r>
          </w:p>
        </w:tc>
        <w:tc>
          <w:tcPr>
            <w:tcW w:w="8504" w:type="dxa"/>
            <w:gridSpan w:val="6"/>
          </w:tcPr>
          <w:p w:rsidR="006472AE" w:rsidRPr="005B6831" w:rsidRDefault="006472AE" w:rsidP="00963923">
            <w:pPr>
              <w:autoSpaceDE w:val="0"/>
              <w:autoSpaceDN w:val="0"/>
              <w:adjustRightInd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Оқ</w:t>
            </w:r>
            <w:r w:rsidR="002D3C0F" w:rsidRPr="005B6831">
              <w:rPr>
                <w:rFonts w:ascii="Times New Roman" w:hAnsi="Times New Roman"/>
                <w:sz w:val="28"/>
                <w:szCs w:val="28"/>
                <w:lang w:val="kk-KZ"/>
              </w:rPr>
              <w:t>ыт</w:t>
            </w:r>
            <w:r w:rsidRPr="005B6831">
              <w:rPr>
                <w:rFonts w:ascii="Times New Roman" w:hAnsi="Times New Roman"/>
                <w:sz w:val="28"/>
                <w:szCs w:val="28"/>
                <w:lang w:val="kk-KZ"/>
              </w:rPr>
              <w:t>у мақсаттары</w:t>
            </w:r>
          </w:p>
        </w:tc>
      </w:tr>
      <w:tr w:rsidR="006472AE" w:rsidRPr="005B6831" w:rsidTr="00722DD5">
        <w:trPr>
          <w:trHeight w:val="269"/>
          <w:jc w:val="center"/>
        </w:trPr>
        <w:tc>
          <w:tcPr>
            <w:tcW w:w="1136" w:type="dxa"/>
            <w:vMerge/>
          </w:tcPr>
          <w:p w:rsidR="006472AE" w:rsidRPr="005B6831" w:rsidRDefault="006472AE" w:rsidP="00963923">
            <w:pPr>
              <w:spacing w:after="0" w:line="240" w:lineRule="auto"/>
              <w:rPr>
                <w:rFonts w:ascii="Times New Roman" w:hAnsi="Times New Roman"/>
                <w:sz w:val="28"/>
                <w:szCs w:val="28"/>
                <w:lang w:val="kk-KZ"/>
              </w:rPr>
            </w:pPr>
          </w:p>
        </w:tc>
        <w:tc>
          <w:tcPr>
            <w:tcW w:w="1418"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5-сынып</w:t>
            </w:r>
          </w:p>
        </w:tc>
        <w:tc>
          <w:tcPr>
            <w:tcW w:w="1417"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6-сынып</w:t>
            </w:r>
          </w:p>
        </w:tc>
        <w:tc>
          <w:tcPr>
            <w:tcW w:w="1418"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7-сынып</w:t>
            </w:r>
          </w:p>
        </w:tc>
        <w:tc>
          <w:tcPr>
            <w:tcW w:w="1417"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8-сынып</w:t>
            </w:r>
          </w:p>
        </w:tc>
        <w:tc>
          <w:tcPr>
            <w:tcW w:w="1418"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9-сынып</w:t>
            </w:r>
          </w:p>
        </w:tc>
        <w:tc>
          <w:tcPr>
            <w:tcW w:w="1416" w:type="dxa"/>
          </w:tcPr>
          <w:p w:rsidR="006472AE" w:rsidRPr="005B6831" w:rsidRDefault="006472AE" w:rsidP="00963923">
            <w:pPr>
              <w:spacing w:after="0" w:line="240" w:lineRule="auto"/>
              <w:rPr>
                <w:rFonts w:ascii="Times New Roman" w:hAnsi="Times New Roman"/>
                <w:sz w:val="28"/>
                <w:szCs w:val="28"/>
                <w:lang w:val="kk-KZ"/>
              </w:rPr>
            </w:pPr>
            <w:r w:rsidRPr="005B6831">
              <w:rPr>
                <w:rFonts w:ascii="Times New Roman" w:hAnsi="Times New Roman"/>
                <w:sz w:val="28"/>
                <w:szCs w:val="28"/>
                <w:lang w:val="kk-KZ"/>
              </w:rPr>
              <w:t>10-сынып</w:t>
            </w:r>
          </w:p>
        </w:tc>
      </w:tr>
      <w:tr w:rsidR="006472AE" w:rsidRPr="003A1D5A" w:rsidTr="00722DD5">
        <w:trPr>
          <w:trHeight w:val="1205"/>
          <w:jc w:val="center"/>
        </w:trPr>
        <w:tc>
          <w:tcPr>
            <w:tcW w:w="1136" w:type="dxa"/>
          </w:tcPr>
          <w:p w:rsidR="006472AE" w:rsidRPr="005B6831" w:rsidRDefault="001B4DD8"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t>4.1 қ</w:t>
            </w:r>
            <w:r w:rsidR="006472AE" w:rsidRPr="005B6831">
              <w:rPr>
                <w:rFonts w:ascii="Times New Roman" w:hAnsi="Times New Roman"/>
                <w:sz w:val="28"/>
                <w:szCs w:val="28"/>
                <w:lang w:val="kk-KZ"/>
              </w:rPr>
              <w:t>азақ тіл</w:t>
            </w:r>
            <w:r w:rsidRPr="005B6831">
              <w:rPr>
                <w:rFonts w:ascii="Times New Roman" w:hAnsi="Times New Roman"/>
                <w:sz w:val="28"/>
                <w:szCs w:val="28"/>
                <w:lang w:val="kk-KZ"/>
              </w:rPr>
              <w:t>іне тән дыбыс-тардың әріп таңба</w:t>
            </w:r>
            <w:r w:rsidR="006472AE" w:rsidRPr="005B6831">
              <w:rPr>
                <w:rFonts w:ascii="Times New Roman" w:hAnsi="Times New Roman"/>
                <w:sz w:val="28"/>
                <w:szCs w:val="28"/>
                <w:lang w:val="kk-KZ"/>
              </w:rPr>
              <w:t xml:space="preserve">сын дұрыс </w:t>
            </w:r>
            <w:r w:rsidR="006472AE" w:rsidRPr="005B6831">
              <w:rPr>
                <w:rFonts w:ascii="Times New Roman" w:hAnsi="Times New Roman"/>
                <w:sz w:val="28"/>
                <w:szCs w:val="28"/>
                <w:lang w:val="kk-KZ"/>
              </w:rPr>
              <w:lastRenderedPageBreak/>
              <w:t>жаза білу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5.4.1.1 </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w:t>
            </w:r>
            <w:r w:rsidR="006472AE" w:rsidRPr="005B6831">
              <w:rPr>
                <w:rFonts w:ascii="Times New Roman" w:hAnsi="Times New Roman"/>
                <w:sz w:val="28"/>
                <w:szCs w:val="28"/>
                <w:lang w:val="kk-KZ"/>
              </w:rPr>
              <w:t>ауысты (ә, ө, ү, ұ, і) дыбыстар-дың дыбыст</w:t>
            </w:r>
            <w:r w:rsidRPr="005B6831">
              <w:rPr>
                <w:rFonts w:ascii="Times New Roman" w:hAnsi="Times New Roman"/>
                <w:sz w:val="28"/>
                <w:szCs w:val="28"/>
                <w:lang w:val="kk-KZ"/>
              </w:rPr>
              <w:t>алу ерекшелік</w:t>
            </w:r>
            <w:r w:rsidR="006472AE" w:rsidRPr="005B6831">
              <w:rPr>
                <w:rFonts w:ascii="Times New Roman" w:hAnsi="Times New Roman"/>
                <w:sz w:val="28"/>
                <w:szCs w:val="28"/>
                <w:lang w:val="kk-KZ"/>
              </w:rPr>
              <w:t xml:space="preserve">теріне </w:t>
            </w:r>
            <w:r w:rsidR="006472AE" w:rsidRPr="005B6831">
              <w:rPr>
                <w:rFonts w:ascii="Times New Roman" w:hAnsi="Times New Roman"/>
                <w:sz w:val="28"/>
                <w:szCs w:val="28"/>
                <w:lang w:val="kk-KZ"/>
              </w:rPr>
              <w:lastRenderedPageBreak/>
              <w:t>сәйкес дұрыс айту, ажырату, әріп таңбасын дұрыс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5.4.1.2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дауыссыз (ғ, қ, ң, һ) д</w:t>
            </w:r>
            <w:r w:rsidR="001B4DD8" w:rsidRPr="005B6831">
              <w:rPr>
                <w:rFonts w:ascii="Times New Roman" w:hAnsi="Times New Roman"/>
                <w:sz w:val="28"/>
                <w:szCs w:val="28"/>
                <w:lang w:val="kk-KZ"/>
              </w:rPr>
              <w:t>ыбыстардың дыбысталу ерекшелік</w:t>
            </w:r>
            <w:r w:rsidRPr="005B6831">
              <w:rPr>
                <w:rFonts w:ascii="Times New Roman" w:hAnsi="Times New Roman"/>
                <w:sz w:val="28"/>
                <w:szCs w:val="28"/>
                <w:lang w:val="kk-KZ"/>
              </w:rPr>
              <w:t>теріне сәйкес дұрыс айту, ажырату, әріп таңбасын дұрыс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5.4.1.3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әріптік диктант жаза білу;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5.4.1.4</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қазақ тіліне т</w:t>
            </w:r>
            <w:r w:rsidR="001B4DD8" w:rsidRPr="005B6831">
              <w:rPr>
                <w:rFonts w:ascii="Times New Roman" w:hAnsi="Times New Roman"/>
                <w:sz w:val="28"/>
                <w:szCs w:val="28"/>
                <w:lang w:val="kk-KZ"/>
              </w:rPr>
              <w:t>ән дауысты,</w:t>
            </w:r>
            <w:r w:rsidR="00EC613A" w:rsidRPr="005B6831">
              <w:rPr>
                <w:rFonts w:ascii="Times New Roman" w:hAnsi="Times New Roman"/>
                <w:sz w:val="28"/>
                <w:szCs w:val="28"/>
                <w:lang w:val="kk-KZ"/>
              </w:rPr>
              <w:t xml:space="preserve"> </w:t>
            </w:r>
            <w:r w:rsidR="001B4DD8" w:rsidRPr="005B6831">
              <w:rPr>
                <w:rFonts w:ascii="Times New Roman" w:hAnsi="Times New Roman"/>
                <w:sz w:val="28"/>
                <w:szCs w:val="28"/>
                <w:lang w:val="kk-KZ"/>
              </w:rPr>
              <w:t>дауыссыз дыбыстардың дыбысталу ерекшелік</w:t>
            </w:r>
            <w:r w:rsidRPr="005B6831">
              <w:rPr>
                <w:rFonts w:ascii="Times New Roman" w:hAnsi="Times New Roman"/>
                <w:sz w:val="28"/>
                <w:szCs w:val="28"/>
                <w:lang w:val="kk-KZ"/>
              </w:rPr>
              <w:t xml:space="preserve">теріне сәйкес дұрыс айту, </w:t>
            </w:r>
            <w:r w:rsidRPr="005B6831">
              <w:rPr>
                <w:rFonts w:ascii="Times New Roman" w:hAnsi="Times New Roman"/>
                <w:sz w:val="28"/>
                <w:szCs w:val="28"/>
                <w:lang w:val="kk-KZ"/>
              </w:rPr>
              <w:lastRenderedPageBreak/>
              <w:t>ажырату, әріп таңбасын дұрыс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5.4.1.5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әріптік, буындық диктант жаза білу;</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6.4.1.1</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ә</w:t>
            </w:r>
            <w:r w:rsidR="006472AE" w:rsidRPr="005B6831">
              <w:rPr>
                <w:rFonts w:ascii="Times New Roman" w:hAnsi="Times New Roman"/>
                <w:sz w:val="28"/>
                <w:szCs w:val="28"/>
                <w:lang w:val="kk-KZ"/>
              </w:rPr>
              <w:t xml:space="preserve"> дыбысы бар сөздерді дұрыс айтып, қатесіз жазуға үйрету;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6.4.1.2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o-ө</w:t>
            </w:r>
            <w:r w:rsidR="001B4DD8" w:rsidRPr="005B6831">
              <w:rPr>
                <w:rFonts w:ascii="Times New Roman" w:hAnsi="Times New Roman"/>
                <w:sz w:val="28"/>
                <w:szCs w:val="28"/>
                <w:lang w:val="kk-KZ"/>
              </w:rPr>
              <w:t xml:space="preserve"> дыбыс</w:t>
            </w:r>
            <w:r w:rsidRPr="005B6831">
              <w:rPr>
                <w:rFonts w:ascii="Times New Roman" w:hAnsi="Times New Roman"/>
                <w:sz w:val="28"/>
                <w:szCs w:val="28"/>
                <w:lang w:val="kk-KZ"/>
              </w:rPr>
              <w:t>тарын таңбал</w:t>
            </w:r>
            <w:r w:rsidR="001B4DD8" w:rsidRPr="005B6831">
              <w:rPr>
                <w:rFonts w:ascii="Times New Roman" w:hAnsi="Times New Roman"/>
                <w:sz w:val="28"/>
                <w:szCs w:val="28"/>
                <w:lang w:val="kk-KZ"/>
              </w:rPr>
              <w:t>ай білу. Салысты</w:t>
            </w:r>
            <w:r w:rsidRPr="005B6831">
              <w:rPr>
                <w:rFonts w:ascii="Times New Roman" w:hAnsi="Times New Roman"/>
                <w:sz w:val="28"/>
                <w:szCs w:val="28"/>
                <w:lang w:val="kk-KZ"/>
              </w:rPr>
              <w:t>ру. Естіп ажырату;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6.4.1.3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құрамында н-ң дыбыстары бар сөздерді атау, оқу, жазу, есте сақтау;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6.4.1.4</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қ-ғ</w:t>
            </w:r>
            <w:r w:rsidR="001B4DD8" w:rsidRPr="005B6831">
              <w:rPr>
                <w:rFonts w:ascii="Times New Roman" w:hAnsi="Times New Roman"/>
                <w:sz w:val="28"/>
                <w:szCs w:val="28"/>
                <w:lang w:val="kk-KZ"/>
              </w:rPr>
              <w:t xml:space="preserve"> дыбыста</w:t>
            </w:r>
            <w:r w:rsidRPr="005B6831">
              <w:rPr>
                <w:rFonts w:ascii="Times New Roman" w:hAnsi="Times New Roman"/>
                <w:sz w:val="28"/>
                <w:szCs w:val="28"/>
                <w:lang w:val="kk-KZ"/>
              </w:rPr>
              <w:t>рын өзара салыстыру;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6.4.1.5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 ғ дыбыстары бар сөздерді дұрыс айтып, қатесіз жазуға үйрету;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6.4.1.6</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сөздерді буынға бөліп жазу;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7.4.1.1</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ү-ұ дыб</w:t>
            </w:r>
            <w:r w:rsidR="001B4DD8" w:rsidRPr="005B6831">
              <w:rPr>
                <w:rFonts w:ascii="Times New Roman" w:hAnsi="Times New Roman"/>
                <w:sz w:val="28"/>
                <w:szCs w:val="28"/>
                <w:lang w:val="kk-KZ"/>
              </w:rPr>
              <w:t>ыстарды таңбалай білу. Салысты</w:t>
            </w:r>
            <w:r w:rsidRPr="005B6831">
              <w:rPr>
                <w:rFonts w:ascii="Times New Roman" w:hAnsi="Times New Roman"/>
                <w:sz w:val="28"/>
                <w:szCs w:val="28"/>
                <w:lang w:val="kk-KZ"/>
              </w:rPr>
              <w:t>ру. Естіп ажырату;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7.4.1.2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х, һ өзара және қ</w:t>
            </w:r>
            <w:r w:rsidR="001B4DD8" w:rsidRPr="005B6831">
              <w:rPr>
                <w:rFonts w:ascii="Times New Roman" w:hAnsi="Times New Roman"/>
                <w:sz w:val="28"/>
                <w:szCs w:val="28"/>
                <w:lang w:val="kk-KZ"/>
              </w:rPr>
              <w:t xml:space="preserve"> дыбысы</w:t>
            </w:r>
            <w:r w:rsidRPr="005B6831">
              <w:rPr>
                <w:rFonts w:ascii="Times New Roman" w:hAnsi="Times New Roman"/>
                <w:sz w:val="28"/>
                <w:szCs w:val="28"/>
                <w:lang w:val="kk-KZ"/>
              </w:rPr>
              <w:t>мен салыстыру;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7.4.1.3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х, һ дыбыстары бар сөздерді дұрыс айтып, қатесіз жазуға үйрету;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7.4.1.4</w:t>
            </w:r>
          </w:p>
          <w:p w:rsidR="006472AE" w:rsidRPr="005B6831" w:rsidRDefault="001B4DD8"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қазақ тіліне тән дыбыстарына келтірілген мысалдар</w:t>
            </w:r>
            <w:r w:rsidR="006472AE" w:rsidRPr="005B6831">
              <w:rPr>
                <w:rFonts w:ascii="Times New Roman" w:hAnsi="Times New Roman"/>
                <w:sz w:val="28"/>
                <w:szCs w:val="28"/>
                <w:lang w:val="kk-KZ"/>
              </w:rPr>
              <w:t>ды жаза, оқып таба білу;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7.4.1.5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сөздік диктант жаза білу;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8.4.1.1</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w:t>
            </w:r>
            <w:r w:rsidR="006472AE" w:rsidRPr="005B6831">
              <w:rPr>
                <w:rFonts w:ascii="Times New Roman" w:hAnsi="Times New Roman"/>
                <w:sz w:val="28"/>
                <w:szCs w:val="28"/>
                <w:lang w:val="kk-KZ"/>
              </w:rPr>
              <w:t>ұрамында қазақ тіліне тән дыбыстары бар сөздерді атау, оқу,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8.4.1.2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көп нүктенің орнына керекті әріпті қойып, жаза білу;</w:t>
            </w:r>
          </w:p>
          <w:p w:rsidR="006472AE" w:rsidRPr="005B6831" w:rsidRDefault="006472AE" w:rsidP="006472AE">
            <w:pPr>
              <w:spacing w:after="0" w:line="240" w:lineRule="auto"/>
              <w:jc w:val="both"/>
              <w:rPr>
                <w:rFonts w:ascii="Times New Roman" w:hAnsi="Times New Roman"/>
                <w:sz w:val="28"/>
                <w:szCs w:val="28"/>
                <w:lang w:val="kk-KZ"/>
              </w:rPr>
            </w:pP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9.4.1.1</w:t>
            </w:r>
          </w:p>
          <w:p w:rsidR="006472AE" w:rsidRPr="005B6831" w:rsidRDefault="00722DD5" w:rsidP="006472AE">
            <w:pPr>
              <w:spacing w:after="0" w:line="240" w:lineRule="auto"/>
              <w:jc w:val="both"/>
              <w:rPr>
                <w:rFonts w:ascii="Times New Roman" w:hAnsi="Times New Roman"/>
                <w:sz w:val="28"/>
                <w:szCs w:val="28"/>
                <w:lang w:val="kk-KZ"/>
              </w:rPr>
            </w:pPr>
            <w:r>
              <w:rPr>
                <w:rFonts w:ascii="Times New Roman" w:hAnsi="Times New Roman"/>
                <w:sz w:val="28"/>
                <w:szCs w:val="28"/>
                <w:lang w:val="kk-KZ"/>
              </w:rPr>
              <w:t>дыбыста</w:t>
            </w:r>
            <w:r w:rsidR="001B4DD8" w:rsidRPr="005B6831">
              <w:rPr>
                <w:rFonts w:ascii="Times New Roman" w:hAnsi="Times New Roman"/>
                <w:sz w:val="28"/>
                <w:szCs w:val="28"/>
                <w:lang w:val="kk-KZ"/>
              </w:rPr>
              <w:t>луы ұқсас дыбыс</w:t>
            </w:r>
            <w:r w:rsidR="006472AE" w:rsidRPr="005B6831">
              <w:rPr>
                <w:rFonts w:ascii="Times New Roman" w:hAnsi="Times New Roman"/>
                <w:sz w:val="28"/>
                <w:szCs w:val="28"/>
                <w:lang w:val="kk-KZ"/>
              </w:rPr>
              <w:t xml:space="preserve">тарды ажырата білу (а-ә; о-ө; ү-ұ; </w:t>
            </w:r>
            <w:r w:rsidR="001B4DD8" w:rsidRPr="005B6831">
              <w:rPr>
                <w:rFonts w:ascii="Times New Roman" w:hAnsi="Times New Roman"/>
                <w:sz w:val="28"/>
                <w:szCs w:val="28"/>
                <w:lang w:val="kk-KZ"/>
              </w:rPr>
              <w:t xml:space="preserve">у-ұ; ы-і). Жазылу </w:t>
            </w:r>
            <w:r w:rsidR="001B4DD8" w:rsidRPr="005B6831">
              <w:rPr>
                <w:rFonts w:ascii="Times New Roman" w:hAnsi="Times New Roman"/>
                <w:sz w:val="28"/>
                <w:szCs w:val="28"/>
                <w:lang w:val="kk-KZ"/>
              </w:rPr>
              <w:lastRenderedPageBreak/>
              <w:t>емлесін салыс</w:t>
            </w:r>
            <w:r w:rsidR="006472AE" w:rsidRPr="005B6831">
              <w:rPr>
                <w:rFonts w:ascii="Times New Roman" w:hAnsi="Times New Roman"/>
                <w:sz w:val="28"/>
                <w:szCs w:val="28"/>
                <w:lang w:val="kk-KZ"/>
              </w:rPr>
              <w:t>тырмалы түрде мысалдар арқылы түсіну;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9.4.1.2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керекті сөздерді мәтіннен таба білу, дұрыс жазу;</w:t>
            </w:r>
          </w:p>
          <w:p w:rsidR="006472AE" w:rsidRPr="005B6831" w:rsidRDefault="006472AE" w:rsidP="006472AE">
            <w:pPr>
              <w:spacing w:after="0" w:line="240" w:lineRule="auto"/>
              <w:jc w:val="both"/>
              <w:rPr>
                <w:rFonts w:ascii="Times New Roman" w:hAnsi="Times New Roman"/>
                <w:sz w:val="28"/>
                <w:szCs w:val="28"/>
                <w:lang w:val="kk-KZ"/>
              </w:rPr>
            </w:pPr>
          </w:p>
        </w:tc>
        <w:tc>
          <w:tcPr>
            <w:tcW w:w="1416"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10.4.1.1</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қ</w:t>
            </w:r>
            <w:r w:rsidR="006472AE" w:rsidRPr="005B6831">
              <w:rPr>
                <w:rFonts w:ascii="Times New Roman" w:hAnsi="Times New Roman"/>
                <w:sz w:val="28"/>
                <w:szCs w:val="28"/>
                <w:lang w:val="kk-KZ"/>
              </w:rPr>
              <w:t>азақ тіліне тән дыбыстар мен әріптер, олардың айтылуы мен жазылуы</w:t>
            </w:r>
            <w:r w:rsidR="006472AE" w:rsidRPr="005B6831">
              <w:rPr>
                <w:rFonts w:ascii="Times New Roman" w:hAnsi="Times New Roman"/>
                <w:sz w:val="28"/>
                <w:szCs w:val="28"/>
                <w:lang w:val="kk-KZ"/>
              </w:rPr>
              <w:lastRenderedPageBreak/>
              <w:t>н білу;</w:t>
            </w:r>
          </w:p>
          <w:p w:rsidR="006472AE" w:rsidRPr="005B6831" w:rsidRDefault="006472AE" w:rsidP="002D3C0F">
            <w:pPr>
              <w:spacing w:after="0" w:line="240" w:lineRule="auto"/>
              <w:jc w:val="both"/>
              <w:rPr>
                <w:rFonts w:ascii="Times New Roman" w:hAnsi="Times New Roman"/>
                <w:sz w:val="28"/>
                <w:szCs w:val="28"/>
                <w:lang w:val="kk-KZ"/>
              </w:rPr>
            </w:pPr>
          </w:p>
        </w:tc>
      </w:tr>
      <w:tr w:rsidR="006472AE" w:rsidRPr="003A1D5A" w:rsidTr="00722DD5">
        <w:trPr>
          <w:trHeight w:val="1205"/>
          <w:jc w:val="center"/>
        </w:trPr>
        <w:tc>
          <w:tcPr>
            <w:tcW w:w="1136"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4.2 Жазба жұмыс-тарын әртүрлі формада ұсыну;</w:t>
            </w:r>
          </w:p>
        </w:tc>
        <w:tc>
          <w:tcPr>
            <w:tcW w:w="1418"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5.4.2.1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алфавит, дыбыстар мен әріптер;</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5.4.2.2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өткен ережелерді сақт</w:t>
            </w:r>
            <w:r w:rsidR="00135768" w:rsidRPr="005B6831">
              <w:rPr>
                <w:rFonts w:ascii="Times New Roman" w:hAnsi="Times New Roman"/>
                <w:sz w:val="28"/>
                <w:szCs w:val="28"/>
                <w:lang w:val="kk-KZ"/>
              </w:rPr>
              <w:t>ап, жай сөйлемдер</w:t>
            </w:r>
            <w:r w:rsidRPr="005B6831">
              <w:rPr>
                <w:rFonts w:ascii="Times New Roman" w:hAnsi="Times New Roman"/>
                <w:sz w:val="28"/>
                <w:szCs w:val="28"/>
                <w:lang w:val="kk-KZ"/>
              </w:rPr>
              <w:t>ді, заттың атауларын жазу оқулықтан, тақтадан көшіріп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5.4.2.3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сөзге, сөйлемге дыбыстық, буындық талдау жасау;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5.4.2.4 </w:t>
            </w:r>
          </w:p>
          <w:p w:rsidR="006472AE" w:rsidRPr="005B6831" w:rsidRDefault="00956AD5"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графилақ</w:t>
            </w:r>
            <w:r w:rsidR="006472AE" w:rsidRPr="005B6831">
              <w:rPr>
                <w:rFonts w:ascii="Times New Roman" w:hAnsi="Times New Roman"/>
                <w:sz w:val="28"/>
                <w:szCs w:val="28"/>
                <w:lang w:val="kk-KZ"/>
              </w:rPr>
              <w:t xml:space="preserve"> үлгі бойынша сөз, </w:t>
            </w:r>
            <w:r w:rsidR="006472AE" w:rsidRPr="005B6831">
              <w:rPr>
                <w:rFonts w:ascii="Times New Roman" w:hAnsi="Times New Roman"/>
                <w:sz w:val="28"/>
                <w:szCs w:val="28"/>
                <w:lang w:val="kk-KZ"/>
              </w:rPr>
              <w:lastRenderedPageBreak/>
              <w:t>сөйлем құрастыру, талдау;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5.4.2.5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сөздік диктант жазу, </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6.4.2.1 алдын ала талданған;</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2-3 сөйлемді ережелерді сақтап жазу;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6.4.2.2 </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сурет бойынша құрастыр</w:t>
            </w:r>
            <w:r w:rsidR="006472AE" w:rsidRPr="005B6831">
              <w:rPr>
                <w:rFonts w:ascii="Times New Roman" w:hAnsi="Times New Roman"/>
                <w:sz w:val="28"/>
                <w:szCs w:val="28"/>
                <w:lang w:val="kk-KZ"/>
              </w:rPr>
              <w:t>ған сөйлемді ережелерді сақтап жазу;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6.4.1.3 шағын көлемді мәтінді өтілген ережелерді сақтап көшіріп жазу;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6.4.2.4</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сөздік диктант жазу;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6.4.2.5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шағын </w:t>
            </w:r>
            <w:r w:rsidRPr="005B6831">
              <w:rPr>
                <w:rFonts w:ascii="Times New Roman" w:hAnsi="Times New Roman"/>
                <w:sz w:val="28"/>
                <w:szCs w:val="28"/>
                <w:lang w:val="kk-KZ"/>
              </w:rPr>
              <w:lastRenderedPageBreak/>
              <w:t>сөзден (5-</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 сөз) құралған диктант жазу;</w:t>
            </w: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7.4.2.1 тірек сөздерге сүйеніп сөйлем құрастыру;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7.4.2.2 мұғалімнің басшылы-ғымен құрған жоспарға сүйеніп 2-3 сөйлем құрастыру, жазу;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7.4.2.</w:t>
            </w:r>
            <w:r w:rsidR="001B4DD8" w:rsidRPr="005B6831">
              <w:rPr>
                <w:rFonts w:ascii="Times New Roman" w:hAnsi="Times New Roman"/>
                <w:sz w:val="28"/>
                <w:szCs w:val="28"/>
                <w:lang w:val="kk-KZ"/>
              </w:rPr>
              <w:t>3 мұғалімнің басшылы</w:t>
            </w:r>
            <w:r w:rsidRPr="005B6831">
              <w:rPr>
                <w:rFonts w:ascii="Times New Roman" w:hAnsi="Times New Roman"/>
                <w:sz w:val="28"/>
                <w:szCs w:val="28"/>
                <w:lang w:val="kk-KZ"/>
              </w:rPr>
              <w:t>ғымен сұрақ бойынша ретсіз берілген сөздерден сөйлем құрастыру, жазу;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7.3.2.4</w:t>
            </w:r>
          </w:p>
          <w:p w:rsidR="006472AE" w:rsidRPr="005B6831" w:rsidRDefault="001B4DD8"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мұғалімнің басшылы</w:t>
            </w:r>
            <w:r w:rsidR="006472AE" w:rsidRPr="005B6831">
              <w:rPr>
                <w:rFonts w:ascii="Times New Roman" w:hAnsi="Times New Roman"/>
                <w:sz w:val="28"/>
                <w:szCs w:val="28"/>
                <w:lang w:val="kk-KZ"/>
              </w:rPr>
              <w:t>ғымен қ</w:t>
            </w:r>
            <w:r w:rsidRPr="005B6831">
              <w:rPr>
                <w:rFonts w:ascii="Times New Roman" w:hAnsi="Times New Roman"/>
                <w:sz w:val="28"/>
                <w:szCs w:val="28"/>
                <w:lang w:val="kk-KZ"/>
              </w:rPr>
              <w:t>ұрған жоспарға сүйеніп мазмұнда</w:t>
            </w:r>
            <w:r w:rsidR="006472AE" w:rsidRPr="005B6831">
              <w:rPr>
                <w:rFonts w:ascii="Times New Roman" w:hAnsi="Times New Roman"/>
                <w:sz w:val="28"/>
                <w:szCs w:val="28"/>
                <w:lang w:val="kk-KZ"/>
              </w:rPr>
              <w:t>ма жазу;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7.4.2.5</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сөздік </w:t>
            </w:r>
            <w:r w:rsidR="001B4DD8" w:rsidRPr="005B6831">
              <w:rPr>
                <w:rFonts w:ascii="Times New Roman" w:hAnsi="Times New Roman"/>
                <w:sz w:val="28"/>
                <w:szCs w:val="28"/>
                <w:lang w:val="kk-KZ"/>
              </w:rPr>
              <w:t>диктант жазу, сөздікті пайдаланып</w:t>
            </w:r>
            <w:r w:rsidR="00EC613A" w:rsidRPr="005B6831">
              <w:rPr>
                <w:rFonts w:ascii="Times New Roman" w:hAnsi="Times New Roman"/>
                <w:sz w:val="28"/>
                <w:szCs w:val="28"/>
                <w:lang w:val="kk-KZ"/>
              </w:rPr>
              <w:t xml:space="preserve"> </w:t>
            </w:r>
            <w:r w:rsidR="001B4DD8" w:rsidRPr="005B6831">
              <w:rPr>
                <w:rFonts w:ascii="Times New Roman" w:hAnsi="Times New Roman"/>
                <w:sz w:val="28"/>
                <w:szCs w:val="28"/>
                <w:lang w:val="kk-KZ"/>
              </w:rPr>
              <w:t>өзін-</w:t>
            </w:r>
            <w:r w:rsidRPr="005B6831">
              <w:rPr>
                <w:rFonts w:ascii="Times New Roman" w:hAnsi="Times New Roman"/>
                <w:sz w:val="28"/>
                <w:szCs w:val="28"/>
                <w:lang w:val="kk-KZ"/>
              </w:rPr>
              <w:t>өзі тексеру;</w:t>
            </w:r>
          </w:p>
          <w:p w:rsidR="006472AE" w:rsidRPr="005B6831" w:rsidRDefault="006472AE" w:rsidP="006472AE">
            <w:pPr>
              <w:tabs>
                <w:tab w:val="left" w:pos="99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7.4.1.6</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шағын сөзден (10-</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15 сөз) құралған диктант жазу;</w:t>
            </w:r>
          </w:p>
        </w:tc>
        <w:tc>
          <w:tcPr>
            <w:tcW w:w="1417"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8.4.2.1 </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сөздік диктант жазу,</w:t>
            </w:r>
          </w:p>
          <w:p w:rsidR="006472AE" w:rsidRPr="005B6831" w:rsidRDefault="001B4DD8"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сөздікті пайдала</w:t>
            </w:r>
            <w:r w:rsidR="006472AE" w:rsidRPr="005B6831">
              <w:rPr>
                <w:rFonts w:ascii="Times New Roman" w:hAnsi="Times New Roman"/>
                <w:sz w:val="28"/>
                <w:szCs w:val="28"/>
                <w:lang w:val="kk-KZ"/>
              </w:rPr>
              <w:t>нып, бір-бірін тексеру;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8.4.2.2</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шағын мәтінді жатқа жазу;</w:t>
            </w:r>
          </w:p>
          <w:p w:rsidR="006472AE" w:rsidRPr="005B6831" w:rsidRDefault="00956AD5"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8.4.2</w:t>
            </w:r>
            <w:r w:rsidR="006472AE" w:rsidRPr="005B6831">
              <w:rPr>
                <w:rFonts w:ascii="Times New Roman" w:hAnsi="Times New Roman"/>
                <w:sz w:val="28"/>
                <w:szCs w:val="28"/>
                <w:lang w:val="kk-KZ"/>
              </w:rPr>
              <w:t>.3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шағын сөзден (16-</w:t>
            </w:r>
          </w:p>
          <w:p w:rsidR="006472AE" w:rsidRPr="005B6831" w:rsidRDefault="006472AE" w:rsidP="006472AE">
            <w:pPr>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20 сөз) құралған диктант жазу;</w:t>
            </w:r>
            <w:r w:rsidRPr="005B6831">
              <w:rPr>
                <w:rFonts w:ascii="Times New Roman" w:hAnsi="Times New Roman"/>
                <w:bCs/>
                <w:sz w:val="28"/>
                <w:szCs w:val="28"/>
                <w:lang w:val="kk-KZ"/>
              </w:rPr>
              <w:t xml:space="preserve">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6.4.2.4 </w:t>
            </w:r>
          </w:p>
          <w:p w:rsidR="006472AE" w:rsidRPr="005B6831" w:rsidRDefault="001B4DD8" w:rsidP="00597E88">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мұғалімнің басшылы</w:t>
            </w:r>
            <w:r w:rsidR="006472AE" w:rsidRPr="005B6831">
              <w:rPr>
                <w:rFonts w:ascii="Times New Roman" w:hAnsi="Times New Roman"/>
                <w:sz w:val="28"/>
                <w:szCs w:val="28"/>
                <w:lang w:val="kk-KZ"/>
              </w:rPr>
              <w:t>ғымен немесе өздігінен біріг</w:t>
            </w:r>
            <w:r w:rsidRPr="005B6831">
              <w:rPr>
                <w:rFonts w:ascii="Times New Roman" w:hAnsi="Times New Roman"/>
                <w:sz w:val="28"/>
                <w:szCs w:val="28"/>
                <w:lang w:val="kk-KZ"/>
              </w:rPr>
              <w:t>іп құрастыр</w:t>
            </w:r>
            <w:r w:rsidR="006472AE" w:rsidRPr="005B6831">
              <w:rPr>
                <w:rFonts w:ascii="Times New Roman" w:hAnsi="Times New Roman"/>
                <w:sz w:val="28"/>
                <w:szCs w:val="28"/>
                <w:lang w:val="kk-KZ"/>
              </w:rPr>
              <w:t>ған жоспар</w:t>
            </w:r>
            <w:r w:rsidR="00135768" w:rsidRPr="005B6831">
              <w:rPr>
                <w:rFonts w:ascii="Times New Roman" w:hAnsi="Times New Roman"/>
                <w:sz w:val="28"/>
                <w:szCs w:val="28"/>
                <w:lang w:val="kk-KZ"/>
              </w:rPr>
              <w:t xml:space="preserve"> </w:t>
            </w:r>
            <w:r w:rsidR="00135768" w:rsidRPr="005B6831">
              <w:rPr>
                <w:rFonts w:ascii="Times New Roman" w:hAnsi="Times New Roman"/>
                <w:sz w:val="28"/>
                <w:szCs w:val="28"/>
                <w:lang w:val="kk-KZ"/>
              </w:rPr>
              <w:lastRenderedPageBreak/>
              <w:t>бойынша шағын көлемде мазмұнда</w:t>
            </w:r>
            <w:r w:rsidR="00597E88" w:rsidRPr="005B6831">
              <w:rPr>
                <w:rFonts w:ascii="Times New Roman" w:hAnsi="Times New Roman"/>
                <w:sz w:val="28"/>
                <w:szCs w:val="28"/>
                <w:lang w:val="kk-KZ"/>
              </w:rPr>
              <w:t>ма жазу;</w:t>
            </w:r>
          </w:p>
          <w:p w:rsidR="006472AE" w:rsidRPr="005B6831" w:rsidRDefault="006472AE" w:rsidP="006472AE">
            <w:pPr>
              <w:spacing w:after="0" w:line="240" w:lineRule="auto"/>
              <w:ind w:firstLine="33"/>
              <w:jc w:val="both"/>
              <w:rPr>
                <w:rFonts w:ascii="Times New Roman" w:hAnsi="Times New Roman"/>
                <w:bCs/>
                <w:sz w:val="28"/>
                <w:szCs w:val="28"/>
                <w:lang w:val="kk-KZ"/>
              </w:rPr>
            </w:pPr>
          </w:p>
        </w:tc>
        <w:tc>
          <w:tcPr>
            <w:tcW w:w="1418"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9.4.2.1 ш</w:t>
            </w:r>
            <w:r w:rsidR="001B4DD8" w:rsidRPr="005B6831">
              <w:rPr>
                <w:rFonts w:ascii="Times New Roman" w:hAnsi="Times New Roman"/>
                <w:sz w:val="28"/>
                <w:szCs w:val="28"/>
                <w:lang w:val="kk-KZ"/>
              </w:rPr>
              <w:t>ығарма-ның кейбір жеңіл абзацта</w:t>
            </w:r>
            <w:r w:rsidRPr="005B6831">
              <w:rPr>
                <w:rFonts w:ascii="Times New Roman" w:hAnsi="Times New Roman"/>
                <w:sz w:val="28"/>
                <w:szCs w:val="28"/>
                <w:lang w:val="kk-KZ"/>
              </w:rPr>
              <w:t>рының мазмұнын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9.4.2.2 әртүрлі сөз таптарын өтілген ережелерді сақтап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9.4.2.3</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біріккен, күрделі</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сөздерді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9.4.2.4 шағын көлемді мазмұнда</w:t>
            </w:r>
            <w:r w:rsidR="00135768" w:rsidRPr="005B6831">
              <w:rPr>
                <w:rFonts w:ascii="Times New Roman" w:hAnsi="Times New Roman"/>
                <w:sz w:val="28"/>
                <w:szCs w:val="28"/>
                <w:lang w:val="kk-KZ"/>
              </w:rPr>
              <w:t>ма</w:t>
            </w:r>
            <w:r w:rsidRPr="005B6831">
              <w:rPr>
                <w:rFonts w:ascii="Times New Roman" w:hAnsi="Times New Roman"/>
                <w:sz w:val="28"/>
                <w:szCs w:val="28"/>
                <w:lang w:val="kk-KZ"/>
              </w:rPr>
              <w:t>, шығарма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9.4.2.5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диктант жазу (22-25 сөз);</w:t>
            </w:r>
          </w:p>
          <w:p w:rsidR="006472AE" w:rsidRPr="005B6831" w:rsidRDefault="006472AE" w:rsidP="006472AE">
            <w:pPr>
              <w:spacing w:after="0" w:line="240" w:lineRule="auto"/>
              <w:ind w:right="35"/>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6"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10.4.2.1 сұраққа жауап жазу,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10.4.2.2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диктант жазу (25-35 сөз);</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10.4.2.3 «Менің сүйікті қалам», «Таңдаған мамандық», «Менің досым», «Отаным –Қазақстан» тақырыпта-рына шағын көлемде мазмұндама жазу;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ind w:firstLine="33"/>
              <w:jc w:val="both"/>
              <w:rPr>
                <w:rFonts w:ascii="Times New Roman" w:hAnsi="Times New Roman"/>
                <w:bCs/>
                <w:sz w:val="28"/>
                <w:szCs w:val="28"/>
                <w:lang w:val="kk-KZ"/>
              </w:rPr>
            </w:pPr>
            <w:r w:rsidRPr="005B6831">
              <w:rPr>
                <w:rFonts w:ascii="Times New Roman" w:hAnsi="Times New Roman"/>
                <w:sz w:val="28"/>
                <w:szCs w:val="28"/>
                <w:lang w:val="kk-KZ"/>
              </w:rPr>
              <w:t xml:space="preserve">10.4.2.4 белгіленген тақырыптар </w:t>
            </w:r>
            <w:r w:rsidRPr="005B6831">
              <w:rPr>
                <w:rFonts w:ascii="Times New Roman" w:hAnsi="Times New Roman"/>
                <w:sz w:val="28"/>
                <w:szCs w:val="28"/>
                <w:lang w:val="kk-KZ"/>
              </w:rPr>
              <w:lastRenderedPageBreak/>
              <w:t>бойынша шағын шығарма жазу;</w:t>
            </w:r>
          </w:p>
        </w:tc>
      </w:tr>
      <w:tr w:rsidR="006472AE" w:rsidRPr="003A1D5A" w:rsidTr="00722DD5">
        <w:trPr>
          <w:trHeight w:val="268"/>
          <w:jc w:val="center"/>
        </w:trPr>
        <w:tc>
          <w:tcPr>
            <w:tcW w:w="1136"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4.</w:t>
            </w:r>
            <w:r w:rsidRPr="005B6831">
              <w:rPr>
                <w:rFonts w:ascii="Times New Roman" w:hAnsi="Times New Roman"/>
                <w:sz w:val="28"/>
                <w:szCs w:val="28"/>
                <w:lang w:val="kk-KZ"/>
              </w:rPr>
              <w:t>3 іскерлік хат;</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5.4.3.1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мұғалімнің көмегімен шағын құттықтау жазу;</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w:t>
            </w:r>
            <w:r w:rsidRPr="005B6831">
              <w:rPr>
                <w:rFonts w:ascii="Times New Roman" w:hAnsi="Times New Roman"/>
                <w:sz w:val="28"/>
                <w:szCs w:val="28"/>
              </w:rPr>
              <w:t>4</w:t>
            </w:r>
            <w:r w:rsidRPr="005B6831">
              <w:rPr>
                <w:rFonts w:ascii="Times New Roman" w:hAnsi="Times New Roman"/>
                <w:sz w:val="28"/>
                <w:szCs w:val="28"/>
                <w:lang w:val="kk-KZ"/>
              </w:rPr>
              <w:t xml:space="preserve">.3.1 </w:t>
            </w:r>
          </w:p>
          <w:p w:rsidR="006472AE" w:rsidRPr="005B6831" w:rsidRDefault="001B4DD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досына хат, конвертке мекенжа</w:t>
            </w:r>
            <w:r w:rsidR="006472AE" w:rsidRPr="005B6831">
              <w:rPr>
                <w:rFonts w:ascii="Times New Roman" w:hAnsi="Times New Roman"/>
                <w:sz w:val="28"/>
                <w:szCs w:val="28"/>
                <w:lang w:val="kk-KZ"/>
              </w:rPr>
              <w:t>йын жазу,</w:t>
            </w: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7.4.3.1 </w:t>
            </w:r>
          </w:p>
          <w:p w:rsidR="006472AE" w:rsidRPr="005B6831" w:rsidRDefault="006472AE" w:rsidP="006472AE">
            <w:pPr>
              <w:tabs>
                <w:tab w:val="left" w:pos="99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өздігінен шағын құттықтау (досына, анасына, туысына) жазу,</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8.4.3.1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хабарлан-дыру, мақала, қолхат, істелген жұмыс туралы есеп беру сияқты іс-қағаздарын толтыру;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9.4.3.1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мұғалім-нің көмегімен өмірбаян, өтініш жазу;</w:t>
            </w:r>
          </w:p>
        </w:tc>
        <w:tc>
          <w:tcPr>
            <w:tcW w:w="1416"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10.4.3.1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мұғалімнің көмегімен жұмысқа қабылдау туралы өтініш, жұмыстан босату туралы өтініш, сауалнама, жеке өмірбаян толтыру; </w:t>
            </w:r>
          </w:p>
        </w:tc>
      </w:tr>
      <w:tr w:rsidR="006472AE" w:rsidRPr="00383A5E" w:rsidTr="00722DD5">
        <w:trPr>
          <w:trHeight w:val="268"/>
          <w:jc w:val="center"/>
        </w:trPr>
        <w:tc>
          <w:tcPr>
            <w:tcW w:w="1136" w:type="dxa"/>
          </w:tcPr>
          <w:p w:rsidR="006472AE" w:rsidRPr="005B6831" w:rsidRDefault="001B4DD8"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4.4 орфография және пунктуациялық ереже</w:t>
            </w:r>
            <w:r w:rsidR="006472AE" w:rsidRPr="005B6831">
              <w:rPr>
                <w:rFonts w:ascii="Times New Roman" w:hAnsi="Times New Roman"/>
                <w:sz w:val="28"/>
                <w:szCs w:val="28"/>
                <w:lang w:val="kk-KZ"/>
              </w:rPr>
              <w:t>лерді сақтау;</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5.4.4.1 </w:t>
            </w:r>
          </w:p>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жазба жұмыста</w:t>
            </w:r>
            <w:r w:rsidR="006472AE" w:rsidRPr="005B6831">
              <w:rPr>
                <w:rFonts w:ascii="Times New Roman" w:hAnsi="Times New Roman"/>
                <w:sz w:val="28"/>
                <w:szCs w:val="28"/>
                <w:lang w:val="kk-KZ"/>
              </w:rPr>
              <w:t>рында ө</w:t>
            </w:r>
            <w:r w:rsidRPr="005B6831">
              <w:rPr>
                <w:rFonts w:ascii="Times New Roman" w:hAnsi="Times New Roman"/>
                <w:sz w:val="28"/>
                <w:szCs w:val="28"/>
                <w:lang w:val="kk-KZ"/>
              </w:rPr>
              <w:t>ткен ережелерді сақтап, орфогр</w:t>
            </w:r>
            <w:r w:rsidR="006472AE" w:rsidRPr="005B6831">
              <w:rPr>
                <w:rFonts w:ascii="Times New Roman" w:hAnsi="Times New Roman"/>
                <w:sz w:val="28"/>
                <w:szCs w:val="28"/>
                <w:lang w:val="kk-KZ"/>
              </w:rPr>
              <w:t>фиялық нормаға сай дұрыс жазу;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5.4.4.2 сөйлем соңында қойылатын тыныс белгілерді орынды қолдану</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6.4.4.1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зат есімнің көптік жалғауларын дұрыс жазу;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6.4.4.2 сөйлем соңында қойылатын тыныс белгілерді орынды қолдану;</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7.4.4.1 жазба жұмыстарында сөзге қосымша жалғауда </w:t>
            </w:r>
            <w:r w:rsidR="001B4DD8" w:rsidRPr="005B6831">
              <w:rPr>
                <w:rFonts w:ascii="Times New Roman" w:hAnsi="Times New Roman"/>
                <w:sz w:val="28"/>
                <w:szCs w:val="28"/>
                <w:lang w:val="kk-KZ"/>
              </w:rPr>
              <w:t>үндестік заңын ескеріп, орфогра</w:t>
            </w:r>
            <w:r w:rsidRPr="005B6831">
              <w:rPr>
                <w:rFonts w:ascii="Times New Roman" w:hAnsi="Times New Roman"/>
                <w:sz w:val="28"/>
                <w:szCs w:val="28"/>
                <w:lang w:val="kk-KZ"/>
              </w:rPr>
              <w:t>фиялық нормаға сай дұрыс орындау;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7.4.4.2 сөйлем соңында қойылатын тыныс белгілерді орынды қолдану</w:t>
            </w:r>
          </w:p>
        </w:tc>
        <w:tc>
          <w:tcPr>
            <w:tcW w:w="1417" w:type="dxa"/>
          </w:tcPr>
          <w:p w:rsidR="006472AE" w:rsidRPr="005B6831" w:rsidRDefault="006472AE" w:rsidP="006472AE">
            <w:pPr>
              <w:kinsoku w:val="0"/>
              <w:overflowPunct w:val="0"/>
              <w:spacing w:after="0" w:line="240" w:lineRule="auto"/>
              <w:rPr>
                <w:rFonts w:ascii="Times New Roman" w:hAnsi="Times New Roman"/>
                <w:sz w:val="28"/>
                <w:szCs w:val="28"/>
                <w:lang w:val="kk-KZ"/>
              </w:rPr>
            </w:pPr>
            <w:r w:rsidRPr="005B6831">
              <w:rPr>
                <w:rFonts w:ascii="Times New Roman" w:hAnsi="Times New Roman"/>
                <w:sz w:val="28"/>
                <w:szCs w:val="28"/>
                <w:lang w:val="kk-KZ"/>
              </w:rPr>
              <w:t>8.4.4.1 тақырып бойынша сөздердің маңызды бөліктерін дұрыс</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жазу (күрделі сөздер)</w:t>
            </w:r>
          </w:p>
          <w:p w:rsidR="006472AE" w:rsidRPr="005B6831" w:rsidRDefault="006472AE" w:rsidP="006472AE">
            <w:pPr>
              <w:spacing w:after="0" w:line="240" w:lineRule="auto"/>
              <w:rPr>
                <w:rFonts w:ascii="Times New Roman" w:hAnsi="Times New Roman"/>
                <w:sz w:val="28"/>
                <w:szCs w:val="28"/>
                <w:lang w:val="kk-KZ"/>
              </w:rPr>
            </w:pP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9.4.4.1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тақырып бойынша сөздердің маңызды бөліктерін дұрыс</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жазу (жеке сөздер, бірге,</w:t>
            </w:r>
            <w:r w:rsidR="001B4DD8" w:rsidRPr="005B6831">
              <w:rPr>
                <w:rFonts w:ascii="Times New Roman" w:hAnsi="Times New Roman"/>
                <w:sz w:val="28"/>
                <w:szCs w:val="28"/>
                <w:lang w:val="kk-KZ"/>
              </w:rPr>
              <w:t xml:space="preserve"> бөлек және дефис арқылы жазыла</w:t>
            </w:r>
            <w:r w:rsidRPr="005B6831">
              <w:rPr>
                <w:rFonts w:ascii="Times New Roman" w:hAnsi="Times New Roman"/>
                <w:sz w:val="28"/>
                <w:szCs w:val="28"/>
                <w:lang w:val="kk-KZ"/>
              </w:rPr>
              <w:t xml:space="preserve">тын сөздер); 9.4.4.2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сөйлем ішінде қойыла-тын</w:t>
            </w:r>
            <w:r w:rsidRPr="005B6831">
              <w:rPr>
                <w:rFonts w:ascii="Times New Roman" w:hAnsi="Times New Roman"/>
                <w:sz w:val="28"/>
                <w:szCs w:val="28"/>
                <w:lang w:val="kk-KZ"/>
              </w:rPr>
              <w:br/>
              <w:t>тыныс белгілерді орынды қолдану</w:t>
            </w:r>
          </w:p>
        </w:tc>
        <w:tc>
          <w:tcPr>
            <w:tcW w:w="1416"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10.4.4.1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тақырып бойынша бас әріппен жазылатын күрделі,</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 xml:space="preserve">құрама атауларды дұрыс жазу; 10.4.4.2 </w:t>
            </w:r>
          </w:p>
          <w:p w:rsidR="006472AE" w:rsidRPr="005B6831" w:rsidRDefault="006472AE" w:rsidP="006472AE">
            <w:pPr>
              <w:kinsoku w:val="0"/>
              <w:overflowPunct w:val="0"/>
              <w:spacing w:after="0" w:line="240" w:lineRule="auto"/>
              <w:rPr>
                <w:rFonts w:ascii="Times New Roman" w:hAnsi="Times New Roman"/>
                <w:sz w:val="28"/>
                <w:szCs w:val="28"/>
                <w:lang w:val="kk-KZ"/>
              </w:rPr>
            </w:pPr>
            <w:r w:rsidRPr="005B6831">
              <w:rPr>
                <w:rFonts w:ascii="Times New Roman" w:hAnsi="Times New Roman"/>
                <w:sz w:val="28"/>
                <w:szCs w:val="28"/>
                <w:lang w:val="kk-KZ"/>
              </w:rPr>
              <w:t>сөйлем ішінде қойылатын</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тыныс белгілерді орынды қолдану</w:t>
            </w:r>
          </w:p>
          <w:p w:rsidR="006472AE" w:rsidRPr="005B6831" w:rsidRDefault="006472AE" w:rsidP="006472AE">
            <w:pPr>
              <w:spacing w:after="0" w:line="240" w:lineRule="auto"/>
              <w:rPr>
                <w:rFonts w:ascii="Times New Roman" w:hAnsi="Times New Roman"/>
                <w:sz w:val="28"/>
                <w:szCs w:val="28"/>
                <w:lang w:val="kk-KZ"/>
              </w:rPr>
            </w:pPr>
          </w:p>
        </w:tc>
      </w:tr>
    </w:tbl>
    <w:p w:rsidR="006472AE" w:rsidRPr="005B6831" w:rsidRDefault="006472AE" w:rsidP="006472AE">
      <w:pPr>
        <w:spacing w:after="0" w:line="240" w:lineRule="auto"/>
        <w:ind w:firstLine="709"/>
        <w:jc w:val="both"/>
        <w:rPr>
          <w:rFonts w:ascii="Times New Roman" w:hAnsi="Times New Roman"/>
          <w:sz w:val="28"/>
          <w:szCs w:val="28"/>
          <w:lang w:val="kk-KZ"/>
        </w:rPr>
      </w:pPr>
    </w:p>
    <w:p w:rsidR="006472AE" w:rsidRPr="005B6831" w:rsidRDefault="00D365C6" w:rsidP="006472AE">
      <w:pPr>
        <w:spacing w:after="0" w:line="240" w:lineRule="auto"/>
        <w:ind w:firstLine="709"/>
        <w:jc w:val="both"/>
        <w:rPr>
          <w:rFonts w:ascii="Times New Roman" w:hAnsi="Times New Roman"/>
          <w:bCs/>
          <w:iCs/>
          <w:sz w:val="28"/>
          <w:szCs w:val="28"/>
          <w:lang w:val="kk-KZ"/>
        </w:rPr>
      </w:pPr>
      <w:r w:rsidRPr="005B6831">
        <w:rPr>
          <w:rFonts w:ascii="Times New Roman" w:hAnsi="Times New Roman"/>
          <w:sz w:val="28"/>
          <w:szCs w:val="28"/>
          <w:lang w:val="kk-KZ"/>
        </w:rPr>
        <w:t>5)</w:t>
      </w:r>
      <w:r w:rsidR="002D3C0F" w:rsidRPr="005B6831">
        <w:rPr>
          <w:rFonts w:ascii="Times New Roman" w:hAnsi="Times New Roman"/>
          <w:sz w:val="28"/>
          <w:szCs w:val="28"/>
          <w:lang w:val="kk-KZ"/>
        </w:rPr>
        <w:t xml:space="preserve"> т</w:t>
      </w:r>
      <w:r w:rsidR="006472AE" w:rsidRPr="005B6831">
        <w:rPr>
          <w:rFonts w:ascii="Times New Roman" w:hAnsi="Times New Roman"/>
          <w:sz w:val="28"/>
          <w:szCs w:val="28"/>
          <w:lang w:val="kk-KZ"/>
        </w:rPr>
        <w:t>ілдік бағдар</w:t>
      </w:r>
      <w:r w:rsidR="002D3C0F" w:rsidRPr="005B6831">
        <w:rPr>
          <w:rFonts w:ascii="Times New Roman" w:hAnsi="Times New Roman"/>
          <w:sz w:val="28"/>
          <w:szCs w:val="28"/>
          <w:lang w:val="kk-KZ"/>
        </w:rPr>
        <w:t>:</w:t>
      </w:r>
    </w:p>
    <w:p w:rsidR="006472AE" w:rsidRPr="005B6831" w:rsidRDefault="006472AE" w:rsidP="006472AE">
      <w:pPr>
        <w:spacing w:after="0" w:line="240" w:lineRule="auto"/>
        <w:ind w:firstLine="709"/>
        <w:jc w:val="both"/>
        <w:rPr>
          <w:rFonts w:ascii="Times New Roman" w:hAnsi="Times New Roman"/>
          <w:sz w:val="28"/>
          <w:szCs w:val="28"/>
          <w:lang w:val="kk-KZ"/>
        </w:rPr>
      </w:pPr>
      <w:r w:rsidRPr="005B6831">
        <w:rPr>
          <w:rFonts w:ascii="Times New Roman" w:hAnsi="Times New Roman"/>
          <w:sz w:val="28"/>
          <w:szCs w:val="28"/>
          <w:lang w:val="kk-KZ"/>
        </w:rPr>
        <w:t>5-кесте</w:t>
      </w:r>
    </w:p>
    <w:p w:rsidR="002D3C0F" w:rsidRPr="005B6831" w:rsidRDefault="002D3C0F" w:rsidP="006472AE">
      <w:pPr>
        <w:spacing w:after="0" w:line="240" w:lineRule="auto"/>
        <w:ind w:firstLine="709"/>
        <w:jc w:val="both"/>
        <w:rPr>
          <w:rFonts w:ascii="Times New Roman" w:hAnsi="Times New Roman"/>
          <w:sz w:val="28"/>
          <w:szCs w:val="28"/>
          <w:lang w:val="kk-KZ"/>
        </w:rPr>
      </w:pPr>
    </w:p>
    <w:tbl>
      <w:tblPr>
        <w:tblW w:w="9674"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454"/>
        <w:gridCol w:w="1417"/>
        <w:gridCol w:w="1418"/>
        <w:gridCol w:w="1436"/>
        <w:gridCol w:w="1418"/>
        <w:gridCol w:w="1433"/>
      </w:tblGrid>
      <w:tr w:rsidR="006472AE" w:rsidRPr="005B6831" w:rsidTr="00D365C6">
        <w:trPr>
          <w:jc w:val="center"/>
        </w:trPr>
        <w:tc>
          <w:tcPr>
            <w:tcW w:w="1098" w:type="dxa"/>
            <w:vMerge w:val="restart"/>
          </w:tcPr>
          <w:p w:rsidR="006472AE" w:rsidRPr="005B6831" w:rsidRDefault="001B4DD8" w:rsidP="006472AE">
            <w:pPr>
              <w:autoSpaceDE w:val="0"/>
              <w:autoSpaceDN w:val="0"/>
              <w:adjustRightInd w:val="0"/>
              <w:spacing w:after="0" w:line="240" w:lineRule="auto"/>
              <w:rPr>
                <w:rFonts w:ascii="Times New Roman" w:hAnsi="Times New Roman"/>
                <w:sz w:val="28"/>
                <w:szCs w:val="28"/>
                <w:lang w:val="kk-KZ"/>
              </w:rPr>
            </w:pPr>
            <w:r w:rsidRPr="005B6831">
              <w:rPr>
                <w:rFonts w:ascii="Times New Roman" w:hAnsi="Times New Roman"/>
                <w:sz w:val="28"/>
                <w:szCs w:val="28"/>
                <w:lang w:val="kk-KZ"/>
              </w:rPr>
              <w:t>Бөлім</w:t>
            </w:r>
            <w:r w:rsidR="006472AE" w:rsidRPr="005B6831">
              <w:rPr>
                <w:rFonts w:ascii="Times New Roman" w:hAnsi="Times New Roman"/>
                <w:sz w:val="28"/>
                <w:szCs w:val="28"/>
                <w:lang w:val="kk-KZ"/>
              </w:rPr>
              <w:t xml:space="preserve">шелер </w:t>
            </w:r>
          </w:p>
        </w:tc>
        <w:tc>
          <w:tcPr>
            <w:tcW w:w="8576" w:type="dxa"/>
            <w:gridSpan w:val="6"/>
          </w:tcPr>
          <w:p w:rsidR="006472AE" w:rsidRPr="005B6831" w:rsidRDefault="006472AE" w:rsidP="006472AE">
            <w:pPr>
              <w:autoSpaceDE w:val="0"/>
              <w:autoSpaceDN w:val="0"/>
              <w:adjustRightInd w:val="0"/>
              <w:spacing w:after="0" w:line="240" w:lineRule="auto"/>
              <w:jc w:val="center"/>
              <w:rPr>
                <w:rFonts w:ascii="Times New Roman" w:hAnsi="Times New Roman"/>
                <w:sz w:val="28"/>
                <w:szCs w:val="28"/>
                <w:lang w:val="kk-KZ"/>
              </w:rPr>
            </w:pPr>
            <w:r w:rsidRPr="005B6831">
              <w:rPr>
                <w:rFonts w:ascii="Times New Roman" w:hAnsi="Times New Roman"/>
                <w:sz w:val="28"/>
                <w:szCs w:val="28"/>
                <w:lang w:val="kk-KZ"/>
              </w:rPr>
              <w:t>Оқ</w:t>
            </w:r>
            <w:r w:rsidR="002D3C0F" w:rsidRPr="005B6831">
              <w:rPr>
                <w:rFonts w:ascii="Times New Roman" w:hAnsi="Times New Roman"/>
                <w:sz w:val="28"/>
                <w:szCs w:val="28"/>
                <w:lang w:val="kk-KZ"/>
              </w:rPr>
              <w:t>ыт</w:t>
            </w:r>
            <w:r w:rsidRPr="005B6831">
              <w:rPr>
                <w:rFonts w:ascii="Times New Roman" w:hAnsi="Times New Roman"/>
                <w:sz w:val="28"/>
                <w:szCs w:val="28"/>
                <w:lang w:val="kk-KZ"/>
              </w:rPr>
              <w:t>у мақсаттары</w:t>
            </w:r>
          </w:p>
        </w:tc>
      </w:tr>
      <w:tr w:rsidR="006472AE" w:rsidRPr="005B6831" w:rsidTr="00722DD5">
        <w:trPr>
          <w:jc w:val="center"/>
        </w:trPr>
        <w:tc>
          <w:tcPr>
            <w:tcW w:w="1098" w:type="dxa"/>
            <w:vMerge/>
          </w:tcPr>
          <w:p w:rsidR="006472AE" w:rsidRPr="005B6831" w:rsidRDefault="006472AE" w:rsidP="006472AE">
            <w:pPr>
              <w:spacing w:after="0" w:line="240" w:lineRule="auto"/>
              <w:rPr>
                <w:rFonts w:ascii="Times New Roman" w:hAnsi="Times New Roman"/>
                <w:sz w:val="28"/>
                <w:szCs w:val="28"/>
                <w:lang w:val="kk-KZ"/>
              </w:rPr>
            </w:pPr>
          </w:p>
        </w:tc>
        <w:tc>
          <w:tcPr>
            <w:tcW w:w="1454"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5-сынып</w:t>
            </w:r>
          </w:p>
        </w:tc>
        <w:tc>
          <w:tcPr>
            <w:tcW w:w="1417"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6-сынып</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7-сынып</w:t>
            </w:r>
          </w:p>
        </w:tc>
        <w:tc>
          <w:tcPr>
            <w:tcW w:w="1436"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8-сынып</w:t>
            </w: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9-сынып</w:t>
            </w:r>
          </w:p>
        </w:tc>
        <w:tc>
          <w:tcPr>
            <w:tcW w:w="1433"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10-сынып</w:t>
            </w:r>
          </w:p>
        </w:tc>
      </w:tr>
      <w:tr w:rsidR="006472AE" w:rsidRPr="00383A5E" w:rsidTr="00722DD5">
        <w:trPr>
          <w:jc w:val="center"/>
        </w:trPr>
        <w:tc>
          <w:tcPr>
            <w:tcW w:w="109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t>5.1</w:t>
            </w:r>
          </w:p>
          <w:p w:rsidR="006472AE" w:rsidRPr="005B6831" w:rsidRDefault="001B4DD8"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t>сөздер-дің, сөз тіркестерінің мағын</w:t>
            </w:r>
            <w:r w:rsidR="006472AE" w:rsidRPr="005B6831">
              <w:rPr>
                <w:rFonts w:ascii="Times New Roman" w:hAnsi="Times New Roman"/>
                <w:sz w:val="28"/>
                <w:szCs w:val="28"/>
                <w:lang w:val="kk-KZ"/>
              </w:rPr>
              <w:t>сын түсіну</w:t>
            </w:r>
            <w:r w:rsidR="00EC613A" w:rsidRPr="005B6831">
              <w:rPr>
                <w:rFonts w:ascii="Times New Roman" w:hAnsi="Times New Roman"/>
                <w:sz w:val="28"/>
                <w:szCs w:val="28"/>
                <w:lang w:val="kk-KZ"/>
              </w:rPr>
              <w:t xml:space="preserve"> </w:t>
            </w:r>
          </w:p>
        </w:tc>
        <w:tc>
          <w:tcPr>
            <w:tcW w:w="1454"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5.5.1.1</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ж</w:t>
            </w:r>
            <w:r w:rsidR="006472AE" w:rsidRPr="005B6831">
              <w:rPr>
                <w:rFonts w:ascii="Times New Roman" w:hAnsi="Times New Roman"/>
                <w:sz w:val="28"/>
                <w:szCs w:val="28"/>
                <w:lang w:val="kk-KZ"/>
              </w:rPr>
              <w:t>аңа сөздер</w:t>
            </w:r>
            <w:r w:rsidRPr="005B6831">
              <w:rPr>
                <w:rFonts w:ascii="Times New Roman" w:hAnsi="Times New Roman"/>
                <w:sz w:val="28"/>
                <w:szCs w:val="28"/>
                <w:lang w:val="kk-KZ"/>
              </w:rPr>
              <w:t>дің мағынасын түсіну, аудармала</w:t>
            </w:r>
            <w:r w:rsidR="006472AE" w:rsidRPr="005B6831">
              <w:rPr>
                <w:rFonts w:ascii="Times New Roman" w:hAnsi="Times New Roman"/>
                <w:sz w:val="28"/>
                <w:szCs w:val="28"/>
                <w:lang w:val="kk-KZ"/>
              </w:rPr>
              <w:t>рын білу;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5.5.1.2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синоним, омоним, антоним </w:t>
            </w:r>
            <w:r w:rsidRPr="005B6831">
              <w:rPr>
                <w:rFonts w:ascii="Times New Roman" w:hAnsi="Times New Roman"/>
                <w:sz w:val="28"/>
                <w:szCs w:val="28"/>
                <w:lang w:val="kk-KZ"/>
              </w:rPr>
              <w:lastRenderedPageBreak/>
              <w:t>сөздер туралы түсінік болу;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5.5.1.3 зат есім, сын есім, етістік туралы</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 xml:space="preserve">түсінік беру; </w:t>
            </w:r>
          </w:p>
          <w:p w:rsidR="006472AE" w:rsidRPr="005B6831" w:rsidRDefault="006472AE" w:rsidP="006472AE">
            <w:pPr>
              <w:spacing w:after="0" w:line="240" w:lineRule="auto"/>
              <w:jc w:val="both"/>
              <w:rPr>
                <w:rFonts w:ascii="Times New Roman" w:hAnsi="Times New Roman"/>
                <w:sz w:val="28"/>
                <w:szCs w:val="28"/>
                <w:lang w:val="kk-KZ"/>
              </w:rPr>
            </w:pP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sz w:val="28"/>
                <w:szCs w:val="28"/>
                <w:lang w:val="kk-KZ"/>
              </w:rPr>
            </w:pPr>
          </w:p>
        </w:tc>
        <w:tc>
          <w:tcPr>
            <w:tcW w:w="1417" w:type="dxa"/>
          </w:tcPr>
          <w:p w:rsidR="006472AE" w:rsidRPr="005B6831" w:rsidRDefault="001B4DD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6.5.1.1 м</w:t>
            </w:r>
            <w:r w:rsidR="006472AE" w:rsidRPr="005B6831">
              <w:rPr>
                <w:rFonts w:ascii="Times New Roman" w:hAnsi="Times New Roman"/>
                <w:sz w:val="28"/>
                <w:szCs w:val="28"/>
                <w:lang w:val="kk-KZ"/>
              </w:rPr>
              <w:t>әтіндегі жаңа сөздерді тауып, мағынасын түсіну; 6.5.1.2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сөздер</w:t>
            </w:r>
            <w:r w:rsidR="001B4DD8" w:rsidRPr="005B6831">
              <w:rPr>
                <w:rFonts w:ascii="Times New Roman" w:hAnsi="Times New Roman"/>
                <w:sz w:val="28"/>
                <w:szCs w:val="28"/>
                <w:lang w:val="kk-KZ"/>
              </w:rPr>
              <w:t xml:space="preserve">дің тура және ауыспалы </w:t>
            </w:r>
            <w:r w:rsidR="001B4DD8" w:rsidRPr="005B6831">
              <w:rPr>
                <w:rFonts w:ascii="Times New Roman" w:hAnsi="Times New Roman"/>
                <w:sz w:val="28"/>
                <w:szCs w:val="28"/>
                <w:lang w:val="kk-KZ"/>
              </w:rPr>
              <w:lastRenderedPageBreak/>
              <w:t>мағынала</w:t>
            </w:r>
            <w:r w:rsidRPr="005B6831">
              <w:rPr>
                <w:rFonts w:ascii="Times New Roman" w:hAnsi="Times New Roman"/>
                <w:sz w:val="28"/>
                <w:szCs w:val="28"/>
                <w:lang w:val="kk-KZ"/>
              </w:rPr>
              <w:t>рын түсіну, ажырату;</w:t>
            </w:r>
          </w:p>
          <w:p w:rsidR="00AA072F" w:rsidRPr="005B6831" w:rsidRDefault="00AA072F" w:rsidP="00AA072F">
            <w:pPr>
              <w:spacing w:after="0" w:line="240" w:lineRule="auto"/>
              <w:rPr>
                <w:rFonts w:ascii="Times New Roman" w:hAnsi="Times New Roman"/>
                <w:sz w:val="28"/>
                <w:szCs w:val="28"/>
                <w:lang w:val="kk-KZ"/>
              </w:rPr>
            </w:pPr>
            <w:r w:rsidRPr="005B6831">
              <w:rPr>
                <w:rFonts w:ascii="Times New Roman" w:hAnsi="Times New Roman"/>
                <w:sz w:val="28"/>
                <w:szCs w:val="28"/>
                <w:lang w:val="kk-KZ"/>
              </w:rPr>
              <w:t>6.5.1.3 есімдік сөздердің мағынасын түсіну</w:t>
            </w:r>
          </w:p>
          <w:p w:rsidR="006472AE" w:rsidRPr="005B6831" w:rsidRDefault="006472AE" w:rsidP="006472AE">
            <w:pPr>
              <w:spacing w:after="0" w:line="240" w:lineRule="auto"/>
              <w:rPr>
                <w:rFonts w:ascii="Times New Roman" w:hAnsi="Times New Roman"/>
                <w:sz w:val="28"/>
                <w:szCs w:val="28"/>
                <w:lang w:val="kk-KZ"/>
              </w:rPr>
            </w:pPr>
          </w:p>
        </w:tc>
        <w:tc>
          <w:tcPr>
            <w:tcW w:w="1418" w:type="dxa"/>
          </w:tcPr>
          <w:p w:rsidR="006472AE" w:rsidRPr="005B6831" w:rsidRDefault="006472AE" w:rsidP="006472AE">
            <w:pPr>
              <w:spacing w:after="0" w:line="240" w:lineRule="auto"/>
              <w:ind w:firstLine="32"/>
              <w:jc w:val="both"/>
              <w:rPr>
                <w:rFonts w:ascii="Times New Roman" w:hAnsi="Times New Roman"/>
                <w:sz w:val="28"/>
                <w:szCs w:val="28"/>
                <w:lang w:val="kk-KZ"/>
              </w:rPr>
            </w:pPr>
            <w:r w:rsidRPr="005B6831">
              <w:rPr>
                <w:rFonts w:ascii="Times New Roman" w:hAnsi="Times New Roman"/>
                <w:sz w:val="28"/>
                <w:szCs w:val="28"/>
                <w:lang w:val="kk-KZ"/>
              </w:rPr>
              <w:lastRenderedPageBreak/>
              <w:t>7.5.1.1</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ж</w:t>
            </w:r>
            <w:r w:rsidR="006472AE" w:rsidRPr="005B6831">
              <w:rPr>
                <w:rFonts w:ascii="Times New Roman" w:hAnsi="Times New Roman"/>
                <w:sz w:val="28"/>
                <w:szCs w:val="28"/>
                <w:lang w:val="kk-KZ"/>
              </w:rPr>
              <w:t>аңа сөздердің мағынасын түсіну, сөздіктен табу;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7.5.1.2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жалқы есім</w:t>
            </w:r>
            <w:r w:rsidR="001B4DD8" w:rsidRPr="005B6831">
              <w:rPr>
                <w:rFonts w:ascii="Times New Roman" w:hAnsi="Times New Roman"/>
                <w:sz w:val="28"/>
                <w:szCs w:val="28"/>
                <w:lang w:val="kk-KZ"/>
              </w:rPr>
              <w:t xml:space="preserve"> мен жалпы </w:t>
            </w:r>
            <w:r w:rsidR="001B4DD8" w:rsidRPr="005B6831">
              <w:rPr>
                <w:rFonts w:ascii="Times New Roman" w:hAnsi="Times New Roman"/>
                <w:sz w:val="28"/>
                <w:szCs w:val="28"/>
                <w:lang w:val="kk-KZ"/>
              </w:rPr>
              <w:lastRenderedPageBreak/>
              <w:t>есімдерді</w:t>
            </w:r>
            <w:r w:rsidR="00EC613A" w:rsidRPr="005B6831">
              <w:rPr>
                <w:rFonts w:ascii="Times New Roman" w:hAnsi="Times New Roman"/>
                <w:sz w:val="28"/>
                <w:szCs w:val="28"/>
                <w:lang w:val="kk-KZ"/>
              </w:rPr>
              <w:t xml:space="preserve"> </w:t>
            </w:r>
            <w:r w:rsidR="001B4DD8" w:rsidRPr="005B6831">
              <w:rPr>
                <w:rFonts w:ascii="Times New Roman" w:hAnsi="Times New Roman"/>
                <w:sz w:val="28"/>
                <w:szCs w:val="28"/>
                <w:lang w:val="kk-KZ"/>
              </w:rPr>
              <w:t>практика</w:t>
            </w:r>
            <w:r w:rsidRPr="005B6831">
              <w:rPr>
                <w:rFonts w:ascii="Times New Roman" w:hAnsi="Times New Roman"/>
                <w:sz w:val="28"/>
                <w:szCs w:val="28"/>
                <w:lang w:val="kk-KZ"/>
              </w:rPr>
              <w:t>лық түрде меңгеру, оларға сұрақ қою;</w:t>
            </w:r>
          </w:p>
          <w:p w:rsidR="006472AE" w:rsidRPr="005B6831" w:rsidRDefault="006472AE" w:rsidP="006472AE">
            <w:pPr>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7.5.1.3 етістіктің шақтарын білу;</w:t>
            </w:r>
          </w:p>
        </w:tc>
        <w:tc>
          <w:tcPr>
            <w:tcW w:w="1436" w:type="dxa"/>
          </w:tcPr>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8.5.1.1</w:t>
            </w:r>
          </w:p>
          <w:p w:rsidR="006472AE" w:rsidRPr="005B6831" w:rsidRDefault="001B4DD8"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w:t>
            </w:r>
            <w:r w:rsidR="006472AE" w:rsidRPr="005B6831">
              <w:rPr>
                <w:rFonts w:ascii="Times New Roman" w:hAnsi="Times New Roman"/>
                <w:sz w:val="28"/>
                <w:szCs w:val="28"/>
                <w:lang w:val="kk-KZ"/>
              </w:rPr>
              <w:t>өздің тура және ауыспалы мағынасын анықтау;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8.5.1.2 </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қаратпа сөздердің мағынасы</w:t>
            </w:r>
            <w:r w:rsidRPr="005B6831">
              <w:rPr>
                <w:rFonts w:ascii="Times New Roman" w:hAnsi="Times New Roman"/>
                <w:sz w:val="28"/>
                <w:szCs w:val="28"/>
                <w:lang w:val="kk-KZ"/>
              </w:rPr>
              <w:lastRenderedPageBreak/>
              <w:t>н түсіну;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8.5.1.3 үстеулердің мағынасын түсіну;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8.5.1.4 шылаудың мағынасын түсіну;</w:t>
            </w:r>
          </w:p>
          <w:p w:rsidR="006472AE" w:rsidRPr="005B6831" w:rsidRDefault="006472AE" w:rsidP="006472AE">
            <w:pPr>
              <w:spacing w:after="0" w:line="240" w:lineRule="auto"/>
              <w:rPr>
                <w:rFonts w:ascii="Times New Roman" w:hAnsi="Times New Roman"/>
                <w:bCs/>
                <w:sz w:val="28"/>
                <w:szCs w:val="28"/>
                <w:lang w:val="kk-KZ"/>
              </w:rPr>
            </w:pPr>
          </w:p>
        </w:tc>
        <w:tc>
          <w:tcPr>
            <w:tcW w:w="1418" w:type="dxa"/>
          </w:tcPr>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9.5.1.1</w:t>
            </w:r>
          </w:p>
          <w:p w:rsidR="006472AE" w:rsidRPr="005B6831" w:rsidRDefault="001B4DD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w:t>
            </w:r>
            <w:r w:rsidR="006472AE" w:rsidRPr="005B6831">
              <w:rPr>
                <w:rFonts w:ascii="Times New Roman" w:hAnsi="Times New Roman"/>
                <w:sz w:val="28"/>
                <w:szCs w:val="28"/>
                <w:lang w:val="kk-KZ"/>
              </w:rPr>
              <w:t>іріккен сөздердің мағынасын меңгеру;</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9.5.1.2</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күрделі зат есімдерді тану, </w:t>
            </w:r>
            <w:r w:rsidRPr="005B6831">
              <w:rPr>
                <w:rFonts w:ascii="Times New Roman" w:hAnsi="Times New Roman"/>
                <w:sz w:val="28"/>
                <w:szCs w:val="28"/>
                <w:lang w:val="kk-KZ"/>
              </w:rPr>
              <w:lastRenderedPageBreak/>
              <w:t>ажырату;</w:t>
            </w:r>
          </w:p>
          <w:p w:rsidR="006472AE" w:rsidRPr="005B6831" w:rsidRDefault="00135768"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9.5.1.3 мақал-мәтелдер</w:t>
            </w:r>
            <w:r w:rsidR="006472AE" w:rsidRPr="005B6831">
              <w:rPr>
                <w:rFonts w:ascii="Times New Roman" w:hAnsi="Times New Roman"/>
                <w:sz w:val="28"/>
                <w:szCs w:val="28"/>
                <w:lang w:val="kk-KZ"/>
              </w:rPr>
              <w:t>дің мағынала-рын түсіну, орынды қолдана білу;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9.5.1.4</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өздігінен ауызша сөйлеуде омоним, антоним сөздерді қолдану;</w:t>
            </w:r>
          </w:p>
          <w:p w:rsidR="006472AE" w:rsidRPr="005B6831" w:rsidRDefault="006472AE" w:rsidP="006472AE">
            <w:pPr>
              <w:tabs>
                <w:tab w:val="left" w:pos="960"/>
              </w:tabs>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9.5.1.5 синоним, омо</w:t>
            </w:r>
            <w:r w:rsidR="00135768" w:rsidRPr="005B6831">
              <w:rPr>
                <w:rFonts w:ascii="Times New Roman" w:hAnsi="Times New Roman"/>
                <w:sz w:val="28"/>
                <w:szCs w:val="28"/>
                <w:lang w:val="kk-KZ"/>
              </w:rPr>
              <w:t>ним, антоним сөздердің анықтама</w:t>
            </w:r>
            <w:r w:rsidRPr="005B6831">
              <w:rPr>
                <w:rFonts w:ascii="Times New Roman" w:hAnsi="Times New Roman"/>
                <w:sz w:val="28"/>
                <w:szCs w:val="28"/>
                <w:lang w:val="kk-KZ"/>
              </w:rPr>
              <w:t xml:space="preserve">сын еске </w:t>
            </w:r>
            <w:r w:rsidR="00135768" w:rsidRPr="005B6831">
              <w:rPr>
                <w:rFonts w:ascii="Times New Roman" w:hAnsi="Times New Roman"/>
                <w:sz w:val="28"/>
                <w:szCs w:val="28"/>
                <w:lang w:val="kk-KZ"/>
              </w:rPr>
              <w:t>түсіру, оларды ажырату, аударма</w:t>
            </w:r>
            <w:r w:rsidRPr="005B6831">
              <w:rPr>
                <w:rFonts w:ascii="Times New Roman" w:hAnsi="Times New Roman"/>
                <w:sz w:val="28"/>
                <w:szCs w:val="28"/>
                <w:lang w:val="kk-KZ"/>
              </w:rPr>
              <w:t>сын айта білу;</w:t>
            </w:r>
          </w:p>
        </w:tc>
        <w:tc>
          <w:tcPr>
            <w:tcW w:w="1433"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10.5.1.1</w:t>
            </w:r>
          </w:p>
          <w:p w:rsidR="006472AE" w:rsidRPr="005B6831" w:rsidRDefault="001B4DD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к</w:t>
            </w:r>
            <w:r w:rsidR="006472AE" w:rsidRPr="005B6831">
              <w:rPr>
                <w:rFonts w:ascii="Times New Roman" w:hAnsi="Times New Roman"/>
                <w:sz w:val="28"/>
                <w:szCs w:val="28"/>
                <w:lang w:val="kk-KZ"/>
              </w:rPr>
              <w:t xml:space="preserve">әсіби сөздер мен термин-сөздерді орынды пайдалана білу;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10.5.1.2</w:t>
            </w:r>
          </w:p>
          <w:p w:rsidR="006472AE" w:rsidRPr="005B6831" w:rsidRDefault="006472AE" w:rsidP="006472AE">
            <w:pPr>
              <w:spacing w:after="0" w:line="240" w:lineRule="auto"/>
              <w:jc w:val="both"/>
              <w:rPr>
                <w:rFonts w:ascii="Times New Roman" w:hAnsi="Times New Roman"/>
                <w:bCs/>
                <w:sz w:val="28"/>
                <w:szCs w:val="28"/>
                <w:lang w:val="kk-KZ"/>
              </w:rPr>
            </w:pPr>
            <w:r w:rsidRPr="005B6831">
              <w:rPr>
                <w:rFonts w:ascii="Times New Roman" w:hAnsi="Times New Roman"/>
                <w:sz w:val="28"/>
                <w:szCs w:val="28"/>
                <w:lang w:val="kk-KZ"/>
              </w:rPr>
              <w:t xml:space="preserve">синоним, </w:t>
            </w:r>
            <w:r w:rsidRPr="005B6831">
              <w:rPr>
                <w:rFonts w:ascii="Times New Roman" w:hAnsi="Times New Roman"/>
                <w:sz w:val="28"/>
                <w:szCs w:val="28"/>
                <w:lang w:val="kk-KZ"/>
              </w:rPr>
              <w:lastRenderedPageBreak/>
              <w:t>ом</w:t>
            </w:r>
            <w:r w:rsidR="00135768" w:rsidRPr="005B6831">
              <w:rPr>
                <w:rFonts w:ascii="Times New Roman" w:hAnsi="Times New Roman"/>
                <w:sz w:val="28"/>
                <w:szCs w:val="28"/>
                <w:lang w:val="kk-KZ"/>
              </w:rPr>
              <w:t>оним, антоним сөздердің қатарларын таба білу, аударма</w:t>
            </w:r>
            <w:r w:rsidRPr="005B6831">
              <w:rPr>
                <w:rFonts w:ascii="Times New Roman" w:hAnsi="Times New Roman"/>
                <w:sz w:val="28"/>
                <w:szCs w:val="28"/>
                <w:lang w:val="kk-KZ"/>
              </w:rPr>
              <w:t>сын айта білу;</w:t>
            </w:r>
          </w:p>
        </w:tc>
      </w:tr>
      <w:tr w:rsidR="006472AE" w:rsidRPr="00383A5E" w:rsidTr="00722DD5">
        <w:trPr>
          <w:jc w:val="center"/>
        </w:trPr>
        <w:tc>
          <w:tcPr>
            <w:tcW w:w="109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 xml:space="preserve">5.2 </w:t>
            </w:r>
            <w:r w:rsidRPr="005B6831">
              <w:rPr>
                <w:rFonts w:ascii="Times New Roman" w:hAnsi="Times New Roman"/>
                <w:sz w:val="28"/>
                <w:szCs w:val="28"/>
                <w:lang w:val="kk-KZ"/>
              </w:rPr>
              <w:t>Дыбыс-тар, буындар;</w:t>
            </w:r>
            <w:r w:rsidRPr="005B6831">
              <w:rPr>
                <w:rFonts w:ascii="Times New Roman" w:hAnsi="Times New Roman"/>
                <w:sz w:val="28"/>
                <w:szCs w:val="28"/>
                <w:lang w:val="kk-KZ" w:eastAsia="en-GB"/>
              </w:rPr>
              <w:t xml:space="preserve"> </w:t>
            </w:r>
          </w:p>
        </w:tc>
        <w:tc>
          <w:tcPr>
            <w:tcW w:w="1454"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5.5.2.1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жуан</w:t>
            </w:r>
            <w:r w:rsidR="00135768" w:rsidRPr="005B6831">
              <w:rPr>
                <w:rFonts w:ascii="Times New Roman" w:hAnsi="Times New Roman"/>
                <w:sz w:val="28"/>
                <w:szCs w:val="28"/>
                <w:lang w:val="kk-KZ"/>
              </w:rPr>
              <w:t xml:space="preserve"> және жіңішке дауысты</w:t>
            </w:r>
            <w:r w:rsidR="00EC613A" w:rsidRPr="005B6831">
              <w:rPr>
                <w:rFonts w:ascii="Times New Roman" w:hAnsi="Times New Roman"/>
                <w:sz w:val="28"/>
                <w:szCs w:val="28"/>
                <w:lang w:val="kk-KZ"/>
              </w:rPr>
              <w:t xml:space="preserve"> </w:t>
            </w:r>
            <w:r w:rsidR="00135768" w:rsidRPr="005B6831">
              <w:rPr>
                <w:rFonts w:ascii="Times New Roman" w:hAnsi="Times New Roman"/>
                <w:sz w:val="28"/>
                <w:szCs w:val="28"/>
                <w:lang w:val="kk-KZ"/>
              </w:rPr>
              <w:t>дыбыстардың дыбысталу ерекшелік</w:t>
            </w:r>
            <w:r w:rsidRPr="005B6831">
              <w:rPr>
                <w:rFonts w:ascii="Times New Roman" w:hAnsi="Times New Roman"/>
                <w:sz w:val="28"/>
                <w:szCs w:val="28"/>
                <w:lang w:val="kk-KZ"/>
              </w:rPr>
              <w:t xml:space="preserve">теріне </w:t>
            </w:r>
            <w:r w:rsidRPr="005B6831">
              <w:rPr>
                <w:rFonts w:ascii="Times New Roman" w:hAnsi="Times New Roman"/>
                <w:sz w:val="28"/>
                <w:szCs w:val="28"/>
                <w:lang w:val="kk-KZ"/>
              </w:rPr>
              <w:lastRenderedPageBreak/>
              <w:t>сәйкес дұрыс айту, ажырату, дыбыстық талдау;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5.5.2.2 </w:t>
            </w:r>
          </w:p>
          <w:p w:rsidR="006472AE" w:rsidRPr="005B6831" w:rsidRDefault="006472AE" w:rsidP="004A1660">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дыбыс үндестік заңы</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туралы түсініктерін практика-лық түрде қалыптас-тырып, сөздерді айтуға жаттығу</w:t>
            </w:r>
            <w:r w:rsidR="004A1660" w:rsidRPr="005B6831">
              <w:rPr>
                <w:rFonts w:ascii="Times New Roman" w:hAnsi="Times New Roman"/>
                <w:sz w:val="28"/>
                <w:szCs w:val="28"/>
                <w:lang w:val="kk-KZ"/>
              </w:rPr>
              <w:t xml:space="preserve"> </w:t>
            </w:r>
          </w:p>
        </w:tc>
        <w:tc>
          <w:tcPr>
            <w:tcW w:w="1417"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6.5.2.1 дауысс</w:t>
            </w:r>
            <w:r w:rsidR="00135768" w:rsidRPr="005B6831">
              <w:rPr>
                <w:rFonts w:ascii="Times New Roman" w:hAnsi="Times New Roman"/>
                <w:sz w:val="28"/>
                <w:szCs w:val="28"/>
                <w:lang w:val="kk-KZ"/>
              </w:rPr>
              <w:t>ыз дыбыстардың дыбыс ерекшелік</w:t>
            </w:r>
            <w:r w:rsidRPr="005B6831">
              <w:rPr>
                <w:rFonts w:ascii="Times New Roman" w:hAnsi="Times New Roman"/>
                <w:sz w:val="28"/>
                <w:szCs w:val="28"/>
                <w:lang w:val="kk-KZ"/>
              </w:rPr>
              <w:t>теріне сәйкес дұрыс айтуға үйрету;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6.5.2.2 </w:t>
            </w:r>
          </w:p>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дауыссыз дыбыстар</w:t>
            </w:r>
            <w:r w:rsidR="006472AE" w:rsidRPr="005B6831">
              <w:rPr>
                <w:rFonts w:ascii="Times New Roman" w:hAnsi="Times New Roman"/>
                <w:sz w:val="28"/>
                <w:szCs w:val="28"/>
                <w:lang w:val="kk-KZ"/>
              </w:rPr>
              <w:t>дың түрлерін ажыратып,</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дұрыс айтуын жетілдіру;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6.5.2.3 </w:t>
            </w:r>
          </w:p>
          <w:p w:rsidR="006472AE" w:rsidRPr="005B6831" w:rsidRDefault="006472AE" w:rsidP="00333B6C">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ұқсас дыбыстар-ды бір-бірімен салыстыру, ажырату</w:t>
            </w:r>
          </w:p>
        </w:tc>
        <w:tc>
          <w:tcPr>
            <w:tcW w:w="1418"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7.5.2.1 буын, буын түрлері туралы түсінік б</w:t>
            </w:r>
            <w:r w:rsidR="00135768" w:rsidRPr="005B6831">
              <w:rPr>
                <w:rFonts w:ascii="Times New Roman" w:hAnsi="Times New Roman"/>
                <w:sz w:val="28"/>
                <w:szCs w:val="28"/>
                <w:lang w:val="kk-KZ"/>
              </w:rPr>
              <w:t>еру, буындарды ажырату, тасымал</w:t>
            </w:r>
            <w:r w:rsidRPr="005B6831">
              <w:rPr>
                <w:rFonts w:ascii="Times New Roman" w:hAnsi="Times New Roman"/>
                <w:sz w:val="28"/>
                <w:szCs w:val="28"/>
                <w:lang w:val="kk-KZ"/>
              </w:rPr>
              <w:t>д</w:t>
            </w:r>
            <w:r w:rsidRPr="005B6831">
              <w:rPr>
                <w:rFonts w:ascii="Times New Roman" w:hAnsi="Times New Roman"/>
                <w:sz w:val="28"/>
                <w:szCs w:val="28"/>
                <w:lang w:val="kk-KZ"/>
              </w:rPr>
              <w:lastRenderedPageBreak/>
              <w:t>ы дұрыс орындау;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7.5.2.2 буын үндестігі заңын сақтап айту және жазу</w:t>
            </w:r>
            <w:r w:rsidR="00EC613A" w:rsidRPr="005B6831">
              <w:rPr>
                <w:rFonts w:ascii="Times New Roman" w:hAnsi="Times New Roman"/>
                <w:sz w:val="28"/>
                <w:szCs w:val="28"/>
                <w:lang w:val="kk-KZ"/>
              </w:rPr>
              <w:t xml:space="preserve"> </w:t>
            </w: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709"/>
              <w:jc w:val="both"/>
              <w:rPr>
                <w:rFonts w:ascii="Times New Roman" w:hAnsi="Times New Roman"/>
                <w:bCs/>
                <w:sz w:val="28"/>
                <w:szCs w:val="28"/>
                <w:lang w:val="kk-KZ"/>
              </w:rPr>
            </w:pPr>
          </w:p>
        </w:tc>
        <w:tc>
          <w:tcPr>
            <w:tcW w:w="1436"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8.5.2.1 тасымал туралы түсінік беру;</w:t>
            </w:r>
          </w:p>
          <w:p w:rsidR="006472AE" w:rsidRPr="005B6831" w:rsidRDefault="006472AE" w:rsidP="006472AE">
            <w:pPr>
              <w:spacing w:after="0" w:line="240" w:lineRule="auto"/>
              <w:ind w:firstLine="33"/>
              <w:jc w:val="both"/>
              <w:rPr>
                <w:rFonts w:ascii="Times New Roman" w:hAnsi="Times New Roman"/>
                <w:bCs/>
                <w:sz w:val="28"/>
                <w:szCs w:val="28"/>
                <w:lang w:val="kk-KZ"/>
              </w:rPr>
            </w:pPr>
            <w:r w:rsidRPr="005B6831">
              <w:rPr>
                <w:rFonts w:ascii="Times New Roman" w:hAnsi="Times New Roman"/>
                <w:sz w:val="28"/>
                <w:szCs w:val="28"/>
                <w:lang w:val="kk-KZ"/>
              </w:rPr>
              <w:t>8.5.2.2 тасымал туралы білімді орынды пайдалан</w:t>
            </w:r>
            <w:r w:rsidRPr="005B6831">
              <w:rPr>
                <w:rFonts w:ascii="Times New Roman" w:hAnsi="Times New Roman"/>
                <w:sz w:val="28"/>
                <w:szCs w:val="28"/>
                <w:lang w:val="kk-KZ"/>
              </w:rPr>
              <w:lastRenderedPageBreak/>
              <w:t>а білуге үйрету</w:t>
            </w:r>
            <w:r w:rsidR="00EC613A" w:rsidRPr="005B6831">
              <w:rPr>
                <w:rFonts w:ascii="Times New Roman" w:hAnsi="Times New Roman"/>
                <w:sz w:val="28"/>
                <w:szCs w:val="28"/>
                <w:lang w:val="kk-KZ"/>
              </w:rPr>
              <w:t xml:space="preserve"> </w:t>
            </w:r>
          </w:p>
          <w:p w:rsidR="006472AE" w:rsidRPr="005B6831" w:rsidRDefault="006472AE" w:rsidP="006472AE">
            <w:pPr>
              <w:tabs>
                <w:tab w:val="left" w:pos="2745"/>
              </w:tabs>
              <w:spacing w:after="0" w:line="240" w:lineRule="auto"/>
              <w:ind w:firstLine="33"/>
              <w:jc w:val="both"/>
              <w:rPr>
                <w:rFonts w:ascii="Times New Roman" w:hAnsi="Times New Roman"/>
                <w:bCs/>
                <w:sz w:val="28"/>
                <w:szCs w:val="28"/>
                <w:lang w:val="kk-KZ"/>
              </w:rPr>
            </w:pPr>
          </w:p>
        </w:tc>
        <w:tc>
          <w:tcPr>
            <w:tcW w:w="1418" w:type="dxa"/>
          </w:tcPr>
          <w:p w:rsidR="006472AE" w:rsidRPr="005B6831" w:rsidRDefault="00D365C6"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w:t>
            </w:r>
            <w:r w:rsidR="006472AE" w:rsidRPr="005B6831">
              <w:rPr>
                <w:rFonts w:ascii="Times New Roman" w:hAnsi="Times New Roman"/>
                <w:sz w:val="28"/>
                <w:szCs w:val="28"/>
                <w:lang w:val="kk-KZ"/>
              </w:rPr>
              <w:t xml:space="preserve">5.2.1 </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қазақ тіліндегі дыбыстар</w:t>
            </w:r>
            <w:r w:rsidR="006472AE" w:rsidRPr="005B6831">
              <w:rPr>
                <w:rFonts w:ascii="Times New Roman" w:hAnsi="Times New Roman"/>
                <w:sz w:val="28"/>
                <w:szCs w:val="28"/>
                <w:lang w:val="kk-KZ"/>
              </w:rPr>
              <w:t>ды әртүрлі позицияда айту, ажырату;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9.5.2.2 сөз </w:t>
            </w:r>
            <w:r w:rsidRPr="005B6831">
              <w:rPr>
                <w:rFonts w:ascii="Times New Roman" w:hAnsi="Times New Roman"/>
                <w:sz w:val="28"/>
                <w:szCs w:val="28"/>
                <w:lang w:val="kk-KZ"/>
              </w:rPr>
              <w:lastRenderedPageBreak/>
              <w:t>тіркестерін дыбыстық, буындық үндестік заңдарын сақтап,</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дұрыс айтып жазу</w:t>
            </w:r>
            <w:r w:rsidR="004A1660" w:rsidRPr="005B6831">
              <w:rPr>
                <w:rFonts w:ascii="Times New Roman" w:hAnsi="Times New Roman"/>
                <w:sz w:val="28"/>
                <w:szCs w:val="28"/>
                <w:lang w:val="kk-KZ"/>
              </w:rPr>
              <w:t xml:space="preserve"> </w:t>
            </w:r>
          </w:p>
          <w:p w:rsidR="006472AE" w:rsidRPr="005B6831" w:rsidRDefault="006472AE" w:rsidP="006472AE">
            <w:pPr>
              <w:spacing w:after="0" w:line="240" w:lineRule="auto"/>
              <w:rPr>
                <w:rFonts w:ascii="Times New Roman" w:hAnsi="Times New Roman"/>
                <w:bCs/>
                <w:sz w:val="28"/>
                <w:szCs w:val="28"/>
                <w:lang w:val="kk-KZ"/>
              </w:rPr>
            </w:pPr>
          </w:p>
        </w:tc>
        <w:tc>
          <w:tcPr>
            <w:tcW w:w="1433" w:type="dxa"/>
          </w:tcPr>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10</w:t>
            </w:r>
            <w:r w:rsidR="00135768" w:rsidRPr="005B6831">
              <w:rPr>
                <w:rFonts w:ascii="Times New Roman" w:hAnsi="Times New Roman"/>
                <w:sz w:val="28"/>
                <w:szCs w:val="28"/>
                <w:lang w:val="kk-KZ"/>
              </w:rPr>
              <w:t>.5.2.1 қазақ тіліндегі дыбыстар</w:t>
            </w:r>
            <w:r w:rsidRPr="005B6831">
              <w:rPr>
                <w:rFonts w:ascii="Times New Roman" w:hAnsi="Times New Roman"/>
                <w:sz w:val="28"/>
                <w:szCs w:val="28"/>
                <w:lang w:val="kk-KZ"/>
              </w:rPr>
              <w:t>ды дұрыс айту, ажырату;</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10.5.2.2 орфографиялық</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ережелер</w:t>
            </w:r>
            <w:r w:rsidRPr="005B6831">
              <w:rPr>
                <w:rFonts w:ascii="Times New Roman" w:hAnsi="Times New Roman"/>
                <w:sz w:val="28"/>
                <w:szCs w:val="28"/>
                <w:lang w:val="kk-KZ"/>
              </w:rPr>
              <w:lastRenderedPageBreak/>
              <w:t>ді сақтауға дағды</w:t>
            </w:r>
            <w:r w:rsidR="006472AE" w:rsidRPr="005B6831">
              <w:rPr>
                <w:rFonts w:ascii="Times New Roman" w:hAnsi="Times New Roman"/>
                <w:sz w:val="28"/>
                <w:szCs w:val="28"/>
                <w:lang w:val="kk-KZ"/>
              </w:rPr>
              <w:t>ландыру;</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10.5.2.3 өздігінен үнд</w:t>
            </w:r>
            <w:r w:rsidR="00135768" w:rsidRPr="005B6831">
              <w:rPr>
                <w:rFonts w:ascii="Times New Roman" w:hAnsi="Times New Roman"/>
                <w:sz w:val="28"/>
                <w:szCs w:val="28"/>
                <w:lang w:val="kk-KZ"/>
              </w:rPr>
              <w:t>естік заңдылығын тұжырымдауға жаттық</w:t>
            </w:r>
            <w:r w:rsidRPr="005B6831">
              <w:rPr>
                <w:rFonts w:ascii="Times New Roman" w:hAnsi="Times New Roman"/>
                <w:sz w:val="28"/>
                <w:szCs w:val="28"/>
                <w:lang w:val="kk-KZ"/>
              </w:rPr>
              <w:t>тыру</w:t>
            </w:r>
            <w:r w:rsidR="004A1660" w:rsidRPr="005B6831">
              <w:rPr>
                <w:rFonts w:ascii="Times New Roman" w:hAnsi="Times New Roman"/>
                <w:sz w:val="28"/>
                <w:szCs w:val="28"/>
                <w:lang w:val="kk-KZ"/>
              </w:rPr>
              <w:t xml:space="preserve"> </w:t>
            </w:r>
          </w:p>
          <w:p w:rsidR="006472AE" w:rsidRPr="005B6831" w:rsidRDefault="006472AE" w:rsidP="006472AE">
            <w:pPr>
              <w:tabs>
                <w:tab w:val="left" w:pos="960"/>
              </w:tabs>
              <w:spacing w:after="0" w:line="240" w:lineRule="auto"/>
              <w:ind w:firstLine="709"/>
              <w:jc w:val="both"/>
              <w:rPr>
                <w:rFonts w:ascii="Times New Roman" w:hAnsi="Times New Roman"/>
                <w:sz w:val="28"/>
                <w:szCs w:val="28"/>
                <w:lang w:val="kk-KZ"/>
              </w:rPr>
            </w:pPr>
          </w:p>
          <w:p w:rsidR="006472AE" w:rsidRPr="005B6831" w:rsidRDefault="006472AE" w:rsidP="006472AE">
            <w:pPr>
              <w:tabs>
                <w:tab w:val="left" w:pos="960"/>
              </w:tabs>
              <w:spacing w:after="0" w:line="240" w:lineRule="auto"/>
              <w:ind w:firstLine="709"/>
              <w:jc w:val="both"/>
              <w:rPr>
                <w:rFonts w:ascii="Times New Roman" w:hAnsi="Times New Roman"/>
                <w:bCs/>
                <w:sz w:val="28"/>
                <w:szCs w:val="28"/>
                <w:lang w:val="kk-KZ"/>
              </w:rPr>
            </w:pPr>
          </w:p>
        </w:tc>
      </w:tr>
      <w:tr w:rsidR="006472AE" w:rsidRPr="00383A5E" w:rsidTr="00722DD5">
        <w:trPr>
          <w:jc w:val="center"/>
        </w:trPr>
        <w:tc>
          <w:tcPr>
            <w:tcW w:w="109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eastAsia="en-GB"/>
              </w:rPr>
              <w:lastRenderedPageBreak/>
              <w:t xml:space="preserve">5.3 </w:t>
            </w:r>
            <w:r w:rsidR="00135768" w:rsidRPr="005B6831">
              <w:rPr>
                <w:rFonts w:ascii="Times New Roman" w:hAnsi="Times New Roman"/>
                <w:sz w:val="28"/>
                <w:szCs w:val="28"/>
                <w:lang w:val="kk-KZ"/>
              </w:rPr>
              <w:t>Түбір мен қосым</w:t>
            </w:r>
            <w:r w:rsidRPr="005B6831">
              <w:rPr>
                <w:rFonts w:ascii="Times New Roman" w:hAnsi="Times New Roman"/>
                <w:sz w:val="28"/>
                <w:szCs w:val="28"/>
                <w:lang w:val="kk-KZ"/>
              </w:rPr>
              <w:t>ша;</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сөз таптары;</w:t>
            </w:r>
          </w:p>
        </w:tc>
        <w:tc>
          <w:tcPr>
            <w:tcW w:w="1454"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5.5.3.1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түбір</w:t>
            </w:r>
            <w:r w:rsidR="00135768" w:rsidRPr="005B6831">
              <w:rPr>
                <w:rFonts w:ascii="Times New Roman" w:hAnsi="Times New Roman"/>
                <w:sz w:val="28"/>
                <w:szCs w:val="28"/>
                <w:lang w:val="kk-KZ"/>
              </w:rPr>
              <w:t xml:space="preserve"> және қосымша туралы түсініктер</w:t>
            </w:r>
            <w:r w:rsidRPr="005B6831">
              <w:rPr>
                <w:rFonts w:ascii="Times New Roman" w:hAnsi="Times New Roman"/>
                <w:sz w:val="28"/>
                <w:szCs w:val="28"/>
                <w:lang w:val="kk-KZ"/>
              </w:rPr>
              <w:t>мен таныстыру;</w:t>
            </w:r>
          </w:p>
          <w:p w:rsidR="006472AE" w:rsidRPr="005B6831" w:rsidRDefault="006472AE" w:rsidP="006472AE">
            <w:pPr>
              <w:spacing w:after="0" w:line="240" w:lineRule="auto"/>
              <w:ind w:firstLine="33"/>
              <w:jc w:val="both"/>
              <w:rPr>
                <w:rFonts w:ascii="Times New Roman" w:hAnsi="Times New Roman"/>
                <w:color w:val="FF0000"/>
                <w:sz w:val="28"/>
                <w:szCs w:val="28"/>
                <w:lang w:val="kk-KZ"/>
              </w:rPr>
            </w:pPr>
            <w:r w:rsidRPr="005B6831">
              <w:rPr>
                <w:rFonts w:ascii="Times New Roman" w:hAnsi="Times New Roman"/>
                <w:sz w:val="28"/>
                <w:szCs w:val="28"/>
                <w:lang w:val="kk-KZ"/>
              </w:rPr>
              <w:t>5.5.3.2 түбірді, жалғау мен жұрнақты табу, ажырату, сөзді талдау;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5.5.3.3</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жалғау түрлері туралы түсінік </w:t>
            </w:r>
            <w:r w:rsidRPr="005B6831">
              <w:rPr>
                <w:rFonts w:ascii="Times New Roman" w:hAnsi="Times New Roman"/>
                <w:sz w:val="28"/>
                <w:szCs w:val="28"/>
                <w:lang w:val="kk-KZ"/>
              </w:rPr>
              <w:lastRenderedPageBreak/>
              <w:t>алу;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5.5.3.4 </w:t>
            </w:r>
          </w:p>
          <w:p w:rsidR="004A1660" w:rsidRPr="005B6831" w:rsidRDefault="0013576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қарама-қарсы іс-</w:t>
            </w:r>
            <w:r w:rsidR="006472AE" w:rsidRPr="005B6831">
              <w:rPr>
                <w:rFonts w:ascii="Times New Roman" w:hAnsi="Times New Roman"/>
                <w:sz w:val="28"/>
                <w:szCs w:val="28"/>
                <w:lang w:val="kk-KZ"/>
              </w:rPr>
              <w:t xml:space="preserve">әрекеттерді білдіретін </w:t>
            </w:r>
          </w:p>
          <w:p w:rsidR="004A1660"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-май,-мей,</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 xml:space="preserve">-бай,-бей,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-пай,-пей жұрнақта-рының мағынасын түсіну;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5.5.3.5</w:t>
            </w:r>
          </w:p>
          <w:p w:rsidR="006472AE" w:rsidRPr="005B6831" w:rsidRDefault="0013576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бұл жұрнақтар</w:t>
            </w:r>
            <w:r w:rsidR="006472AE" w:rsidRPr="005B6831">
              <w:rPr>
                <w:rFonts w:ascii="Times New Roman" w:hAnsi="Times New Roman"/>
                <w:sz w:val="28"/>
                <w:szCs w:val="28"/>
                <w:lang w:val="kk-KZ"/>
              </w:rPr>
              <w:t>дың орыс тіліндегі «не»</w:t>
            </w:r>
            <w:r w:rsidRPr="005B6831">
              <w:rPr>
                <w:rFonts w:ascii="Times New Roman" w:hAnsi="Times New Roman"/>
                <w:sz w:val="28"/>
                <w:szCs w:val="28"/>
                <w:lang w:val="kk-KZ"/>
              </w:rPr>
              <w:t xml:space="preserve"> бөлшегі мағынасында қол</w:t>
            </w:r>
            <w:r w:rsidR="006472AE" w:rsidRPr="005B6831">
              <w:rPr>
                <w:rFonts w:ascii="Times New Roman" w:hAnsi="Times New Roman"/>
                <w:sz w:val="28"/>
                <w:szCs w:val="28"/>
                <w:lang w:val="kk-KZ"/>
              </w:rPr>
              <w:t>данатынын түсіну;</w:t>
            </w:r>
          </w:p>
        </w:tc>
        <w:tc>
          <w:tcPr>
            <w:tcW w:w="1417" w:type="dxa"/>
          </w:tcPr>
          <w:p w:rsidR="006472AE" w:rsidRPr="005B6831" w:rsidRDefault="00AA072F"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6.5.3</w:t>
            </w:r>
            <w:r w:rsidR="006472AE" w:rsidRPr="005B6831">
              <w:rPr>
                <w:rFonts w:ascii="Times New Roman" w:hAnsi="Times New Roman"/>
                <w:sz w:val="28"/>
                <w:szCs w:val="28"/>
                <w:lang w:val="kk-KZ"/>
              </w:rPr>
              <w:t xml:space="preserve">.1 </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негізгі және туынды түбір сөздерді білу және ажырату;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w:t>
            </w:r>
            <w:r w:rsidR="00AA072F" w:rsidRPr="005B6831">
              <w:rPr>
                <w:rFonts w:ascii="Times New Roman" w:hAnsi="Times New Roman"/>
                <w:sz w:val="28"/>
                <w:szCs w:val="28"/>
                <w:lang w:val="kk-KZ"/>
              </w:rPr>
              <w:t>5.3.2</w:t>
            </w:r>
          </w:p>
          <w:p w:rsidR="006472AE" w:rsidRPr="005B6831" w:rsidRDefault="00135768"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зат есімнің көптік</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жалғаула</w:t>
            </w:r>
            <w:r w:rsidR="006472AE" w:rsidRPr="005B6831">
              <w:rPr>
                <w:rFonts w:ascii="Times New Roman" w:hAnsi="Times New Roman"/>
                <w:sz w:val="28"/>
                <w:szCs w:val="28"/>
                <w:lang w:val="kk-KZ"/>
              </w:rPr>
              <w:t>рын дұрыс айту;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w:t>
            </w:r>
            <w:r w:rsidR="00AA072F" w:rsidRPr="005B6831">
              <w:rPr>
                <w:rFonts w:ascii="Times New Roman" w:hAnsi="Times New Roman"/>
                <w:sz w:val="28"/>
                <w:szCs w:val="28"/>
                <w:lang w:val="kk-KZ"/>
              </w:rPr>
              <w:t>5.3.3</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тәуелдік жалғауды тану, ажырату;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w:t>
            </w:r>
            <w:r w:rsidR="00AA072F" w:rsidRPr="005B6831">
              <w:rPr>
                <w:rFonts w:ascii="Times New Roman" w:hAnsi="Times New Roman"/>
                <w:sz w:val="28"/>
                <w:szCs w:val="28"/>
                <w:lang w:val="kk-KZ"/>
              </w:rPr>
              <w:t>5.3.4</w:t>
            </w:r>
          </w:p>
          <w:p w:rsidR="006472AE" w:rsidRPr="005B6831" w:rsidRDefault="006472AE" w:rsidP="006472AE">
            <w:pPr>
              <w:spacing w:after="0" w:line="240" w:lineRule="auto"/>
              <w:rPr>
                <w:rFonts w:ascii="Times New Roman" w:hAnsi="Times New Roman"/>
                <w:sz w:val="28"/>
                <w:szCs w:val="28"/>
                <w:lang w:val="kk-KZ"/>
              </w:rPr>
            </w:pPr>
            <w:r w:rsidRPr="005B6831">
              <w:rPr>
                <w:rFonts w:ascii="Times New Roman" w:hAnsi="Times New Roman"/>
                <w:sz w:val="28"/>
                <w:szCs w:val="28"/>
                <w:lang w:val="kk-KZ"/>
              </w:rPr>
              <w:t xml:space="preserve">сөз </w:t>
            </w:r>
            <w:r w:rsidRPr="005B6831">
              <w:rPr>
                <w:rFonts w:ascii="Times New Roman" w:hAnsi="Times New Roman"/>
                <w:sz w:val="28"/>
                <w:szCs w:val="28"/>
                <w:lang w:val="kk-KZ"/>
              </w:rPr>
              <w:lastRenderedPageBreak/>
              <w:t>құрамы, негізгі және туынды түбірді ажырату;</w:t>
            </w:r>
          </w:p>
          <w:p w:rsidR="006472AE" w:rsidRPr="005B6831" w:rsidRDefault="006472AE" w:rsidP="00AA072F">
            <w:pPr>
              <w:spacing w:after="0" w:line="240" w:lineRule="auto"/>
              <w:ind w:firstLine="33"/>
              <w:rPr>
                <w:rFonts w:ascii="Times New Roman" w:hAnsi="Times New Roman"/>
                <w:sz w:val="28"/>
                <w:szCs w:val="28"/>
                <w:lang w:val="kk-KZ"/>
              </w:rPr>
            </w:pPr>
            <w:r w:rsidRPr="005B6831">
              <w:rPr>
                <w:rFonts w:ascii="Times New Roman" w:hAnsi="Times New Roman"/>
                <w:sz w:val="28"/>
                <w:szCs w:val="28"/>
                <w:lang w:val="kk-KZ"/>
              </w:rPr>
              <w:t>6.</w:t>
            </w:r>
            <w:r w:rsidR="00AA072F" w:rsidRPr="005B6831">
              <w:rPr>
                <w:rFonts w:ascii="Times New Roman" w:hAnsi="Times New Roman"/>
                <w:sz w:val="28"/>
                <w:szCs w:val="28"/>
                <w:lang w:val="kk-KZ"/>
              </w:rPr>
              <w:t xml:space="preserve"> 5.3.5 </w:t>
            </w:r>
            <w:r w:rsidRPr="005B6831">
              <w:rPr>
                <w:rFonts w:ascii="Times New Roman" w:hAnsi="Times New Roman"/>
                <w:sz w:val="28"/>
                <w:szCs w:val="28"/>
                <w:lang w:val="kk-KZ"/>
              </w:rPr>
              <w:t>есімдіктің түрлерін ажырату;</w:t>
            </w:r>
          </w:p>
          <w:p w:rsidR="006472AE" w:rsidRPr="005B6831" w:rsidRDefault="006472AE" w:rsidP="00AA072F">
            <w:pPr>
              <w:spacing w:after="0" w:line="240" w:lineRule="auto"/>
              <w:ind w:firstLine="33"/>
              <w:rPr>
                <w:rFonts w:ascii="Times New Roman" w:hAnsi="Times New Roman"/>
                <w:sz w:val="28"/>
                <w:szCs w:val="28"/>
                <w:lang w:val="kk-KZ"/>
              </w:rPr>
            </w:pPr>
            <w:r w:rsidRPr="005B6831">
              <w:rPr>
                <w:rFonts w:ascii="Times New Roman" w:hAnsi="Times New Roman"/>
                <w:sz w:val="28"/>
                <w:szCs w:val="28"/>
                <w:lang w:val="kk-KZ"/>
              </w:rPr>
              <w:t>6.</w:t>
            </w:r>
            <w:r w:rsidR="00AA072F" w:rsidRPr="005B6831">
              <w:rPr>
                <w:rFonts w:ascii="Times New Roman" w:hAnsi="Times New Roman"/>
                <w:sz w:val="28"/>
                <w:szCs w:val="28"/>
                <w:lang w:val="kk-KZ"/>
              </w:rPr>
              <w:t xml:space="preserve"> 5.3.6 </w:t>
            </w:r>
            <w:r w:rsidRPr="005B6831">
              <w:rPr>
                <w:rFonts w:ascii="Times New Roman" w:hAnsi="Times New Roman"/>
                <w:sz w:val="28"/>
                <w:szCs w:val="28"/>
                <w:lang w:val="kk-KZ"/>
              </w:rPr>
              <w:t>жалқы және жалпы зат есімдерді танып білу;</w:t>
            </w:r>
          </w:p>
          <w:p w:rsidR="006472AE" w:rsidRPr="005B6831" w:rsidRDefault="006472AE" w:rsidP="006472AE">
            <w:pPr>
              <w:spacing w:after="0" w:line="240" w:lineRule="auto"/>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5B6831" w:rsidRDefault="006472AE" w:rsidP="00AA072F">
            <w:pPr>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7.</w:t>
            </w:r>
            <w:r w:rsidR="00AA072F" w:rsidRPr="005B6831">
              <w:rPr>
                <w:rFonts w:ascii="Times New Roman" w:hAnsi="Times New Roman"/>
                <w:sz w:val="28"/>
                <w:szCs w:val="28"/>
                <w:lang w:val="kk-KZ"/>
              </w:rPr>
              <w:t>5.3</w:t>
            </w:r>
            <w:r w:rsidRPr="005B6831">
              <w:rPr>
                <w:rFonts w:ascii="Times New Roman" w:hAnsi="Times New Roman"/>
                <w:sz w:val="28"/>
                <w:szCs w:val="28"/>
                <w:lang w:val="kk-KZ"/>
              </w:rPr>
              <w:t>.1 септік жалғаулар</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мағынасын түсіну;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w:t>
            </w:r>
            <w:r w:rsidR="00AA072F" w:rsidRPr="005B6831">
              <w:rPr>
                <w:rFonts w:ascii="Times New Roman" w:hAnsi="Times New Roman"/>
                <w:sz w:val="28"/>
                <w:szCs w:val="28"/>
                <w:lang w:val="kk-KZ"/>
              </w:rPr>
              <w:t>5.3.2</w:t>
            </w:r>
          </w:p>
          <w:p w:rsidR="006472AE" w:rsidRPr="005B6831" w:rsidRDefault="009B4753"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са</w:t>
            </w:r>
            <w:r w:rsidR="006472AE" w:rsidRPr="005B6831">
              <w:rPr>
                <w:rFonts w:ascii="Times New Roman" w:hAnsi="Times New Roman"/>
                <w:sz w:val="28"/>
                <w:szCs w:val="28"/>
                <w:lang w:val="kk-KZ"/>
              </w:rPr>
              <w:t>н есімнің</w:t>
            </w:r>
            <w:r w:rsidR="00EC613A" w:rsidRPr="005B6831">
              <w:rPr>
                <w:rFonts w:ascii="Times New Roman" w:hAnsi="Times New Roman"/>
                <w:sz w:val="28"/>
                <w:szCs w:val="28"/>
                <w:lang w:val="kk-KZ"/>
              </w:rPr>
              <w:t xml:space="preserve"> </w:t>
            </w:r>
            <w:r w:rsidR="006472AE" w:rsidRPr="005B6831">
              <w:rPr>
                <w:rFonts w:ascii="Times New Roman" w:hAnsi="Times New Roman"/>
                <w:sz w:val="28"/>
                <w:szCs w:val="28"/>
                <w:lang w:val="kk-KZ"/>
              </w:rPr>
              <w:t>түрлерінің</w:t>
            </w:r>
          </w:p>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анықтама</w:t>
            </w:r>
            <w:r w:rsidR="006472AE" w:rsidRPr="005B6831">
              <w:rPr>
                <w:rFonts w:ascii="Times New Roman" w:hAnsi="Times New Roman"/>
                <w:sz w:val="28"/>
                <w:szCs w:val="28"/>
                <w:lang w:val="kk-KZ"/>
              </w:rPr>
              <w:t>сын танып білу;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.3</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сын есімнің</w:t>
            </w:r>
            <w:r w:rsidR="00EC613A" w:rsidRPr="005B6831">
              <w:rPr>
                <w:rFonts w:ascii="Times New Roman" w:hAnsi="Times New Roman"/>
                <w:sz w:val="28"/>
                <w:szCs w:val="28"/>
                <w:lang w:val="kk-KZ"/>
              </w:rPr>
              <w:t xml:space="preserve"> </w:t>
            </w:r>
          </w:p>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шырайла</w:t>
            </w:r>
            <w:r w:rsidR="006472AE" w:rsidRPr="005B6831">
              <w:rPr>
                <w:rFonts w:ascii="Times New Roman" w:hAnsi="Times New Roman"/>
                <w:sz w:val="28"/>
                <w:szCs w:val="28"/>
                <w:lang w:val="kk-KZ"/>
              </w:rPr>
              <w:t>рын танып білдіретін сұрақтар</w:t>
            </w:r>
            <w:r w:rsidR="006472AE" w:rsidRPr="005B6831">
              <w:rPr>
                <w:rFonts w:ascii="Times New Roman" w:hAnsi="Times New Roman"/>
                <w:sz w:val="28"/>
                <w:szCs w:val="28"/>
                <w:lang w:val="kk-KZ"/>
              </w:rPr>
              <w:lastRenderedPageBreak/>
              <w:t>ын қоя білу;</w:t>
            </w:r>
          </w:p>
          <w:p w:rsidR="009B4753" w:rsidRPr="005B6831" w:rsidRDefault="009B4753" w:rsidP="009B4753">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7.5.3.4 етістіктің шақтары туралы түсінік алу</w:t>
            </w:r>
          </w:p>
          <w:p w:rsidR="006472AE" w:rsidRPr="005B6831" w:rsidRDefault="006472AE" w:rsidP="006472AE">
            <w:pPr>
              <w:spacing w:after="0" w:line="240" w:lineRule="auto"/>
              <w:ind w:firstLine="33"/>
              <w:jc w:val="both"/>
              <w:rPr>
                <w:rFonts w:ascii="Times New Roman" w:hAnsi="Times New Roman"/>
                <w:sz w:val="28"/>
                <w:szCs w:val="28"/>
                <w:lang w:val="kk-KZ"/>
              </w:rPr>
            </w:pPr>
          </w:p>
          <w:p w:rsidR="006472AE" w:rsidRPr="005B6831" w:rsidRDefault="006472AE" w:rsidP="006472AE">
            <w:pPr>
              <w:spacing w:after="0" w:line="240" w:lineRule="auto"/>
              <w:ind w:firstLine="33"/>
              <w:jc w:val="both"/>
              <w:rPr>
                <w:rFonts w:ascii="Times New Roman" w:hAnsi="Times New Roman"/>
                <w:sz w:val="28"/>
                <w:szCs w:val="28"/>
                <w:lang w:val="kk-KZ"/>
              </w:rPr>
            </w:pPr>
          </w:p>
        </w:tc>
        <w:tc>
          <w:tcPr>
            <w:tcW w:w="1436"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8.</w:t>
            </w:r>
            <w:r w:rsidR="00AA072F" w:rsidRPr="005B6831">
              <w:rPr>
                <w:rFonts w:ascii="Times New Roman" w:hAnsi="Times New Roman"/>
                <w:sz w:val="28"/>
                <w:szCs w:val="28"/>
                <w:lang w:val="kk-KZ"/>
              </w:rPr>
              <w:t>5.3.</w:t>
            </w:r>
            <w:r w:rsidRPr="005B6831">
              <w:rPr>
                <w:rFonts w:ascii="Times New Roman" w:hAnsi="Times New Roman"/>
                <w:sz w:val="28"/>
                <w:szCs w:val="28"/>
                <w:lang w:val="kk-KZ"/>
              </w:rPr>
              <w:t>1</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ауызекі сөйлеуде үлгі бойынша қалыптасқан етістіктердің шақтарын дұрыс қолдану;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.2</w:t>
            </w:r>
          </w:p>
          <w:p w:rsidR="009B4753" w:rsidRPr="005B6831" w:rsidRDefault="009B4753" w:rsidP="009B4753">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септік жалғауларды</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дұрыс қолдану;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8.</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.3</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 xml:space="preserve">жалғау, жұрнақ қосылған сөз </w:t>
            </w:r>
            <w:r w:rsidRPr="005B6831">
              <w:rPr>
                <w:rFonts w:ascii="Times New Roman" w:hAnsi="Times New Roman"/>
                <w:sz w:val="28"/>
                <w:szCs w:val="28"/>
                <w:lang w:val="kk-KZ"/>
              </w:rPr>
              <w:lastRenderedPageBreak/>
              <w:t>таптарыныңмағынасын ажырату, меңгеру;</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8.</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.4</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сөз тапт</w:t>
            </w:r>
            <w:r w:rsidR="00135768" w:rsidRPr="005B6831">
              <w:rPr>
                <w:rFonts w:ascii="Times New Roman" w:hAnsi="Times New Roman"/>
                <w:sz w:val="28"/>
                <w:szCs w:val="28"/>
                <w:lang w:val="kk-KZ"/>
              </w:rPr>
              <w:t>арына қосылған жалғау, жұрнақта</w:t>
            </w:r>
            <w:r w:rsidRPr="005B6831">
              <w:rPr>
                <w:rFonts w:ascii="Times New Roman" w:hAnsi="Times New Roman"/>
                <w:sz w:val="28"/>
                <w:szCs w:val="28"/>
                <w:lang w:val="kk-KZ"/>
              </w:rPr>
              <w:t>рын мәтіннен табу;</w:t>
            </w:r>
          </w:p>
        </w:tc>
        <w:tc>
          <w:tcPr>
            <w:tcW w:w="1418" w:type="dxa"/>
          </w:tcPr>
          <w:p w:rsidR="006472AE" w:rsidRPr="005B6831" w:rsidRDefault="006472AE" w:rsidP="00AA072F">
            <w:pPr>
              <w:tabs>
                <w:tab w:val="left" w:pos="960"/>
              </w:tabs>
              <w:spacing w:after="0" w:line="240" w:lineRule="auto"/>
              <w:rPr>
                <w:rFonts w:ascii="Times New Roman" w:hAnsi="Times New Roman"/>
                <w:sz w:val="28"/>
                <w:szCs w:val="28"/>
                <w:lang w:val="kk-KZ"/>
              </w:rPr>
            </w:pPr>
            <w:r w:rsidRPr="005B6831">
              <w:rPr>
                <w:rFonts w:ascii="Times New Roman" w:hAnsi="Times New Roman"/>
                <w:sz w:val="28"/>
                <w:szCs w:val="28"/>
                <w:lang w:val="kk-KZ"/>
              </w:rPr>
              <w:lastRenderedPageBreak/>
              <w:t>9.</w:t>
            </w:r>
            <w:r w:rsidR="00AA072F" w:rsidRPr="005B6831">
              <w:rPr>
                <w:rFonts w:ascii="Times New Roman" w:hAnsi="Times New Roman"/>
                <w:sz w:val="28"/>
                <w:szCs w:val="28"/>
                <w:lang w:val="kk-KZ"/>
              </w:rPr>
              <w:t xml:space="preserve">5.3.1 </w:t>
            </w:r>
            <w:r w:rsidRPr="005B6831">
              <w:rPr>
                <w:rFonts w:ascii="Times New Roman" w:hAnsi="Times New Roman"/>
                <w:sz w:val="28"/>
                <w:szCs w:val="28"/>
                <w:lang w:val="kk-KZ"/>
              </w:rPr>
              <w:t>сұрақтар бойынша сөз таптарын ажырату;</w:t>
            </w:r>
          </w:p>
          <w:p w:rsidR="006472AE" w:rsidRPr="005B6831" w:rsidRDefault="006472AE" w:rsidP="009B4753">
            <w:pPr>
              <w:tabs>
                <w:tab w:val="left" w:pos="960"/>
              </w:tabs>
              <w:spacing w:after="0" w:line="240" w:lineRule="auto"/>
              <w:ind w:firstLine="34"/>
              <w:rPr>
                <w:rFonts w:ascii="Times New Roman" w:hAnsi="Times New Roman"/>
                <w:sz w:val="28"/>
                <w:szCs w:val="28"/>
                <w:lang w:val="kk-KZ"/>
              </w:rPr>
            </w:pPr>
            <w:r w:rsidRPr="005B6831">
              <w:rPr>
                <w:rFonts w:ascii="Times New Roman" w:hAnsi="Times New Roman"/>
                <w:sz w:val="28"/>
                <w:szCs w:val="28"/>
                <w:lang w:val="kk-KZ"/>
              </w:rPr>
              <w:t>9.</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.2</w:t>
            </w:r>
            <w:r w:rsidR="00AA072F" w:rsidRPr="005B6831">
              <w:rPr>
                <w:rFonts w:ascii="Times New Roman" w:hAnsi="Times New Roman"/>
                <w:sz w:val="28"/>
                <w:szCs w:val="28"/>
                <w:lang w:val="kk-KZ"/>
              </w:rPr>
              <w:t xml:space="preserve"> </w:t>
            </w:r>
            <w:r w:rsidRPr="005B6831">
              <w:rPr>
                <w:rFonts w:ascii="Times New Roman" w:hAnsi="Times New Roman"/>
                <w:sz w:val="28"/>
                <w:szCs w:val="28"/>
                <w:lang w:val="kk-KZ"/>
              </w:rPr>
              <w:t>етістіктің шақтары мен жақтарын дұрыс қолдану;</w:t>
            </w:r>
          </w:p>
          <w:p w:rsidR="006472AE" w:rsidRPr="005B6831" w:rsidRDefault="006472AE" w:rsidP="006472AE">
            <w:pPr>
              <w:tabs>
                <w:tab w:val="left" w:pos="960"/>
              </w:tabs>
              <w:spacing w:after="0" w:line="240" w:lineRule="auto"/>
              <w:ind w:firstLine="34"/>
              <w:jc w:val="both"/>
              <w:rPr>
                <w:rFonts w:ascii="Times New Roman" w:hAnsi="Times New Roman"/>
                <w:sz w:val="28"/>
                <w:szCs w:val="28"/>
                <w:lang w:val="kk-KZ"/>
              </w:rPr>
            </w:pPr>
            <w:r w:rsidRPr="005B6831">
              <w:rPr>
                <w:rFonts w:ascii="Times New Roman" w:hAnsi="Times New Roman"/>
                <w:sz w:val="28"/>
                <w:szCs w:val="28"/>
                <w:lang w:val="kk-KZ"/>
              </w:rPr>
              <w:t>9.</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.3</w:t>
            </w:r>
          </w:p>
          <w:p w:rsidR="006472AE" w:rsidRPr="005B6831" w:rsidRDefault="00135768" w:rsidP="006472AE">
            <w:pPr>
              <w:tabs>
                <w:tab w:val="left" w:pos="960"/>
              </w:tabs>
              <w:spacing w:after="0" w:line="240" w:lineRule="auto"/>
              <w:ind w:firstLine="34"/>
              <w:jc w:val="both"/>
              <w:rPr>
                <w:rFonts w:ascii="Times New Roman" w:hAnsi="Times New Roman"/>
                <w:sz w:val="28"/>
                <w:szCs w:val="28"/>
                <w:lang w:val="kk-KZ"/>
              </w:rPr>
            </w:pPr>
            <w:r w:rsidRPr="005B6831">
              <w:rPr>
                <w:rFonts w:ascii="Times New Roman" w:hAnsi="Times New Roman"/>
                <w:sz w:val="28"/>
                <w:szCs w:val="28"/>
                <w:lang w:val="kk-KZ"/>
              </w:rPr>
              <w:t>сын есімнің шырайла</w:t>
            </w:r>
            <w:r w:rsidR="006472AE" w:rsidRPr="005B6831">
              <w:rPr>
                <w:rFonts w:ascii="Times New Roman" w:hAnsi="Times New Roman"/>
                <w:sz w:val="28"/>
                <w:szCs w:val="28"/>
                <w:lang w:val="kk-KZ"/>
              </w:rPr>
              <w:t>рын қолдану;</w:t>
            </w:r>
          </w:p>
        </w:tc>
        <w:tc>
          <w:tcPr>
            <w:tcW w:w="1433" w:type="dxa"/>
          </w:tcPr>
          <w:p w:rsidR="006472AE" w:rsidRPr="005B6831" w:rsidRDefault="00AA072F"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10.5.3</w:t>
            </w:r>
            <w:r w:rsidR="006472AE" w:rsidRPr="005B6831">
              <w:rPr>
                <w:rFonts w:ascii="Times New Roman" w:hAnsi="Times New Roman"/>
                <w:sz w:val="28"/>
                <w:szCs w:val="28"/>
                <w:lang w:val="kk-KZ"/>
              </w:rPr>
              <w:t>.1</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өтілген тақырып</w:t>
            </w:r>
            <w:r w:rsidR="006472AE" w:rsidRPr="005B6831">
              <w:rPr>
                <w:rFonts w:ascii="Times New Roman" w:hAnsi="Times New Roman"/>
                <w:sz w:val="28"/>
                <w:szCs w:val="28"/>
                <w:lang w:val="kk-KZ"/>
              </w:rPr>
              <w:t xml:space="preserve">тар аясында </w:t>
            </w:r>
            <w:r w:rsidRPr="005B6831">
              <w:rPr>
                <w:rFonts w:ascii="Times New Roman" w:hAnsi="Times New Roman"/>
                <w:sz w:val="28"/>
                <w:szCs w:val="28"/>
                <w:lang w:val="kk-KZ"/>
              </w:rPr>
              <w:t>меңгерген сөз таптарын</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жетілді</w:t>
            </w:r>
            <w:r w:rsidR="006472AE" w:rsidRPr="005B6831">
              <w:rPr>
                <w:rFonts w:ascii="Times New Roman" w:hAnsi="Times New Roman"/>
                <w:sz w:val="28"/>
                <w:szCs w:val="28"/>
                <w:lang w:val="kk-KZ"/>
              </w:rPr>
              <w:t>ріп, ауызша сөйлеу тілінде орынды қолдану;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w:t>
            </w:r>
            <w:r w:rsidR="00AA072F" w:rsidRPr="005B6831">
              <w:rPr>
                <w:rFonts w:ascii="Times New Roman" w:hAnsi="Times New Roman"/>
                <w:sz w:val="28"/>
                <w:szCs w:val="28"/>
                <w:lang w:val="kk-KZ"/>
              </w:rPr>
              <w:t>5.3</w:t>
            </w:r>
            <w:r w:rsidR="009B4753" w:rsidRPr="005B6831">
              <w:rPr>
                <w:rFonts w:ascii="Times New Roman" w:hAnsi="Times New Roman"/>
                <w:sz w:val="28"/>
                <w:szCs w:val="28"/>
                <w:lang w:val="kk-KZ"/>
              </w:rPr>
              <w:t>.2</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өтілген тақырып</w:t>
            </w:r>
            <w:r w:rsidR="006472AE" w:rsidRPr="005B6831">
              <w:rPr>
                <w:rFonts w:ascii="Times New Roman" w:hAnsi="Times New Roman"/>
                <w:sz w:val="28"/>
                <w:szCs w:val="28"/>
                <w:lang w:val="kk-KZ"/>
              </w:rPr>
              <w:t>тар аясында меңгерген сөз</w:t>
            </w:r>
            <w:r w:rsidRPr="005B6831">
              <w:rPr>
                <w:rFonts w:ascii="Times New Roman" w:hAnsi="Times New Roman"/>
                <w:sz w:val="28"/>
                <w:szCs w:val="28"/>
                <w:lang w:val="kk-KZ"/>
              </w:rPr>
              <w:t xml:space="preserve">жасам, сөз </w:t>
            </w:r>
            <w:r w:rsidRPr="005B6831">
              <w:rPr>
                <w:rFonts w:ascii="Times New Roman" w:hAnsi="Times New Roman"/>
                <w:sz w:val="28"/>
                <w:szCs w:val="28"/>
                <w:lang w:val="kk-KZ"/>
              </w:rPr>
              <w:lastRenderedPageBreak/>
              <w:t>өзгерту дағдыларын жетілді</w:t>
            </w:r>
            <w:r w:rsidR="006472AE" w:rsidRPr="005B6831">
              <w:rPr>
                <w:rFonts w:ascii="Times New Roman" w:hAnsi="Times New Roman"/>
                <w:sz w:val="28"/>
                <w:szCs w:val="28"/>
                <w:lang w:val="kk-KZ"/>
              </w:rPr>
              <w:t>ріп, ауызша сөйлеу тілінде орынды қолдану;</w:t>
            </w:r>
          </w:p>
        </w:tc>
      </w:tr>
      <w:tr w:rsidR="006472AE" w:rsidRPr="00383A5E" w:rsidTr="00722DD5">
        <w:trPr>
          <w:jc w:val="center"/>
        </w:trPr>
        <w:tc>
          <w:tcPr>
            <w:tcW w:w="1098" w:type="dxa"/>
          </w:tcPr>
          <w:p w:rsidR="006472AE" w:rsidRPr="005B6831" w:rsidRDefault="006472AE" w:rsidP="006472AE">
            <w:pPr>
              <w:spacing w:after="0" w:line="240" w:lineRule="auto"/>
              <w:rPr>
                <w:rFonts w:ascii="Times New Roman" w:hAnsi="Times New Roman"/>
                <w:sz w:val="28"/>
                <w:szCs w:val="28"/>
                <w:lang w:val="kk-KZ" w:eastAsia="en-GB"/>
              </w:rPr>
            </w:pPr>
            <w:r w:rsidRPr="005B6831">
              <w:rPr>
                <w:rFonts w:ascii="Times New Roman" w:hAnsi="Times New Roman"/>
                <w:sz w:val="28"/>
                <w:szCs w:val="28"/>
                <w:lang w:val="kk-KZ"/>
              </w:rPr>
              <w:lastRenderedPageBreak/>
              <w:t>5.4 Сөйлем</w:t>
            </w:r>
          </w:p>
        </w:tc>
        <w:tc>
          <w:tcPr>
            <w:tcW w:w="1454" w:type="dxa"/>
          </w:tcPr>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5.5.4.1 сөйлем түсінігімен танысу;</w:t>
            </w:r>
          </w:p>
          <w:p w:rsidR="006472AE" w:rsidRPr="005B6831" w:rsidRDefault="00956AD5"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5.5.4</w:t>
            </w:r>
            <w:r w:rsidR="00135768" w:rsidRPr="005B6831">
              <w:rPr>
                <w:rFonts w:ascii="Times New Roman" w:hAnsi="Times New Roman"/>
                <w:sz w:val="28"/>
                <w:szCs w:val="28"/>
                <w:lang w:val="kk-KZ"/>
              </w:rPr>
              <w:t>.2 сөйлемдер</w:t>
            </w:r>
            <w:r w:rsidR="006472AE" w:rsidRPr="005B6831">
              <w:rPr>
                <w:rFonts w:ascii="Times New Roman" w:hAnsi="Times New Roman"/>
                <w:sz w:val="28"/>
                <w:szCs w:val="28"/>
                <w:lang w:val="kk-KZ"/>
              </w:rPr>
              <w:t>дің айтылу мақсатына қарай бөлі</w:t>
            </w:r>
            <w:r w:rsidR="00135768" w:rsidRPr="005B6831">
              <w:rPr>
                <w:rFonts w:ascii="Times New Roman" w:hAnsi="Times New Roman"/>
                <w:sz w:val="28"/>
                <w:szCs w:val="28"/>
                <w:lang w:val="kk-KZ"/>
              </w:rPr>
              <w:t>нетін түрлерін айтылу интонация</w:t>
            </w:r>
            <w:r w:rsidR="006472AE" w:rsidRPr="005B6831">
              <w:rPr>
                <w:rFonts w:ascii="Times New Roman" w:hAnsi="Times New Roman"/>
                <w:sz w:val="28"/>
                <w:szCs w:val="28"/>
                <w:lang w:val="kk-KZ"/>
              </w:rPr>
              <w:t xml:space="preserve">сына қарай </w:t>
            </w:r>
            <w:r w:rsidR="006472AE" w:rsidRPr="005B6831">
              <w:rPr>
                <w:rFonts w:ascii="Times New Roman" w:hAnsi="Times New Roman"/>
                <w:sz w:val="28"/>
                <w:szCs w:val="28"/>
                <w:lang w:val="kk-KZ"/>
              </w:rPr>
              <w:lastRenderedPageBreak/>
              <w:t>ажырату;</w:t>
            </w:r>
          </w:p>
          <w:p w:rsidR="006472AE" w:rsidRPr="005B6831" w:rsidRDefault="00956AD5"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5.5.4</w:t>
            </w:r>
            <w:r w:rsidR="00135768" w:rsidRPr="005B6831">
              <w:rPr>
                <w:rFonts w:ascii="Times New Roman" w:hAnsi="Times New Roman"/>
                <w:sz w:val="28"/>
                <w:szCs w:val="28"/>
                <w:lang w:val="kk-KZ"/>
              </w:rPr>
              <w:t>.3 сөйлемдер</w:t>
            </w:r>
            <w:r w:rsidR="006472AE" w:rsidRPr="005B6831">
              <w:rPr>
                <w:rFonts w:ascii="Times New Roman" w:hAnsi="Times New Roman"/>
                <w:sz w:val="28"/>
                <w:szCs w:val="28"/>
                <w:lang w:val="kk-KZ"/>
              </w:rPr>
              <w:t>дің айтылу түріне қарай сөйлем соңында қойылатын белгіні білу</w:t>
            </w:r>
          </w:p>
        </w:tc>
        <w:tc>
          <w:tcPr>
            <w:tcW w:w="1417" w:type="dxa"/>
          </w:tcPr>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6.5.4.1 жай сөйлем құрасты</w:t>
            </w:r>
            <w:r w:rsidR="006472AE" w:rsidRPr="005B6831">
              <w:rPr>
                <w:rFonts w:ascii="Times New Roman" w:hAnsi="Times New Roman"/>
                <w:sz w:val="28"/>
                <w:szCs w:val="28"/>
                <w:lang w:val="kk-KZ"/>
              </w:rPr>
              <w:t>рып айту, аудару;</w:t>
            </w:r>
          </w:p>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6.5.4.2 хабарлы сөйлемдер</w:t>
            </w:r>
            <w:r w:rsidR="00E8001F" w:rsidRPr="005B6831">
              <w:rPr>
                <w:rFonts w:ascii="Times New Roman" w:hAnsi="Times New Roman"/>
                <w:sz w:val="28"/>
                <w:szCs w:val="28"/>
                <w:lang w:val="kk-KZ"/>
              </w:rPr>
              <w:t>ді мағынасы</w:t>
            </w:r>
            <w:r w:rsidR="006472AE" w:rsidRPr="005B6831">
              <w:rPr>
                <w:rFonts w:ascii="Times New Roman" w:hAnsi="Times New Roman"/>
                <w:sz w:val="28"/>
                <w:szCs w:val="28"/>
                <w:lang w:val="kk-KZ"/>
              </w:rPr>
              <w:t>на қар</w:t>
            </w:r>
            <w:r w:rsidRPr="005B6831">
              <w:rPr>
                <w:rFonts w:ascii="Times New Roman" w:hAnsi="Times New Roman"/>
                <w:sz w:val="28"/>
                <w:szCs w:val="28"/>
                <w:lang w:val="kk-KZ"/>
              </w:rPr>
              <w:t>ай сұраулы және лепті сөйлемде</w:t>
            </w:r>
            <w:r w:rsidRPr="005B6831">
              <w:rPr>
                <w:rFonts w:ascii="Times New Roman" w:hAnsi="Times New Roman"/>
                <w:sz w:val="28"/>
                <w:szCs w:val="28"/>
                <w:lang w:val="kk-KZ"/>
              </w:rPr>
              <w:lastRenderedPageBreak/>
              <w:t>рге айналдыру</w:t>
            </w:r>
            <w:r w:rsidR="00EC613A" w:rsidRPr="005B6831">
              <w:rPr>
                <w:rFonts w:ascii="Times New Roman" w:hAnsi="Times New Roman"/>
                <w:sz w:val="28"/>
                <w:szCs w:val="28"/>
                <w:lang w:val="kk-KZ"/>
              </w:rPr>
              <w:t xml:space="preserve"> </w:t>
            </w:r>
            <w:r w:rsidRPr="005B6831">
              <w:rPr>
                <w:rFonts w:ascii="Times New Roman" w:hAnsi="Times New Roman"/>
                <w:sz w:val="28"/>
                <w:szCs w:val="28"/>
                <w:lang w:val="kk-KZ"/>
              </w:rPr>
              <w:t>дағдыла</w:t>
            </w:r>
            <w:r w:rsidR="006472AE" w:rsidRPr="005B6831">
              <w:rPr>
                <w:rFonts w:ascii="Times New Roman" w:hAnsi="Times New Roman"/>
                <w:sz w:val="28"/>
                <w:szCs w:val="28"/>
                <w:lang w:val="kk-KZ"/>
              </w:rPr>
              <w:t>рын жетілдіру</w:t>
            </w:r>
          </w:p>
        </w:tc>
        <w:tc>
          <w:tcPr>
            <w:tcW w:w="1418" w:type="dxa"/>
          </w:tcPr>
          <w:p w:rsidR="006472AE" w:rsidRPr="005B6831" w:rsidRDefault="00135768"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7.5.4.1 сөйлем интонация</w:t>
            </w:r>
            <w:r w:rsidR="006472AE" w:rsidRPr="005B6831">
              <w:rPr>
                <w:rFonts w:ascii="Times New Roman" w:hAnsi="Times New Roman"/>
                <w:sz w:val="28"/>
                <w:szCs w:val="28"/>
                <w:lang w:val="kk-KZ"/>
              </w:rPr>
              <w:t>сы бойынша хабарлы, сұраулы, лепті сөйлемдерді ажырату;</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7.5.4.2</w:t>
            </w:r>
          </w:p>
          <w:p w:rsidR="006472AE" w:rsidRPr="005B6831" w:rsidRDefault="006472AE" w:rsidP="006472AE">
            <w:pPr>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үлгі бойынша сөйлем құрастыр</w:t>
            </w:r>
            <w:r w:rsidRPr="005B6831">
              <w:rPr>
                <w:rFonts w:ascii="Times New Roman" w:hAnsi="Times New Roman"/>
                <w:sz w:val="28"/>
                <w:szCs w:val="28"/>
                <w:lang w:val="kk-KZ"/>
              </w:rPr>
              <w:lastRenderedPageBreak/>
              <w:t>а білу</w:t>
            </w:r>
          </w:p>
        </w:tc>
        <w:tc>
          <w:tcPr>
            <w:tcW w:w="1436" w:type="dxa"/>
          </w:tcPr>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 xml:space="preserve">8.5.4.1 өтілген сөз таптарын қолданып сөйлемдерді кеңейту, жай сөйлем құрап айту; </w:t>
            </w:r>
          </w:p>
          <w:p w:rsidR="006472AE" w:rsidRPr="005B6831" w:rsidRDefault="006472AE" w:rsidP="006472AE">
            <w:pPr>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8.5.4.2 сөйлемдегі сөздердің </w:t>
            </w:r>
            <w:r w:rsidRPr="005B6831">
              <w:rPr>
                <w:rFonts w:ascii="Times New Roman" w:hAnsi="Times New Roman"/>
                <w:sz w:val="28"/>
                <w:szCs w:val="28"/>
                <w:lang w:val="kk-KZ"/>
              </w:rPr>
              <w:lastRenderedPageBreak/>
              <w:t>орын тәртібін білу</w:t>
            </w:r>
          </w:p>
          <w:p w:rsidR="006472AE" w:rsidRPr="005B6831" w:rsidRDefault="006472AE" w:rsidP="006472AE">
            <w:pPr>
              <w:tabs>
                <w:tab w:val="left" w:pos="2745"/>
              </w:tabs>
              <w:spacing w:after="0" w:line="240" w:lineRule="auto"/>
              <w:ind w:firstLine="33"/>
              <w:jc w:val="both"/>
              <w:rPr>
                <w:rFonts w:ascii="Times New Roman" w:hAnsi="Times New Roman"/>
                <w:sz w:val="28"/>
                <w:szCs w:val="28"/>
                <w:lang w:val="kk-KZ"/>
              </w:rPr>
            </w:pPr>
          </w:p>
        </w:tc>
        <w:tc>
          <w:tcPr>
            <w:tcW w:w="1418" w:type="dxa"/>
          </w:tcPr>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9.5.4.1 сөйлем мүшелерін анықтау;</w:t>
            </w:r>
            <w:r w:rsidR="00EC613A" w:rsidRPr="005B6831">
              <w:rPr>
                <w:rFonts w:ascii="Times New Roman" w:hAnsi="Times New Roman"/>
                <w:sz w:val="28"/>
                <w:szCs w:val="28"/>
                <w:lang w:val="kk-KZ"/>
              </w:rPr>
              <w:t xml:space="preserve"> </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9.5.4.2</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сөйлемнің тұрлаулы, тұрлаусыз мүшелерін қолдану, аудару;</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lastRenderedPageBreak/>
              <w:t>9.5.4.3</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сөйлемнің бірыңғай мүшелерін табу; </w:t>
            </w:r>
          </w:p>
          <w:p w:rsidR="006472AE" w:rsidRPr="005B6831" w:rsidRDefault="006472AE" w:rsidP="006472AE">
            <w:pPr>
              <w:tabs>
                <w:tab w:val="left" w:pos="960"/>
              </w:tabs>
              <w:spacing w:after="0" w:line="240" w:lineRule="auto"/>
              <w:ind w:firstLine="33"/>
              <w:jc w:val="both"/>
              <w:rPr>
                <w:rFonts w:ascii="Times New Roman" w:hAnsi="Times New Roman"/>
                <w:sz w:val="28"/>
                <w:szCs w:val="28"/>
                <w:lang w:val="kk-KZ"/>
              </w:rPr>
            </w:pPr>
            <w:r w:rsidRPr="005B6831">
              <w:rPr>
                <w:rFonts w:ascii="Times New Roman" w:hAnsi="Times New Roman"/>
                <w:sz w:val="28"/>
                <w:szCs w:val="28"/>
                <w:lang w:val="kk-KZ"/>
              </w:rPr>
              <w:t>9.5.4.4</w:t>
            </w:r>
          </w:p>
          <w:p w:rsidR="006472AE" w:rsidRPr="005B6831" w:rsidRDefault="00F45E06" w:rsidP="00F45E06">
            <w:pPr>
              <w:tabs>
                <w:tab w:val="left" w:pos="960"/>
              </w:tabs>
              <w:spacing w:after="0" w:line="240" w:lineRule="auto"/>
              <w:jc w:val="both"/>
              <w:rPr>
                <w:rFonts w:ascii="Times New Roman" w:hAnsi="Times New Roman"/>
                <w:sz w:val="28"/>
                <w:szCs w:val="28"/>
                <w:lang w:val="kk-KZ"/>
              </w:rPr>
            </w:pPr>
            <w:r>
              <w:rPr>
                <w:rFonts w:ascii="Times New Roman" w:hAnsi="Times New Roman"/>
                <w:sz w:val="28"/>
                <w:szCs w:val="28"/>
                <w:lang w:val="kk-KZ"/>
              </w:rPr>
              <w:t>жай сөйлем түрлерін ажырату</w:t>
            </w:r>
          </w:p>
        </w:tc>
        <w:tc>
          <w:tcPr>
            <w:tcW w:w="1433" w:type="dxa"/>
          </w:tcPr>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lastRenderedPageBreak/>
              <w:t>10.5.4.1</w:t>
            </w:r>
          </w:p>
          <w:p w:rsidR="006472AE" w:rsidRPr="005B6831" w:rsidRDefault="00135768"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сөйлем мүшеле</w:t>
            </w:r>
            <w:r w:rsidR="006472AE" w:rsidRPr="005B6831">
              <w:rPr>
                <w:rFonts w:ascii="Times New Roman" w:hAnsi="Times New Roman"/>
                <w:sz w:val="28"/>
                <w:szCs w:val="28"/>
                <w:lang w:val="kk-KZ"/>
              </w:rPr>
              <w:t>рін анықтау;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10.5.4.2</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құрмалас сөйлем туралы түсінігі болу;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 xml:space="preserve">10.5.4.3 салалас құрмалас сөйлем туралы </w:t>
            </w:r>
            <w:r w:rsidRPr="005B6831">
              <w:rPr>
                <w:rFonts w:ascii="Times New Roman" w:hAnsi="Times New Roman"/>
                <w:sz w:val="28"/>
                <w:szCs w:val="28"/>
                <w:lang w:val="kk-KZ"/>
              </w:rPr>
              <w:lastRenderedPageBreak/>
              <w:t>түсінігі болу;</w:t>
            </w:r>
          </w:p>
          <w:p w:rsidR="006472AE" w:rsidRPr="005B6831" w:rsidRDefault="006472AE" w:rsidP="006472AE">
            <w:pPr>
              <w:tabs>
                <w:tab w:val="left" w:pos="960"/>
              </w:tabs>
              <w:spacing w:after="0" w:line="240" w:lineRule="auto"/>
              <w:jc w:val="both"/>
              <w:rPr>
                <w:rFonts w:ascii="Times New Roman" w:hAnsi="Times New Roman"/>
                <w:sz w:val="28"/>
                <w:szCs w:val="28"/>
                <w:lang w:val="kk-KZ"/>
              </w:rPr>
            </w:pPr>
            <w:r w:rsidRPr="005B6831">
              <w:rPr>
                <w:rFonts w:ascii="Times New Roman" w:hAnsi="Times New Roman"/>
                <w:sz w:val="28"/>
                <w:szCs w:val="28"/>
                <w:lang w:val="kk-KZ"/>
              </w:rPr>
              <w:t>10.5.4.4 сабақтас құрмалас сөйлем туралы түсінігі болу</w:t>
            </w:r>
          </w:p>
        </w:tc>
      </w:tr>
    </w:tbl>
    <w:p w:rsidR="006472AE" w:rsidRPr="005B6831" w:rsidRDefault="006472AE" w:rsidP="006472AE">
      <w:pPr>
        <w:spacing w:after="0" w:line="240" w:lineRule="auto"/>
        <w:jc w:val="both"/>
        <w:rPr>
          <w:rFonts w:ascii="Times New Roman" w:hAnsi="Times New Roman"/>
          <w:sz w:val="28"/>
          <w:szCs w:val="28"/>
          <w:lang w:val="kk-KZ"/>
        </w:rPr>
      </w:pPr>
    </w:p>
    <w:p w:rsidR="00CC370D" w:rsidRPr="00066122" w:rsidRDefault="002D3C0F" w:rsidP="00066122">
      <w:pPr>
        <w:tabs>
          <w:tab w:val="left" w:pos="0"/>
        </w:tabs>
        <w:suppressAutoHyphens/>
        <w:spacing w:after="0" w:line="240" w:lineRule="auto"/>
        <w:ind w:firstLine="709"/>
        <w:jc w:val="both"/>
        <w:rPr>
          <w:rFonts w:ascii="Times New Roman" w:hAnsi="Times New Roman"/>
          <w:color w:val="000000"/>
          <w:spacing w:val="2"/>
          <w:sz w:val="28"/>
          <w:szCs w:val="28"/>
          <w:lang w:val="kk-KZ"/>
        </w:rPr>
      </w:pPr>
      <w:r w:rsidRPr="00066122">
        <w:rPr>
          <w:rFonts w:ascii="Times New Roman" w:hAnsi="Times New Roman"/>
          <w:sz w:val="28"/>
          <w:szCs w:val="28"/>
          <w:lang w:val="kk-KZ"/>
        </w:rPr>
        <w:t>26</w:t>
      </w:r>
      <w:r w:rsidR="00CC370D" w:rsidRPr="00066122">
        <w:rPr>
          <w:rFonts w:ascii="Times New Roman" w:hAnsi="Times New Roman"/>
          <w:sz w:val="28"/>
          <w:szCs w:val="28"/>
          <w:lang w:val="kk-KZ"/>
        </w:rPr>
        <w:t xml:space="preserve">. Осы </w:t>
      </w:r>
      <w:r w:rsidR="00D109EE">
        <w:rPr>
          <w:rFonts w:ascii="Times New Roman" w:hAnsi="Times New Roman"/>
          <w:sz w:val="28"/>
          <w:szCs w:val="28"/>
          <w:lang w:val="kk-KZ"/>
        </w:rPr>
        <w:t>Бағдарлама</w:t>
      </w:r>
      <w:r w:rsidR="00CC370D" w:rsidRPr="00066122">
        <w:rPr>
          <w:rFonts w:ascii="Times New Roman" w:hAnsi="Times New Roman"/>
          <w:sz w:val="28"/>
          <w:szCs w:val="28"/>
          <w:lang w:val="kk-KZ"/>
        </w:rPr>
        <w:t xml:space="preserve"> </w:t>
      </w:r>
      <w:r w:rsidR="00066122" w:rsidRPr="00066122">
        <w:rPr>
          <w:rFonts w:ascii="Times New Roman" w:eastAsia="Segoe UI" w:hAnsi="Times New Roman"/>
          <w:kern w:val="1"/>
          <w:sz w:val="28"/>
          <w:szCs w:val="28"/>
          <w:lang w:val="kk-KZ"/>
        </w:rPr>
        <w:t xml:space="preserve">жеңіл ақыл-ой кемістігі бар білім алушыларға арналған 5-10 </w:t>
      </w:r>
      <w:r w:rsidR="00066122" w:rsidRPr="00066122">
        <w:rPr>
          <w:rFonts w:ascii="Times New Roman" w:eastAsia="Segoe UI" w:hAnsi="Times New Roman"/>
          <w:bCs/>
          <w:kern w:val="1"/>
          <w:sz w:val="28"/>
          <w:szCs w:val="28"/>
          <w:lang w:val="kk-KZ"/>
        </w:rPr>
        <w:t>сыныптардағы</w:t>
      </w:r>
      <w:r w:rsidR="00066122" w:rsidRPr="00066122">
        <w:rPr>
          <w:rFonts w:ascii="Times New Roman" w:eastAsia="Segoe UI" w:hAnsi="Times New Roman"/>
          <w:kern w:val="1"/>
          <w:sz w:val="28"/>
          <w:szCs w:val="28"/>
          <w:lang w:val="kk-KZ"/>
        </w:rPr>
        <w:t xml:space="preserve"> «</w:t>
      </w:r>
      <w:r w:rsidR="00066122" w:rsidRPr="00066122">
        <w:rPr>
          <w:rFonts w:ascii="Times New Roman" w:hAnsi="Times New Roman"/>
          <w:kern w:val="1"/>
          <w:sz w:val="28"/>
          <w:szCs w:val="28"/>
          <w:lang w:val="kk-KZ" w:eastAsia="ar-SA"/>
        </w:rPr>
        <w:t>Қазақ тілі</w:t>
      </w:r>
      <w:r w:rsidR="00066122" w:rsidRPr="00066122">
        <w:rPr>
          <w:rFonts w:ascii="Times New Roman" w:eastAsia="Segoe UI" w:hAnsi="Times New Roman"/>
          <w:kern w:val="1"/>
          <w:sz w:val="28"/>
          <w:szCs w:val="28"/>
          <w:lang w:val="kk-KZ"/>
        </w:rPr>
        <w:t xml:space="preserve">» пәнінен жаңартылған мазмұндағы </w:t>
      </w:r>
      <w:r w:rsidR="00066122" w:rsidRPr="00066122">
        <w:rPr>
          <w:rFonts w:ascii="Times New Roman" w:eastAsia="Segoe UI" w:hAnsi="Times New Roman"/>
          <w:kern w:val="2"/>
          <w:sz w:val="28"/>
          <w:szCs w:val="28"/>
          <w:lang w:val="kk-KZ" w:eastAsia="ar-SA"/>
        </w:rPr>
        <w:t>үлгілік</w:t>
      </w:r>
      <w:r w:rsidR="00066122">
        <w:rPr>
          <w:rFonts w:ascii="Times New Roman" w:eastAsia="Segoe UI" w:hAnsi="Times New Roman"/>
          <w:kern w:val="2"/>
          <w:sz w:val="28"/>
          <w:szCs w:val="28"/>
          <w:lang w:val="kk-KZ" w:eastAsia="ar-SA"/>
        </w:rPr>
        <w:t xml:space="preserve"> оқу</w:t>
      </w:r>
      <w:r w:rsidR="00066122" w:rsidRPr="00066122">
        <w:rPr>
          <w:rFonts w:ascii="Times New Roman" w:hAnsi="Times New Roman"/>
          <w:sz w:val="28"/>
          <w:szCs w:val="28"/>
          <w:shd w:val="clear" w:color="auto" w:fill="FFFFFF"/>
          <w:lang w:val="kk-KZ"/>
        </w:rPr>
        <w:t xml:space="preserve"> </w:t>
      </w:r>
      <w:r w:rsidR="00F117D5" w:rsidRPr="00066122">
        <w:rPr>
          <w:rFonts w:ascii="Times New Roman" w:hAnsi="Times New Roman"/>
          <w:sz w:val="28"/>
          <w:szCs w:val="28"/>
          <w:shd w:val="clear" w:color="auto" w:fill="FFFFFF"/>
          <w:lang w:val="kk-KZ"/>
        </w:rPr>
        <w:t>бағдарламасының ұ</w:t>
      </w:r>
      <w:r w:rsidR="00D109EE">
        <w:rPr>
          <w:rFonts w:ascii="Times New Roman" w:hAnsi="Times New Roman"/>
          <w:sz w:val="28"/>
          <w:szCs w:val="28"/>
          <w:shd w:val="clear" w:color="auto" w:fill="FFFFFF"/>
          <w:lang w:val="kk-KZ"/>
        </w:rPr>
        <w:t>зақ мерзімді жоспары</w:t>
      </w:r>
      <w:r w:rsidR="00CC370D" w:rsidRPr="00066122">
        <w:rPr>
          <w:rFonts w:ascii="Times New Roman" w:hAnsi="Times New Roman"/>
          <w:sz w:val="28"/>
          <w:szCs w:val="28"/>
          <w:shd w:val="clear" w:color="auto" w:fill="FFFFFF"/>
          <w:lang w:val="kk-KZ"/>
        </w:rPr>
        <w:t xml:space="preserve"> </w:t>
      </w:r>
      <w:r w:rsidR="00D109EE" w:rsidRPr="00D109EE">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9D6DE9" w:rsidRPr="005B6831" w:rsidRDefault="002D3C0F" w:rsidP="00066122">
      <w:pPr>
        <w:spacing w:after="0" w:line="240" w:lineRule="auto"/>
        <w:ind w:firstLine="709"/>
        <w:jc w:val="both"/>
        <w:rPr>
          <w:rFonts w:ascii="Times New Roman" w:hAnsi="Times New Roman"/>
          <w:sz w:val="28"/>
          <w:szCs w:val="28"/>
          <w:shd w:val="clear" w:color="auto" w:fill="FFFFFF"/>
          <w:lang w:val="kk-KZ"/>
        </w:rPr>
      </w:pPr>
      <w:r w:rsidRPr="00066122">
        <w:rPr>
          <w:rFonts w:ascii="Times New Roman" w:hAnsi="Times New Roman"/>
          <w:spacing w:val="2"/>
          <w:sz w:val="28"/>
          <w:szCs w:val="28"/>
          <w:lang w:val="kk-KZ"/>
        </w:rPr>
        <w:t>27</w:t>
      </w:r>
      <w:r w:rsidR="00CC370D" w:rsidRPr="00066122">
        <w:rPr>
          <w:rFonts w:ascii="Times New Roman" w:hAnsi="Times New Roman"/>
          <w:spacing w:val="2"/>
          <w:sz w:val="28"/>
          <w:szCs w:val="28"/>
          <w:lang w:val="kk-KZ"/>
        </w:rPr>
        <w:t>. Бөлімдер мен тақырыптар бойынша сағат сандарын</w:t>
      </w:r>
      <w:r w:rsidR="00CC370D" w:rsidRPr="005B6831">
        <w:rPr>
          <w:rFonts w:ascii="Times New Roman" w:hAnsi="Times New Roman"/>
          <w:spacing w:val="2"/>
          <w:sz w:val="28"/>
          <w:szCs w:val="28"/>
          <w:lang w:val="kk-KZ"/>
        </w:rPr>
        <w:t xml:space="preserve"> бөлу мұғалімнің еркіне қалдырылады</w:t>
      </w:r>
      <w:r w:rsidR="002C2428">
        <w:rPr>
          <w:rFonts w:ascii="Times New Roman" w:hAnsi="Times New Roman"/>
          <w:spacing w:val="2"/>
          <w:sz w:val="28"/>
          <w:szCs w:val="28"/>
          <w:lang w:val="kk-KZ"/>
        </w:rPr>
        <w:t>.</w:t>
      </w:r>
    </w:p>
    <w:p w:rsidR="00EC613A" w:rsidRPr="00722DD5" w:rsidRDefault="002D3C0F" w:rsidP="00333B6C">
      <w:pPr>
        <w:suppressAutoHyphens/>
        <w:spacing w:after="0" w:line="240" w:lineRule="auto"/>
        <w:ind w:left="5387"/>
        <w:rPr>
          <w:rFonts w:ascii="Times New Roman" w:eastAsia="Segoe UI" w:hAnsi="Times New Roman"/>
          <w:kern w:val="1"/>
          <w:sz w:val="24"/>
          <w:szCs w:val="24"/>
          <w:lang w:val="kk-KZ"/>
        </w:rPr>
      </w:pPr>
      <w:r w:rsidRPr="005B6831">
        <w:rPr>
          <w:rFonts w:ascii="Times New Roman" w:hAnsi="Times New Roman"/>
          <w:sz w:val="28"/>
          <w:szCs w:val="28"/>
          <w:shd w:val="clear" w:color="auto" w:fill="FFFFFF"/>
          <w:lang w:val="kk-KZ"/>
        </w:rPr>
        <w:br w:type="page"/>
      </w:r>
      <w:r w:rsidR="00EC613A" w:rsidRPr="00722DD5">
        <w:rPr>
          <w:rFonts w:ascii="Times New Roman" w:eastAsia="Segoe UI" w:hAnsi="Times New Roman"/>
          <w:kern w:val="1"/>
          <w:sz w:val="24"/>
          <w:szCs w:val="24"/>
          <w:lang w:val="kk-KZ"/>
        </w:rPr>
        <w:lastRenderedPageBreak/>
        <w:t xml:space="preserve">Жеңіл ақыл-ой кемістігі бар білім алушыларға арналған </w:t>
      </w:r>
    </w:p>
    <w:p w:rsidR="00183655" w:rsidRPr="00722DD5" w:rsidRDefault="00333B6C" w:rsidP="00333B6C">
      <w:pPr>
        <w:tabs>
          <w:tab w:val="left" w:pos="1134"/>
        </w:tabs>
        <w:spacing w:after="0" w:line="100" w:lineRule="atLeast"/>
        <w:ind w:left="5387"/>
        <w:contextualSpacing/>
        <w:rPr>
          <w:rFonts w:ascii="Times New Roman" w:hAnsi="Times New Roman"/>
          <w:sz w:val="24"/>
          <w:szCs w:val="24"/>
          <w:shd w:val="clear" w:color="auto" w:fill="FFFFFF"/>
          <w:lang w:val="kk-KZ"/>
        </w:rPr>
      </w:pPr>
      <w:r w:rsidRPr="00722DD5">
        <w:rPr>
          <w:rFonts w:ascii="Times New Roman" w:eastAsia="Segoe UI" w:hAnsi="Times New Roman"/>
          <w:kern w:val="1"/>
          <w:sz w:val="24"/>
          <w:szCs w:val="24"/>
          <w:lang w:val="kk-KZ"/>
        </w:rPr>
        <w:t xml:space="preserve">5-10 </w:t>
      </w:r>
      <w:r w:rsidR="001D6FBB" w:rsidRPr="00722DD5">
        <w:rPr>
          <w:rFonts w:ascii="Times New Roman" w:eastAsia="Segoe UI" w:hAnsi="Times New Roman"/>
          <w:bCs/>
          <w:kern w:val="1"/>
          <w:sz w:val="24"/>
          <w:szCs w:val="24"/>
          <w:lang w:val="kk-KZ"/>
        </w:rPr>
        <w:t>сыныптардағы</w:t>
      </w:r>
      <w:r w:rsidR="00EC613A" w:rsidRPr="00722DD5">
        <w:rPr>
          <w:rFonts w:ascii="Times New Roman" w:eastAsia="Segoe UI" w:hAnsi="Times New Roman"/>
          <w:kern w:val="1"/>
          <w:sz w:val="24"/>
          <w:szCs w:val="24"/>
          <w:lang w:val="kk-KZ"/>
        </w:rPr>
        <w:t xml:space="preserve"> «</w:t>
      </w:r>
      <w:r w:rsidR="00EC613A" w:rsidRPr="00722DD5">
        <w:rPr>
          <w:rFonts w:ascii="Times New Roman" w:hAnsi="Times New Roman"/>
          <w:kern w:val="1"/>
          <w:sz w:val="24"/>
          <w:szCs w:val="24"/>
          <w:lang w:val="kk-KZ" w:eastAsia="ar-SA"/>
        </w:rPr>
        <w:t>Қазақ тілі</w:t>
      </w:r>
      <w:r w:rsidR="00EC613A" w:rsidRPr="00722DD5">
        <w:rPr>
          <w:rFonts w:ascii="Times New Roman" w:eastAsia="Segoe UI" w:hAnsi="Times New Roman"/>
          <w:kern w:val="1"/>
          <w:sz w:val="24"/>
          <w:szCs w:val="24"/>
          <w:lang w:val="kk-KZ"/>
        </w:rPr>
        <w:t xml:space="preserve">» пәнінен жаңартылған мазмұндағы </w:t>
      </w:r>
      <w:r w:rsidR="00EC613A" w:rsidRPr="00722DD5">
        <w:rPr>
          <w:rFonts w:ascii="Times New Roman" w:eastAsia="Segoe UI" w:hAnsi="Times New Roman"/>
          <w:kern w:val="2"/>
          <w:sz w:val="24"/>
          <w:szCs w:val="24"/>
          <w:lang w:val="kk-KZ" w:eastAsia="ar-SA"/>
        </w:rPr>
        <w:t xml:space="preserve">үлгілік оқу бағдарламасына </w:t>
      </w:r>
      <w:r w:rsidR="00183655" w:rsidRPr="00722DD5">
        <w:rPr>
          <w:rFonts w:ascii="Times New Roman" w:hAnsi="Times New Roman"/>
          <w:sz w:val="24"/>
          <w:szCs w:val="24"/>
          <w:shd w:val="clear" w:color="auto" w:fill="FFFFFF"/>
          <w:lang w:val="kk-KZ"/>
        </w:rPr>
        <w:t>қосымша</w:t>
      </w:r>
    </w:p>
    <w:p w:rsidR="00183655" w:rsidRPr="00722DD5" w:rsidRDefault="00183655" w:rsidP="00183655">
      <w:pPr>
        <w:tabs>
          <w:tab w:val="left" w:pos="1134"/>
        </w:tabs>
        <w:spacing w:after="0" w:line="100" w:lineRule="atLeast"/>
        <w:contextualSpacing/>
        <w:jc w:val="right"/>
        <w:rPr>
          <w:rFonts w:ascii="Times New Roman" w:hAnsi="Times New Roman"/>
          <w:sz w:val="24"/>
          <w:szCs w:val="24"/>
          <w:shd w:val="clear" w:color="auto" w:fill="FFFFFF"/>
          <w:lang w:val="kk-KZ"/>
        </w:rPr>
      </w:pPr>
    </w:p>
    <w:p w:rsidR="00EC613A" w:rsidRPr="00722DD5" w:rsidRDefault="00EC613A" w:rsidP="00183655">
      <w:pPr>
        <w:tabs>
          <w:tab w:val="left" w:pos="1134"/>
        </w:tabs>
        <w:spacing w:after="0" w:line="100" w:lineRule="atLeast"/>
        <w:contextualSpacing/>
        <w:jc w:val="right"/>
        <w:rPr>
          <w:rFonts w:ascii="Times New Roman" w:hAnsi="Times New Roman"/>
          <w:sz w:val="24"/>
          <w:szCs w:val="24"/>
          <w:shd w:val="clear" w:color="auto" w:fill="FFFFFF"/>
          <w:lang w:val="kk-KZ"/>
        </w:rPr>
      </w:pPr>
    </w:p>
    <w:p w:rsidR="00EC613A" w:rsidRPr="00722DD5" w:rsidRDefault="00EC613A" w:rsidP="00EC613A">
      <w:pPr>
        <w:tabs>
          <w:tab w:val="left" w:pos="0"/>
        </w:tabs>
        <w:suppressAutoHyphens/>
        <w:spacing w:after="0" w:line="240" w:lineRule="auto"/>
        <w:jc w:val="center"/>
        <w:rPr>
          <w:rFonts w:ascii="Times New Roman" w:eastAsia="Segoe UI" w:hAnsi="Times New Roman"/>
          <w:kern w:val="1"/>
          <w:sz w:val="24"/>
          <w:szCs w:val="24"/>
          <w:lang w:val="kk-KZ"/>
        </w:rPr>
      </w:pPr>
      <w:r w:rsidRPr="00722DD5">
        <w:rPr>
          <w:rFonts w:ascii="Times New Roman" w:eastAsia="Segoe UI" w:hAnsi="Times New Roman"/>
          <w:kern w:val="1"/>
          <w:sz w:val="24"/>
          <w:szCs w:val="24"/>
          <w:lang w:val="kk-KZ"/>
        </w:rPr>
        <w:t xml:space="preserve">Жеңіл ақыл-ой кемістігі бар білім алушыларға арналған </w:t>
      </w:r>
    </w:p>
    <w:p w:rsidR="00183655" w:rsidRPr="00722DD5" w:rsidRDefault="001D6FBB" w:rsidP="00EC613A">
      <w:pPr>
        <w:spacing w:after="0" w:line="100" w:lineRule="atLeast"/>
        <w:contextualSpacing/>
        <w:jc w:val="center"/>
        <w:rPr>
          <w:rFonts w:ascii="Times New Roman" w:hAnsi="Times New Roman"/>
          <w:bCs/>
          <w:sz w:val="24"/>
          <w:szCs w:val="24"/>
          <w:lang w:val="kk-KZ"/>
        </w:rPr>
      </w:pPr>
      <w:r w:rsidRPr="00722DD5">
        <w:rPr>
          <w:rFonts w:ascii="Times New Roman" w:eastAsia="Segoe UI" w:hAnsi="Times New Roman"/>
          <w:kern w:val="1"/>
          <w:sz w:val="24"/>
          <w:szCs w:val="24"/>
          <w:lang w:val="kk-KZ"/>
        </w:rPr>
        <w:t xml:space="preserve">5-10 </w:t>
      </w:r>
      <w:r w:rsidRPr="00722DD5">
        <w:rPr>
          <w:rFonts w:ascii="Times New Roman" w:eastAsia="Segoe UI" w:hAnsi="Times New Roman"/>
          <w:bCs/>
          <w:kern w:val="1"/>
          <w:sz w:val="24"/>
          <w:szCs w:val="24"/>
          <w:lang w:val="kk-KZ"/>
        </w:rPr>
        <w:t>сыныптардағы</w:t>
      </w:r>
      <w:r w:rsidR="00EC613A" w:rsidRPr="00722DD5">
        <w:rPr>
          <w:rFonts w:ascii="Times New Roman" w:eastAsia="Segoe UI" w:hAnsi="Times New Roman"/>
          <w:kern w:val="1"/>
          <w:sz w:val="24"/>
          <w:szCs w:val="24"/>
          <w:lang w:val="kk-KZ"/>
        </w:rPr>
        <w:t xml:space="preserve"> «</w:t>
      </w:r>
      <w:r w:rsidR="00EC613A" w:rsidRPr="00722DD5">
        <w:rPr>
          <w:rFonts w:ascii="Times New Roman" w:hAnsi="Times New Roman"/>
          <w:kern w:val="1"/>
          <w:sz w:val="24"/>
          <w:szCs w:val="24"/>
          <w:lang w:val="kk-KZ" w:eastAsia="ar-SA"/>
        </w:rPr>
        <w:t>Қазақ тілі</w:t>
      </w:r>
      <w:r w:rsidR="00EC613A" w:rsidRPr="00722DD5">
        <w:rPr>
          <w:rFonts w:ascii="Times New Roman" w:eastAsia="Segoe UI" w:hAnsi="Times New Roman"/>
          <w:kern w:val="1"/>
          <w:sz w:val="24"/>
          <w:szCs w:val="24"/>
          <w:lang w:val="kk-KZ"/>
        </w:rPr>
        <w:t xml:space="preserve">» пәнінен жаңартылған мазмұндағы </w:t>
      </w:r>
      <w:r w:rsidR="00EC613A" w:rsidRPr="00722DD5">
        <w:rPr>
          <w:rFonts w:ascii="Times New Roman" w:eastAsia="Segoe UI" w:hAnsi="Times New Roman"/>
          <w:kern w:val="2"/>
          <w:sz w:val="24"/>
          <w:szCs w:val="24"/>
          <w:lang w:val="kk-KZ" w:eastAsia="ar-SA"/>
        </w:rPr>
        <w:t xml:space="preserve">үлгілік оқу бағдарламасын </w:t>
      </w:r>
      <w:r w:rsidR="00EC613A" w:rsidRPr="00722DD5">
        <w:rPr>
          <w:rFonts w:ascii="Times New Roman" w:hAnsi="Times New Roman"/>
          <w:sz w:val="24"/>
          <w:szCs w:val="24"/>
          <w:lang w:val="kk-KZ"/>
        </w:rPr>
        <w:t>(оқыту қазақ тілінде емес)</w:t>
      </w:r>
      <w:r w:rsidR="00183655" w:rsidRPr="00722DD5">
        <w:rPr>
          <w:rFonts w:ascii="Times New Roman" w:hAnsi="Times New Roman"/>
          <w:bCs/>
          <w:sz w:val="24"/>
          <w:szCs w:val="24"/>
          <w:lang w:val="kk-KZ"/>
        </w:rPr>
        <w:t xml:space="preserve"> жүзеге асыру бойынша</w:t>
      </w:r>
    </w:p>
    <w:p w:rsidR="00183655" w:rsidRPr="00722DD5" w:rsidRDefault="00183655" w:rsidP="00183655">
      <w:pPr>
        <w:spacing w:after="0" w:line="100" w:lineRule="atLeast"/>
        <w:contextualSpacing/>
        <w:jc w:val="center"/>
        <w:rPr>
          <w:rFonts w:ascii="Times New Roman" w:hAnsi="Times New Roman"/>
          <w:bCs/>
          <w:color w:val="00000A"/>
          <w:sz w:val="24"/>
          <w:szCs w:val="24"/>
          <w:lang w:val="kk-KZ"/>
        </w:rPr>
      </w:pPr>
      <w:r w:rsidRPr="00722DD5">
        <w:rPr>
          <w:rFonts w:ascii="Times New Roman" w:hAnsi="Times New Roman"/>
          <w:bCs/>
          <w:sz w:val="24"/>
          <w:szCs w:val="24"/>
          <w:lang w:val="kk-KZ"/>
        </w:rPr>
        <w:t xml:space="preserve"> ұзақ мерзімді жоспар</w:t>
      </w:r>
    </w:p>
    <w:p w:rsidR="00183655" w:rsidRPr="00722DD5" w:rsidRDefault="00183655" w:rsidP="00183655">
      <w:pPr>
        <w:spacing w:after="0" w:line="240" w:lineRule="auto"/>
        <w:jc w:val="both"/>
        <w:rPr>
          <w:rFonts w:ascii="Times New Roman" w:hAnsi="Times New Roman"/>
          <w:sz w:val="24"/>
          <w:szCs w:val="24"/>
          <w:lang w:val="kk-KZ"/>
        </w:rPr>
      </w:pPr>
    </w:p>
    <w:p w:rsidR="00EC613A" w:rsidRPr="00722DD5" w:rsidRDefault="00EC613A" w:rsidP="00183655">
      <w:pPr>
        <w:spacing w:after="0" w:line="240" w:lineRule="auto"/>
        <w:jc w:val="both"/>
        <w:rPr>
          <w:rFonts w:ascii="Times New Roman" w:hAnsi="Times New Roman"/>
          <w:sz w:val="24"/>
          <w:szCs w:val="24"/>
          <w:lang w:val="kk-KZ"/>
        </w:rPr>
      </w:pPr>
    </w:p>
    <w:p w:rsidR="00183655" w:rsidRPr="00722DD5" w:rsidRDefault="00183655" w:rsidP="00183655">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1) 5-сынып:</w:t>
      </w:r>
    </w:p>
    <w:p w:rsidR="00183655" w:rsidRPr="00722DD5" w:rsidRDefault="000D7DD2" w:rsidP="0018365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183655" w:rsidRPr="00722DD5">
        <w:rPr>
          <w:rFonts w:ascii="Times New Roman" w:hAnsi="Times New Roman"/>
          <w:sz w:val="24"/>
          <w:szCs w:val="24"/>
          <w:lang w:val="kk-KZ"/>
        </w:rPr>
        <w:t>-кесте</w:t>
      </w:r>
    </w:p>
    <w:p w:rsidR="00183655" w:rsidRPr="00722DD5" w:rsidRDefault="00183655" w:rsidP="00183655">
      <w:pPr>
        <w:widowControl w:val="0"/>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415"/>
        <w:gridCol w:w="1984"/>
        <w:gridCol w:w="4646"/>
      </w:tblGrid>
      <w:tr w:rsidR="00183655" w:rsidRPr="00722DD5" w:rsidTr="00333B6C">
        <w:tc>
          <w:tcPr>
            <w:tcW w:w="1594"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w:t>
            </w:r>
            <w:r w:rsidR="00183655" w:rsidRPr="00722DD5">
              <w:rPr>
                <w:rFonts w:ascii="Times New Roman" w:eastAsia="Consolas" w:hAnsi="Times New Roman"/>
                <w:sz w:val="24"/>
                <w:szCs w:val="24"/>
                <w:lang w:val="kk-KZ"/>
              </w:rPr>
              <w:t xml:space="preserve"> тақырыптар</w:t>
            </w:r>
          </w:p>
        </w:tc>
        <w:tc>
          <w:tcPr>
            <w:tcW w:w="141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EC613A"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Бөлімше</w:t>
            </w:r>
            <w:r w:rsidR="00183655" w:rsidRPr="00722DD5">
              <w:rPr>
                <w:rFonts w:ascii="Times New Roman" w:hAnsi="Times New Roman"/>
                <w:sz w:val="24"/>
                <w:szCs w:val="24"/>
                <w:lang w:val="kk-KZ"/>
              </w:rPr>
              <w:t>лер</w:t>
            </w:r>
            <w:r w:rsidR="00183655" w:rsidRPr="00722DD5">
              <w:rPr>
                <w:rFonts w:ascii="Times New Roman" w:hAnsi="Times New Roman"/>
                <w:sz w:val="24"/>
                <w:szCs w:val="24"/>
              </w:rPr>
              <w:t xml:space="preserve"> </w:t>
            </w:r>
          </w:p>
        </w:tc>
        <w:tc>
          <w:tcPr>
            <w:tcW w:w="4646"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333B6C">
        <w:tc>
          <w:tcPr>
            <w:tcW w:w="9639"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тоқсан</w:t>
            </w:r>
          </w:p>
        </w:tc>
      </w:tr>
      <w:tr w:rsidR="00EC613A" w:rsidRPr="00383A5E" w:rsidTr="00333B6C">
        <w:tc>
          <w:tcPr>
            <w:tcW w:w="1594" w:type="dxa"/>
            <w:vMerge w:val="restart"/>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Менің мектебім</w:t>
            </w:r>
          </w:p>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5.1.1.1 аудио таспаға жазылған таныс сөздерді естіп, айту, аудару;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5.1.1.2 жуан және жіңішке дауыстылар, дыбыс үндестігі ережелерін білу </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5.1.2.1 жеңіл мәтіндердің жалпы мазмұнын түсіну</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5.1.3.1 тыңдалған сөздер мен сөз тіркестері бойынша сұрақтарға жауап беру</w:t>
            </w:r>
          </w:p>
        </w:tc>
      </w:tr>
      <w:tr w:rsidR="00EC613A" w:rsidRPr="00722DD5" w:rsidTr="00333B6C">
        <w:tc>
          <w:tcPr>
            <w:tcW w:w="1594" w:type="dxa"/>
            <w:vMerge/>
            <w:shd w:val="clear" w:color="auto" w:fill="auto"/>
          </w:tcPr>
          <w:p w:rsidR="00EC613A" w:rsidRPr="00722DD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5.2.1.1 мәтін бойынша: кім? не? кімдер? нелер? кіммен? немен? деген сұрақтарға қарапайым үлгілерді пайдаланып сөйлесу;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5.2.1.2 үлгі бойынша затты сипаттау </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5.2.2.1 әдептілік, тәртіп ережелерін білу, орындау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5.2.3.1 бір-біріне сұрақ қою, құрбысының сұрағына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5.2.4.1 жиі қолданатын заттың атын, түр-түсін, қимылын білдіретін сөздерді меңгеру, белсенді сөз қорында қолдану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5.2.5.1 сөйлемнің мазмұны бойынша сұраққа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оқу жұмыстарын әртүрлі формада </w:t>
            </w:r>
            <w:r w:rsidRPr="00722DD5">
              <w:rPr>
                <w:rFonts w:ascii="Times New Roman" w:hAnsi="Times New Roman"/>
                <w:sz w:val="24"/>
                <w:szCs w:val="24"/>
                <w:lang w:val="kk-KZ" w:eastAsia="en-GB"/>
              </w:rPr>
              <w:lastRenderedPageBreak/>
              <w:t>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5.3.1.1 екі-төрт сөйлемнен тұратын жеңіл мәтіндерді оқып, сұраққа жауап беру</w:t>
            </w:r>
          </w:p>
          <w:p w:rsidR="00EC613A" w:rsidRPr="00722DD5" w:rsidRDefault="00EC613A" w:rsidP="00EC613A">
            <w:pPr>
              <w:tabs>
                <w:tab w:val="left" w:pos="1185"/>
              </w:tabs>
              <w:spacing w:after="0" w:line="240" w:lineRule="auto"/>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сөздіктен қажетті ақпаратты ала білу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Pr="00722DD5">
              <w:rPr>
                <w:rFonts w:ascii="Times New Roman" w:hAnsi="Times New Roman"/>
                <w:sz w:val="24"/>
                <w:szCs w:val="24"/>
                <w:lang w:val="kk-KZ"/>
              </w:rPr>
              <w:t xml:space="preserve"> сөздерді буындап дауыстап оқу</w:t>
            </w:r>
          </w:p>
          <w:p w:rsidR="00EC613A" w:rsidRPr="00722DD5" w:rsidRDefault="00EC613A" w:rsidP="00EC613A">
            <w:pPr>
              <w:spacing w:after="0" w:line="240" w:lineRule="auto"/>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5.4.1.1 дауысты (ә, ө, ү, ұ, і) дыбыстардың дыбысталу ерекшеліктеріне сәйкес дұрыс айту, ажырату, әріп таңбасын дұрыс жазу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5.4.2.1 алфавит, дыбыстар мен әріптер</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5.4.4.1 жазба жұмыстарында өткен ережелерді сақтап, орфографиялық нормаға сай дұрыс жазу</w:t>
            </w:r>
          </w:p>
        </w:tc>
      </w:tr>
      <w:tr w:rsidR="00183655" w:rsidRPr="00383A5E" w:rsidTr="00333B6C">
        <w:tc>
          <w:tcPr>
            <w:tcW w:w="1594" w:type="dxa"/>
            <w:vMerge w:val="restart"/>
            <w:shd w:val="clear" w:color="auto" w:fill="auto"/>
          </w:tcPr>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722DD5">
              <w:rPr>
                <w:rFonts w:ascii="Times New Roman" w:eastAsia="Consolas" w:hAnsi="Times New Roman"/>
                <w:sz w:val="24"/>
                <w:szCs w:val="24"/>
                <w:lang w:val="kk-KZ"/>
              </w:rPr>
              <w:t>Қоршаған орта</w:t>
            </w:r>
            <w:r w:rsidR="00EC613A" w:rsidRPr="00722DD5">
              <w:rPr>
                <w:rFonts w:ascii="Times New Roman" w:eastAsia="Consolas" w:hAnsi="Times New Roman"/>
                <w:sz w:val="24"/>
                <w:szCs w:val="24"/>
                <w:lang w:val="kk-KZ"/>
              </w:rPr>
              <w:t xml:space="preserve"> </w:t>
            </w:r>
          </w:p>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 мағынасы</w:t>
            </w:r>
            <w:r w:rsidR="00EC613A"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5.5.1.1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жаңа сөздердің мағынасын түсіну, аудармаларын білу</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 xml:space="preserve">дауысты </w:t>
            </w:r>
            <w:r w:rsidRPr="00722DD5">
              <w:rPr>
                <w:rFonts w:ascii="Times New Roman" w:hAnsi="Times New Roman"/>
                <w:sz w:val="24"/>
                <w:szCs w:val="24"/>
                <w:lang w:val="kk-KZ"/>
              </w:rPr>
              <w:t>дыбыстар</w:t>
            </w:r>
            <w:r w:rsidR="00EC613A"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5.5.2.1 жуан және жіңішке дауысты</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дыбыстардың дыбысталу ерекшеліктеріне сәйкес дұрыс айту, ажырату</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және қосымша</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5.5.3.1 түбір және қосымша, жұрнақтар мен жалғаулар түрлерін анықтау, қолдану</w:t>
            </w:r>
            <w:r w:rsidR="00EC613A" w:rsidRPr="00722DD5">
              <w:rPr>
                <w:rFonts w:ascii="Times New Roman" w:hAnsi="Times New Roman"/>
                <w:sz w:val="24"/>
                <w:szCs w:val="24"/>
                <w:lang w:val="kk-KZ"/>
              </w:rPr>
              <w:t xml:space="preserve"> </w:t>
            </w:r>
          </w:p>
        </w:tc>
      </w:tr>
      <w:tr w:rsidR="00183655" w:rsidRPr="00722DD5" w:rsidTr="00333B6C">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2-тоқсан</w:t>
            </w:r>
          </w:p>
        </w:tc>
      </w:tr>
      <w:tr w:rsidR="00EC613A" w:rsidRPr="00383A5E" w:rsidTr="00333B6C">
        <w:tc>
          <w:tcPr>
            <w:tcW w:w="1594" w:type="dxa"/>
            <w:vMerge w:val="restart"/>
            <w:shd w:val="clear" w:color="auto" w:fill="auto"/>
          </w:tcPr>
          <w:p w:rsidR="00EC613A" w:rsidRPr="00722DD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eastAsia="Consolas" w:hAnsi="Times New Roman"/>
                <w:sz w:val="24"/>
                <w:szCs w:val="24"/>
                <w:lang w:val="kk-KZ"/>
              </w:rPr>
              <w:t>Менің Отаным – Қазақстан</w:t>
            </w:r>
          </w:p>
          <w:p w:rsidR="00EC613A" w:rsidRPr="00722DD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5.1.1.2 аудиотаспаға жазылған </w:t>
            </w:r>
            <w:r w:rsidRPr="00722DD5">
              <w:rPr>
                <w:rFonts w:ascii="Times New Roman" w:hAnsi="Times New Roman"/>
                <w:sz w:val="24"/>
                <w:szCs w:val="24"/>
                <w:lang w:val="kk-KZ" w:eastAsia="en-US"/>
              </w:rPr>
              <w:t xml:space="preserve">сөз тіркестерін </w:t>
            </w:r>
            <w:r w:rsidRPr="00722DD5">
              <w:rPr>
                <w:rFonts w:ascii="Times New Roman" w:hAnsi="Times New Roman"/>
                <w:sz w:val="24"/>
                <w:szCs w:val="24"/>
                <w:lang w:val="kk-KZ"/>
              </w:rPr>
              <w:t xml:space="preserve">естіп, айту, аудару </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5.1.1.2 жаңа сөздердің мағынасын түсіну, аудармаларын білу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5.1.3.1 тыңдалған сөздер мен сөз тіркестері бойынша сұрақтарға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5.2.1.2 сурет бойынша</w:t>
            </w:r>
            <w:r w:rsidRPr="00722DD5">
              <w:rPr>
                <w:rFonts w:ascii="Times New Roman" w:hAnsi="Times New Roman"/>
                <w:i/>
                <w:sz w:val="24"/>
                <w:szCs w:val="24"/>
                <w:lang w:val="kk-KZ"/>
              </w:rPr>
              <w:t xml:space="preserve">: </w:t>
            </w:r>
            <w:r w:rsidRPr="00722DD5">
              <w:rPr>
                <w:rFonts w:ascii="Times New Roman" w:hAnsi="Times New Roman"/>
                <w:sz w:val="24"/>
                <w:szCs w:val="24"/>
                <w:lang w:val="kk-KZ"/>
              </w:rPr>
              <w:t>кім? не? кімдер? нелер? кіммен?</w:t>
            </w:r>
            <w:r w:rsidRPr="00722DD5">
              <w:rPr>
                <w:rFonts w:ascii="Times New Roman" w:hAnsi="Times New Roman"/>
                <w:i/>
                <w:sz w:val="24"/>
                <w:szCs w:val="24"/>
                <w:lang w:val="kk-KZ"/>
              </w:rPr>
              <w:t xml:space="preserve"> немен?</w:t>
            </w:r>
            <w:r w:rsidRPr="00722DD5">
              <w:rPr>
                <w:rFonts w:ascii="Times New Roman" w:hAnsi="Times New Roman"/>
                <w:sz w:val="24"/>
                <w:szCs w:val="24"/>
                <w:lang w:val="kk-KZ"/>
              </w:rPr>
              <w:t xml:space="preserve"> деген сұрақтарға қарапайым үлгілерді пайдаланып сөйлесу;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5.2.1.2 сұрақ бойынша сөйлемді толықтыру, кеңейту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 xml:space="preserve">қазақ тілі этикасын сақтап, </w:t>
            </w:r>
            <w:r w:rsidRPr="00722DD5">
              <w:rPr>
                <w:rFonts w:ascii="Times New Roman" w:hAnsi="Times New Roman"/>
                <w:sz w:val="24"/>
                <w:szCs w:val="24"/>
                <w:lang w:val="kk-KZ"/>
              </w:rPr>
              <w:lastRenderedPageBreak/>
              <w:t>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lastRenderedPageBreak/>
              <w:t>5.2.2.1 әдептілік, тәртіп ережелерін білу, орындау;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5.2.2.2 үлкендермен сөйлесу мәдениетін білу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5.2.3.1 бір-біріне сұрақ қою, құрбысының сұрағына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5.2.4.1 жиі қолданатын заттың атын, түр-түсін, қимылын білдіретін сөздерді меңгеру, белсенді сөз қорында қолдану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5.2.5.1 сөйлемнің мазмұны бойынша сұраққа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5.3.1.2 әдеби сөйлеу нормаларын сақтай отырып, мәтінді тұтас сөзбен дұрыс, саналы түрде дауыстап оқу;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5.3.1.3 драмматизация. мәтінді рөлге бөліп оқу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сөздіктен қажетті ақпаратты ала білу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Pr="00722DD5">
              <w:rPr>
                <w:rFonts w:ascii="Times New Roman" w:hAnsi="Times New Roman"/>
                <w:sz w:val="24"/>
                <w:szCs w:val="24"/>
                <w:lang w:val="kk-KZ"/>
              </w:rPr>
              <w:t xml:space="preserve"> сөздерді буындап, дауыстап оқу</w:t>
            </w:r>
          </w:p>
          <w:p w:rsidR="00EC613A" w:rsidRPr="00722DD5" w:rsidRDefault="00EC613A" w:rsidP="00EC613A">
            <w:pPr>
              <w:spacing w:after="0" w:line="240" w:lineRule="auto"/>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5.4.1.2 дауыссыз (ғ, қ, ң, һ</w:t>
            </w:r>
            <w:r w:rsidRPr="00722DD5">
              <w:rPr>
                <w:rFonts w:ascii="Times New Roman" w:hAnsi="Times New Roman"/>
                <w:i/>
                <w:sz w:val="24"/>
                <w:szCs w:val="24"/>
                <w:lang w:val="kk-KZ"/>
              </w:rPr>
              <w:t>)</w:t>
            </w:r>
            <w:r w:rsidRPr="00722DD5">
              <w:rPr>
                <w:rFonts w:ascii="Times New Roman" w:hAnsi="Times New Roman"/>
                <w:sz w:val="24"/>
                <w:szCs w:val="24"/>
                <w:lang w:val="kk-KZ"/>
              </w:rPr>
              <w:t xml:space="preserve"> дыбыстардың дыбысталу ерекшеліктеріне сәйкес дұрыс айту, ажырату, әріп таңбасын дұрыс жазу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5.4.2.2 өткен ережелерді сақтап, жай сөйлемдерді, заттың атауларын жазу, оқулықтан, тақтадан көшіріп жазу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орфографиялық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5.4.4.1 жазба жұмыстарында өткен ережелерді сақтап, орфографиялық нормаға сай дұрыс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5.4.4.2 сөйлем соңында қойылатын тыныс белгілерді орынды қолдану</w:t>
            </w:r>
          </w:p>
        </w:tc>
      </w:tr>
      <w:tr w:rsidR="00183655" w:rsidRPr="00383A5E" w:rsidTr="00333B6C">
        <w:tc>
          <w:tcPr>
            <w:tcW w:w="1594" w:type="dxa"/>
            <w:vMerge w:val="restart"/>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r w:rsidRPr="00722DD5">
              <w:rPr>
                <w:rFonts w:ascii="Times New Roman" w:hAnsi="Times New Roman"/>
                <w:color w:val="212121"/>
                <w:sz w:val="24"/>
                <w:szCs w:val="24"/>
                <w:lang w:val="kk-KZ"/>
              </w:rPr>
              <w:t>Мен өскенде кім болғым келеді?</w:t>
            </w:r>
          </w:p>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 сөздердің</w:t>
            </w:r>
            <w:r w:rsidR="002F629A" w:rsidRPr="00722DD5">
              <w:rPr>
                <w:rFonts w:ascii="Times New Roman" w:hAnsi="Times New Roman"/>
                <w:sz w:val="24"/>
                <w:szCs w:val="24"/>
                <w:lang w:val="kk-KZ" w:eastAsia="en-GB"/>
              </w:rPr>
              <w:t>, сөз тіркестерінің</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мағынасын түсіну</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5.5.1.1 жаңа сөздердің мағынасын түсіну, аудармаларын білу</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Pr="00722DD5">
              <w:rPr>
                <w:rFonts w:ascii="Times New Roman" w:hAnsi="Times New Roman"/>
                <w:sz w:val="24"/>
                <w:szCs w:val="24"/>
                <w:lang w:val="kk-KZ"/>
              </w:rPr>
              <w:t xml:space="preserve"> сөз таптары</w:t>
            </w:r>
            <w:r w:rsidR="00EC613A" w:rsidRPr="00722DD5">
              <w:rPr>
                <w:rFonts w:ascii="Times New Roman" w:hAnsi="Times New Roman"/>
                <w:sz w:val="24"/>
                <w:szCs w:val="24"/>
                <w:lang w:val="kk-KZ" w:eastAsia="en-GB"/>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5.5.2.1 зат</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есім, сын есім, етістік туралы түсінік беру;</w:t>
            </w:r>
          </w:p>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5.5.2.2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жуан және жіңішке дауысты</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дыбыстардың дыбысталу ерекшеліктеріне сәйкес дұрыс айту, ажырату, дыбыстық талдау </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 xml:space="preserve">түбір мен қосымша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color w:val="FF0000"/>
                <w:sz w:val="24"/>
                <w:szCs w:val="24"/>
                <w:lang w:val="kk-KZ"/>
              </w:rPr>
            </w:pPr>
            <w:r w:rsidRPr="00722DD5">
              <w:rPr>
                <w:rFonts w:ascii="Times New Roman" w:hAnsi="Times New Roman"/>
                <w:sz w:val="24"/>
                <w:szCs w:val="24"/>
                <w:lang w:val="kk-KZ"/>
              </w:rPr>
              <w:t>5.5.3.2 түбірді, жалғау мен жұрнақты табу, ажырату, сөз талдау</w:t>
            </w:r>
          </w:p>
        </w:tc>
      </w:tr>
      <w:tr w:rsidR="00183655" w:rsidRPr="00722DD5" w:rsidTr="00333B6C">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lastRenderedPageBreak/>
              <w:t>3-тоқсан</w:t>
            </w:r>
          </w:p>
        </w:tc>
      </w:tr>
      <w:tr w:rsidR="00EC613A" w:rsidRPr="00383A5E" w:rsidTr="00333B6C">
        <w:tc>
          <w:tcPr>
            <w:tcW w:w="1594" w:type="dxa"/>
            <w:vMerge w:val="restart"/>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eastAsia="Consolas" w:hAnsi="Times New Roman"/>
                <w:sz w:val="24"/>
                <w:szCs w:val="24"/>
                <w:lang w:val="kk-KZ"/>
              </w:rPr>
              <w:t xml:space="preserve">Ұлттық және отбасылық құндылықтар </w:t>
            </w:r>
          </w:p>
          <w:p w:rsidR="00EC613A" w:rsidRPr="00722DD5" w:rsidRDefault="00EC613A" w:rsidP="00EC613A">
            <w:pPr>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5.1.1.1 аудиотаспаға жазылған </w:t>
            </w:r>
            <w:r w:rsidRPr="00722DD5">
              <w:rPr>
                <w:rFonts w:ascii="Times New Roman" w:hAnsi="Times New Roman"/>
                <w:sz w:val="24"/>
                <w:szCs w:val="24"/>
                <w:lang w:val="kk-KZ" w:eastAsia="en-US"/>
              </w:rPr>
              <w:t xml:space="preserve">сөз тіркестерін </w:t>
            </w:r>
            <w:r w:rsidRPr="00722DD5">
              <w:rPr>
                <w:rFonts w:ascii="Times New Roman" w:hAnsi="Times New Roman"/>
                <w:sz w:val="24"/>
                <w:szCs w:val="24"/>
                <w:lang w:val="kk-KZ"/>
              </w:rPr>
              <w:t xml:space="preserve">естіп, айту, аудару </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5.1.1.2 жаңа сөздердің мағынасын түсіну, аудармаларын білу;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5.1.1.3 аудиотаспаға жазылған нұсқауларды түсіну. Орындау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5.1.3.2 мәтіннің мазмұны бойынша негізгі сұрақтарға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5.2.1.2 сурет бойынша: қандай? не істейсің? қайда? деген сұрақтарға қарапайым үлгілерді пайдаланып сөйлесу;</w:t>
            </w:r>
          </w:p>
          <w:p w:rsidR="00EC613A" w:rsidRPr="00722DD5" w:rsidRDefault="00EC613A" w:rsidP="00EC613A">
            <w:pPr>
              <w:tabs>
                <w:tab w:val="left" w:pos="1185"/>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5.2.1.7 сөйлем түрлерінің айтылу интонациясына көңіл бөлу, еліктеу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5.2.2.2 үлкендермен сөйлесу мәдениетін білу </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2.3 </w:t>
            </w:r>
          </w:p>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5.2.3.1 бір-біріне сұрақ қою, құрбысының сұрағына жауап беру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2.4 байланыстырып сөйлеу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5.2.4.2 сурет, бойынша қысқа әңгіме құрастыру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5.2.5.2 мәтіннің мазмұны бойынша негізгі сұрақтарға жауап беру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5.3.1.4 мұғалімнің көмегімен мәтіннің негізгі ойын анықтау;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5.3.1.5 мәтінде таныс емес сөздерді табу, түсіну, сөздікті қолдану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сөздіктен қажетті ақпаратты ала білу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3.3</w:t>
            </w:r>
            <w:r w:rsidRPr="00722DD5">
              <w:rPr>
                <w:rFonts w:ascii="Times New Roman" w:hAnsi="Times New Roman"/>
                <w:sz w:val="24"/>
                <w:szCs w:val="24"/>
                <w:lang w:val="kk-KZ"/>
              </w:rPr>
              <w:t>.2 сөздерді тұтас дауыстап оқу;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3.3</w:t>
            </w:r>
            <w:r w:rsidRPr="00722DD5">
              <w:rPr>
                <w:rFonts w:ascii="Times New Roman" w:hAnsi="Times New Roman"/>
                <w:sz w:val="24"/>
                <w:szCs w:val="24"/>
                <w:lang w:val="kk-KZ"/>
              </w:rPr>
              <w:t>.3 іштей оқу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tcBorders>
              <w:bottom w:val="single" w:sz="4" w:space="0" w:color="auto"/>
            </w:tcBorders>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tcBorders>
              <w:bottom w:val="single" w:sz="4" w:space="0" w:color="auto"/>
            </w:tcBorders>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5.4.1.2 дауыссыз (ғ, қ, ң, һ) дыбыстардың дыбысталу ерекшеліктеріне сәйкес дұрыс айту, ажырату, әріп таңбасын дұрыс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5.4.1.3 әріптік диктант жаза білу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4.2 жазба жұмыстарын әртүрлі формада </w:t>
            </w:r>
            <w:r w:rsidRPr="00722DD5">
              <w:rPr>
                <w:rFonts w:ascii="Times New Roman" w:hAnsi="Times New Roman"/>
                <w:sz w:val="24"/>
                <w:szCs w:val="24"/>
                <w:lang w:val="kk-KZ" w:eastAsia="en-GB"/>
              </w:rPr>
              <w:lastRenderedPageBreak/>
              <w:t>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5.4.2.2 өткен ережелерді сақтап, жай сөйлемдерді, заттың атауларын жазу, оқулықтан, тақтадан көшіріп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5.4.2.3 сөзге, сөйлемге дыбыстық, буындық талдау жасау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5.4.3.1 мұғалімнің көмегімен шағын құттықтау жазу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орфографиялық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5.4.4.1 жазба жұмыстарында өткен ережелерді сақтап, орфографиялық нормаға сай дұрыс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5.4.4.2 сөйлем соңында қойылатын тыныс белгілерді орынды қолдану</w:t>
            </w:r>
          </w:p>
        </w:tc>
      </w:tr>
      <w:tr w:rsidR="00183655" w:rsidRPr="00722DD5" w:rsidTr="00333B6C">
        <w:tc>
          <w:tcPr>
            <w:tcW w:w="1594" w:type="dxa"/>
            <w:vMerge w:val="restart"/>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Біз спортты таңдаймыз</w:t>
            </w:r>
          </w:p>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5.5.1.1 жаңа сөздердің мағынасын түсіну, аудармаларын білу;</w:t>
            </w:r>
          </w:p>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5.5.1.2 омоним, синоним, антоним сөздерді ажырату</w:t>
            </w:r>
          </w:p>
        </w:tc>
      </w:tr>
      <w:tr w:rsidR="00183655" w:rsidRPr="00383A5E" w:rsidTr="00333B6C">
        <w:tc>
          <w:tcPr>
            <w:tcW w:w="1594" w:type="dxa"/>
            <w:vMerge/>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 xml:space="preserve">дыбыстар, буындар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5.5.2.2 дыбыс үндестік заңы</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туралы түсініктерін практикалық түрде қолданып, сөздерді айту </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color w:val="FF0000"/>
                <w:sz w:val="24"/>
                <w:szCs w:val="24"/>
                <w:lang w:val="kk-KZ"/>
              </w:rPr>
            </w:pPr>
            <w:r w:rsidRPr="00722DD5">
              <w:rPr>
                <w:rFonts w:ascii="Times New Roman" w:hAnsi="Times New Roman"/>
                <w:sz w:val="24"/>
                <w:szCs w:val="24"/>
                <w:lang w:val="kk-KZ"/>
              </w:rPr>
              <w:t>5.5.3.2 түбірді, жалғау мен жұрнақты табу, ажырату, сөзді талдау туралы түсініктерді қолдану;</w:t>
            </w:r>
            <w:r w:rsidR="00EC613A" w:rsidRPr="00722DD5">
              <w:rPr>
                <w:rFonts w:ascii="Times New Roman" w:hAnsi="Times New Roman"/>
                <w:sz w:val="24"/>
                <w:szCs w:val="24"/>
                <w:lang w:val="kk-KZ"/>
              </w:rPr>
              <w:t xml:space="preserve"> </w:t>
            </w:r>
          </w:p>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5.5.3.3 сөз таптары</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туралы түсініктерді қолдану</w:t>
            </w:r>
            <w:r w:rsidR="00EC613A" w:rsidRPr="00722DD5">
              <w:rPr>
                <w:rFonts w:ascii="Times New Roman" w:hAnsi="Times New Roman"/>
                <w:sz w:val="24"/>
                <w:szCs w:val="24"/>
                <w:lang w:val="kk-KZ"/>
              </w:rPr>
              <w:t xml:space="preserve"> </w:t>
            </w:r>
          </w:p>
        </w:tc>
      </w:tr>
      <w:tr w:rsidR="00183655" w:rsidRPr="00383A5E" w:rsidTr="00333B6C">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5.2.3.3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сөйлемдердің айтылу түріне қарай сөйлем соңында қойылатын белгіні</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білу</w:t>
            </w:r>
            <w:r w:rsidR="00EC613A" w:rsidRPr="00722DD5">
              <w:rPr>
                <w:rFonts w:ascii="Times New Roman" w:hAnsi="Times New Roman"/>
                <w:sz w:val="24"/>
                <w:szCs w:val="24"/>
                <w:lang w:val="kk-KZ"/>
              </w:rPr>
              <w:t xml:space="preserve"> </w:t>
            </w:r>
          </w:p>
        </w:tc>
      </w:tr>
      <w:tr w:rsidR="00183655" w:rsidRPr="00722DD5" w:rsidTr="00333B6C">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EC613A" w:rsidRPr="00383A5E" w:rsidTr="00333B6C">
        <w:tc>
          <w:tcPr>
            <w:tcW w:w="1594" w:type="dxa"/>
            <w:vMerge w:val="restart"/>
            <w:shd w:val="clear" w:color="auto" w:fill="auto"/>
          </w:tcPr>
          <w:p w:rsidR="00EC613A" w:rsidRPr="00722DD5" w:rsidRDefault="00EC613A" w:rsidP="00EC613A">
            <w:pPr>
              <w:widowControl w:val="0"/>
              <w:tabs>
                <w:tab w:val="left" w:pos="567"/>
                <w:tab w:val="left" w:pos="993"/>
              </w:tabs>
              <w:spacing w:after="0" w:line="240" w:lineRule="auto"/>
              <w:contextualSpacing/>
              <w:jc w:val="both"/>
              <w:rPr>
                <w:rFonts w:ascii="Times New Roman" w:hAnsi="Times New Roman"/>
                <w:sz w:val="24"/>
                <w:szCs w:val="24"/>
                <w:lang w:val="en-US"/>
              </w:rPr>
            </w:pPr>
            <w:r w:rsidRPr="00722DD5">
              <w:rPr>
                <w:rFonts w:ascii="Times New Roman" w:hAnsi="Times New Roman"/>
                <w:sz w:val="24"/>
                <w:szCs w:val="24"/>
                <w:lang w:val="kk-KZ"/>
              </w:rPr>
              <w:t xml:space="preserve">Мерекелер </w:t>
            </w:r>
          </w:p>
          <w:p w:rsidR="00EC613A" w:rsidRPr="00722DD5" w:rsidRDefault="00EC613A" w:rsidP="00EC613A">
            <w:pPr>
              <w:spacing w:after="0" w:line="240" w:lineRule="auto"/>
              <w:rPr>
                <w:rFonts w:ascii="Times New Roman" w:eastAsia="Consolas" w:hAnsi="Times New Roman"/>
                <w:sz w:val="24"/>
                <w:szCs w:val="24"/>
                <w:lang w:val="kk-KZ"/>
              </w:rPr>
            </w:pPr>
            <w:r w:rsidRPr="00722DD5">
              <w:rPr>
                <w:rFonts w:ascii="Times New Roman" w:hAnsi="Times New Roman"/>
                <w:sz w:val="24"/>
                <w:szCs w:val="24"/>
                <w:lang w:val="kk-KZ"/>
              </w:rPr>
              <w:t xml:space="preserve"> </w:t>
            </w:r>
          </w:p>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5.1.1.3 мәтіндегі сөздер мен сөз тіркестерінің </w:t>
            </w:r>
            <w:r w:rsidRPr="00722DD5">
              <w:rPr>
                <w:rFonts w:ascii="Times New Roman" w:hAnsi="Times New Roman"/>
                <w:sz w:val="24"/>
                <w:szCs w:val="24"/>
                <w:lang w:val="kk-KZ" w:eastAsia="en-US"/>
              </w:rPr>
              <w:t>мағынасын түсіну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5.1.2.3 аудиотаспаға жазылған нұсқауларды түсіну. Орындау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5.1.3.2 мәтіннің мазмұны бойынша негізгі сұрақтарға жауап беру</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5.2.1.3 сурет бойынша: қандай? не істейсің? қайда? деген сұрақтарға қарапайым үлгілерді пайдаланып сөйлесу;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5.2.1.4 жалғауларды қолданып сөйлеу үлгілерін практикалық негізде меңгеріп, ауызша сөйлеуде қолдану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5.2.2.2 үлкендермен, сыныптастарымен сөйлесу мәдениетін білу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5.2.3.2 берілген үлгілер бойынша диалогтік сөйлеу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2.4 байланыстырып сөйлеу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5.2.4.1 сурет бойынша қысқа әңгіме құрастыру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5.2.5.1 сөйлемнің мазмұны бойынша сұраққа жауап беру;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5.2.5.2 мәтіннің мазмұны бойынша негізгі сұрақтарға жауап беру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w:t>
            </w:r>
          </w:p>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оқу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5.3.1.7 алдын ала белгіленген тапсырманы орындау мақсатымен (қойылған сұраққа жауап табу, мазмұнын айту беру, мәнерлеп оқу) қысқа, жеңіл мәтінді өздігінен оқу;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5.3.1.8 жұмбақ, жаңылтпаштарды жаттау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мұғалімнің көмегімен сөздіктен қажетті ақпаратты ала білу </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3.3</w:t>
            </w:r>
            <w:r w:rsidRPr="00722DD5">
              <w:rPr>
                <w:rFonts w:ascii="Times New Roman" w:hAnsi="Times New Roman"/>
                <w:sz w:val="24"/>
                <w:szCs w:val="24"/>
                <w:lang w:val="kk-KZ"/>
              </w:rPr>
              <w:t>.1 мәтінді буындап, дауыстап оқу;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3.3</w:t>
            </w:r>
            <w:r w:rsidRPr="00722DD5">
              <w:rPr>
                <w:rFonts w:ascii="Times New Roman" w:hAnsi="Times New Roman"/>
                <w:sz w:val="24"/>
                <w:szCs w:val="24"/>
                <w:lang w:val="kk-KZ"/>
              </w:rPr>
              <w:t>.2 сөздерді тұтас дауыстап оқу;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w:t>
            </w:r>
            <w:r w:rsidRPr="00722DD5">
              <w:rPr>
                <w:rFonts w:ascii="Times New Roman" w:hAnsi="Times New Roman"/>
                <w:sz w:val="24"/>
                <w:szCs w:val="24"/>
                <w:lang w:val="kk-KZ" w:eastAsia="en-GB"/>
              </w:rPr>
              <w:t>3.3</w:t>
            </w:r>
            <w:r w:rsidRPr="00722DD5">
              <w:rPr>
                <w:rFonts w:ascii="Times New Roman" w:hAnsi="Times New Roman"/>
                <w:sz w:val="24"/>
                <w:szCs w:val="24"/>
                <w:lang w:val="kk-KZ"/>
              </w:rPr>
              <w:t>.3 іштей оқу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tcBorders>
              <w:bottom w:val="single" w:sz="4" w:space="0" w:color="auto"/>
            </w:tcBorders>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tcBorders>
              <w:bottom w:val="single" w:sz="4" w:space="0" w:color="auto"/>
            </w:tcBorders>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5.4.1.1 дауысты (ә, ө, ү, ұ, і) дыбыстардың дыбысталу ерекшеліктеріне сәйкес дұрыс айту, ажырату, әріп таңбасын дұрыс жазу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5.4.1.2 дауыссыз (ғ, қ, ң, һ) дыбыстардың дыбысталу ерекшеліктеріне сәйкес дұрыс айту, ажырату, әріп таңбасын дұрыс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5.4.1.3 әріптік, буындық диктант жаза білу</w:t>
            </w:r>
          </w:p>
        </w:tc>
      </w:tr>
      <w:tr w:rsidR="00EC613A" w:rsidRPr="00722DD5"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5.4.2.3 сөзге, сөйлемге дыбыстық, буындық талдау жасау;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5.4.2.4 графилақ үлгі бойынша сөз, сөйлем құрастыру, талдау;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5.4.2.5 сөздік диктант жазу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5.4.3.1 мұғалімнің көмегімен шағын құттықтау жазу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5.4.4.1 жазба жұмыстарында өткен ережелерді сақтап, орфографиялық нормаға сай дұрыс жазу;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5.4.4.2 сөйлем соңында қойылатын тыныс белгілерді орынды қолдану</w:t>
            </w:r>
          </w:p>
        </w:tc>
      </w:tr>
      <w:tr w:rsidR="00EC613A" w:rsidRPr="00722DD5" w:rsidTr="00333B6C">
        <w:tc>
          <w:tcPr>
            <w:tcW w:w="1594" w:type="dxa"/>
            <w:vMerge w:val="restart"/>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r w:rsidRPr="00722DD5">
              <w:rPr>
                <w:rFonts w:ascii="Times New Roman" w:hAnsi="Times New Roman"/>
                <w:sz w:val="24"/>
                <w:szCs w:val="24"/>
                <w:lang w:val="kk-KZ"/>
              </w:rPr>
              <w:t>Жазғы демалыс</w:t>
            </w: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5.5.1.1 жаңа сөздердің мағынасын түсіну, аудармаларын білу;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5.5.1.2 омоним, синоним, антоним сөздерді түсіну және қолдану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 xml:space="preserve">дыбыстар, буындар </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5.5.2.1 жуан және жіңішке дауысты дыбыстардың дыбысталу ерекшеліктеріне сәйкес дұрыс айту, ажырату, дыбыстық, буындық талдау; </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5.5.2.2 дыбыс үндестік заңы туралы түсініктерін практикалық түрде </w:t>
            </w:r>
            <w:r w:rsidRPr="00722DD5">
              <w:rPr>
                <w:rFonts w:ascii="Times New Roman" w:hAnsi="Times New Roman"/>
                <w:sz w:val="24"/>
                <w:szCs w:val="24"/>
                <w:lang w:val="kk-KZ"/>
              </w:rPr>
              <w:lastRenderedPageBreak/>
              <w:t>қалыптастырып, сөздерді айту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 сөз таптары</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5.5.3.4 қарама-қарсы іс-әрекеттерді білдіретін -май,-мей, -бай,-бей, -пай,-пей жұрнақтарының мағынасын түсіну және қолдану;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5.5.3.5 бұл жұрнақтардың орыс тіліндегі «не» бөлшегі мағынасында қолданылатынын түсіну</w:t>
            </w:r>
          </w:p>
        </w:tc>
      </w:tr>
      <w:tr w:rsidR="00EC613A" w:rsidRPr="00383A5E" w:rsidTr="00333B6C">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5.2.3.3 сөйлемдердің айтылу түріне қарай сөйлем соңында қойылатын белгіні білу</w:t>
            </w:r>
          </w:p>
        </w:tc>
      </w:tr>
    </w:tbl>
    <w:p w:rsidR="00183655" w:rsidRPr="00722DD5" w:rsidRDefault="00183655" w:rsidP="00183655">
      <w:pPr>
        <w:spacing w:after="0" w:line="240" w:lineRule="auto"/>
        <w:ind w:firstLine="709"/>
        <w:rPr>
          <w:rFonts w:ascii="Times New Roman" w:hAnsi="Times New Roman"/>
          <w:sz w:val="24"/>
          <w:szCs w:val="24"/>
          <w:lang w:val="kk-KZ"/>
        </w:rPr>
      </w:pPr>
    </w:p>
    <w:p w:rsidR="00183655" w:rsidRPr="00722DD5" w:rsidRDefault="00183655" w:rsidP="00183655">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2) 6-сынып:</w:t>
      </w:r>
    </w:p>
    <w:p w:rsidR="00183655" w:rsidRPr="00722DD5" w:rsidRDefault="000D7DD2" w:rsidP="0018365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183655" w:rsidRPr="00722DD5">
        <w:rPr>
          <w:rFonts w:ascii="Times New Roman" w:hAnsi="Times New Roman"/>
          <w:sz w:val="24"/>
          <w:szCs w:val="24"/>
          <w:lang w:val="kk-KZ"/>
        </w:rPr>
        <w:t>-кесте</w:t>
      </w:r>
    </w:p>
    <w:p w:rsidR="00EC613A" w:rsidRPr="00722DD5" w:rsidRDefault="00EC613A" w:rsidP="00183655">
      <w:pPr>
        <w:widowControl w:val="0"/>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415"/>
        <w:gridCol w:w="1984"/>
        <w:gridCol w:w="4646"/>
      </w:tblGrid>
      <w:tr w:rsidR="00183655" w:rsidRPr="00722DD5" w:rsidTr="00597E88">
        <w:tc>
          <w:tcPr>
            <w:tcW w:w="1594"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 тақырыптар</w:t>
            </w:r>
          </w:p>
        </w:tc>
        <w:tc>
          <w:tcPr>
            <w:tcW w:w="141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w:t>
            </w:r>
            <w:r w:rsidR="00EC613A" w:rsidRPr="00722DD5">
              <w:rPr>
                <w:rFonts w:ascii="Times New Roman" w:hAnsi="Times New Roman"/>
                <w:sz w:val="24"/>
                <w:szCs w:val="24"/>
                <w:lang w:val="kk-KZ"/>
              </w:rPr>
              <w:t>е</w:t>
            </w:r>
            <w:r w:rsidRPr="00722DD5">
              <w:rPr>
                <w:rFonts w:ascii="Times New Roman" w:hAnsi="Times New Roman"/>
                <w:sz w:val="24"/>
                <w:szCs w:val="24"/>
                <w:lang w:val="kk-KZ"/>
              </w:rPr>
              <w:t>лер</w:t>
            </w:r>
            <w:r w:rsidRPr="00722DD5">
              <w:rPr>
                <w:rFonts w:ascii="Times New Roman" w:hAnsi="Times New Roman"/>
                <w:sz w:val="24"/>
                <w:szCs w:val="24"/>
              </w:rPr>
              <w:t xml:space="preserve"> </w:t>
            </w:r>
          </w:p>
        </w:tc>
        <w:tc>
          <w:tcPr>
            <w:tcW w:w="4646"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597E88">
        <w:tc>
          <w:tcPr>
            <w:tcW w:w="9639"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тоқсан</w:t>
            </w:r>
          </w:p>
        </w:tc>
      </w:tr>
      <w:tr w:rsidR="00EC613A" w:rsidRPr="00383A5E" w:rsidTr="00597E88">
        <w:tc>
          <w:tcPr>
            <w:tcW w:w="1594" w:type="dxa"/>
            <w:vMerge w:val="restart"/>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Менің мектебім</w:t>
            </w:r>
          </w:p>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6.1.1.1 аудиотаспаға жазылған таныс сөздер мен сөз тіркестерін естіп, айту, аудару;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6.1.1.2 дауыссыз дыбыстар, олардың жіктелуі туралы білу, сөздерге дыбыстық талдау жасау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6.1.2.1 мәтіннің негізгі мағынасын түсіну</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6.1.3.1 сұраққа өздігінен жауап беру </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6.2.1.1 мәтіннің мазмұны бойынша сұрақтарға жауап беру арқылы әңгімелесу</w:t>
            </w:r>
          </w:p>
          <w:p w:rsidR="00EC613A" w:rsidRPr="00722DD5" w:rsidRDefault="00EC613A" w:rsidP="00EC613A">
            <w:pPr>
              <w:spacing w:after="0" w:line="240" w:lineRule="auto"/>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6.2.2.1 мектепте, сыныпта, асханада өзін ұстау ережелерін білу, орындау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6.2.3.1 берілген үлгілер, сызбалар бойынша диалогтік сөйлеуін дамыту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6.2.4.1 сурет, ілеспелі сурет бойынша қысқа әңгіме құрастыру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597E88"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w:t>
            </w:r>
            <w:r w:rsidR="00EC613A" w:rsidRPr="00722DD5">
              <w:rPr>
                <w:rFonts w:ascii="Times New Roman" w:hAnsi="Times New Roman"/>
                <w:sz w:val="24"/>
                <w:szCs w:val="24"/>
                <w:lang w:val="kk-KZ"/>
              </w:rPr>
              <w:t xml:space="preserve">2.5.1 сұраққа толық жауап беру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оқу жұмыстарын әртүрлі формада </w:t>
            </w:r>
            <w:r w:rsidRPr="00722DD5">
              <w:rPr>
                <w:rFonts w:ascii="Times New Roman" w:hAnsi="Times New Roman"/>
                <w:sz w:val="24"/>
                <w:szCs w:val="24"/>
                <w:lang w:val="kk-KZ" w:eastAsia="en-GB"/>
              </w:rPr>
              <w:lastRenderedPageBreak/>
              <w:t>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6.3.1.1 әдеби сөйлеу нормаларын сақтай отырып, мәтінді жүгіртіп дұрыс, саналы түрде дауыстап оқу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6.</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мұғалімнің көмегімен балаларға арналған газет-журналдардан қажетті ақпаратты ала білу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lang w:val="kk-KZ" w:eastAsia="en-GB"/>
              </w:rPr>
              <w:t>3.3</w:t>
            </w:r>
            <w:r w:rsidRPr="00722DD5">
              <w:rPr>
                <w:rFonts w:ascii="Times New Roman" w:hAnsi="Times New Roman"/>
                <w:sz w:val="24"/>
                <w:szCs w:val="24"/>
                <w:lang w:val="kk-KZ"/>
              </w:rPr>
              <w:t>.1 сөздерді тұтас дауыстап оқу</w:t>
            </w:r>
          </w:p>
          <w:p w:rsidR="00EC613A" w:rsidRPr="00722DD5" w:rsidRDefault="00EC613A" w:rsidP="00EC613A">
            <w:pPr>
              <w:spacing w:after="0" w:line="240" w:lineRule="auto"/>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6.4.1.1 </w:t>
            </w:r>
            <w:r w:rsidRPr="00722DD5">
              <w:rPr>
                <w:rFonts w:ascii="Times New Roman" w:hAnsi="Times New Roman"/>
                <w:b/>
                <w:sz w:val="24"/>
                <w:szCs w:val="24"/>
                <w:lang w:val="kk-KZ"/>
              </w:rPr>
              <w:t xml:space="preserve">ә </w:t>
            </w:r>
            <w:r w:rsidRPr="00722DD5">
              <w:rPr>
                <w:rFonts w:ascii="Times New Roman" w:hAnsi="Times New Roman"/>
                <w:sz w:val="24"/>
                <w:szCs w:val="24"/>
                <w:lang w:val="kk-KZ"/>
              </w:rPr>
              <w:t>дыбысы бар сөздерді дұрыс айтып, қатесіз жазу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6.4.2.1 алдын ала талданған 2-3 сөйлемді ережелерді сақтап жазу</w:t>
            </w:r>
          </w:p>
          <w:p w:rsidR="00EC613A" w:rsidRPr="00722DD5" w:rsidRDefault="00EC613A" w:rsidP="00EC613A">
            <w:pPr>
              <w:spacing w:after="0" w:line="240" w:lineRule="auto"/>
              <w:jc w:val="both"/>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6.4.4.1 зат есімнің көптік жалғауларын дұрыс жазу </w:t>
            </w:r>
          </w:p>
          <w:p w:rsidR="00EC613A" w:rsidRPr="00722DD5" w:rsidRDefault="00EC613A" w:rsidP="00EC613A">
            <w:pPr>
              <w:spacing w:after="0" w:line="240" w:lineRule="auto"/>
              <w:rPr>
                <w:rFonts w:ascii="Times New Roman" w:hAnsi="Times New Roman"/>
                <w:sz w:val="24"/>
                <w:szCs w:val="24"/>
                <w:lang w:val="kk-KZ"/>
              </w:rPr>
            </w:pPr>
          </w:p>
          <w:p w:rsidR="00EC613A" w:rsidRPr="00722DD5" w:rsidRDefault="00EC613A" w:rsidP="00EC613A">
            <w:pPr>
              <w:spacing w:after="0" w:line="240" w:lineRule="auto"/>
              <w:rPr>
                <w:rFonts w:ascii="Times New Roman" w:hAnsi="Times New Roman"/>
                <w:sz w:val="24"/>
                <w:szCs w:val="24"/>
                <w:lang w:val="kk-KZ"/>
              </w:rPr>
            </w:pPr>
          </w:p>
        </w:tc>
      </w:tr>
      <w:tr w:rsidR="00183655" w:rsidRPr="00383A5E" w:rsidTr="00597E88">
        <w:tc>
          <w:tcPr>
            <w:tcW w:w="1594" w:type="dxa"/>
            <w:vMerge w:val="restart"/>
            <w:shd w:val="clear" w:color="auto" w:fill="auto"/>
          </w:tcPr>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722DD5">
              <w:rPr>
                <w:rFonts w:ascii="Times New Roman" w:eastAsia="Consolas" w:hAnsi="Times New Roman"/>
                <w:sz w:val="24"/>
                <w:szCs w:val="24"/>
                <w:lang w:val="kk-KZ"/>
              </w:rPr>
              <w:t>Қоршаған орта</w:t>
            </w:r>
            <w:r w:rsidR="00EC613A" w:rsidRPr="00722DD5">
              <w:rPr>
                <w:rFonts w:ascii="Times New Roman" w:eastAsia="Consolas" w:hAnsi="Times New Roman"/>
                <w:sz w:val="24"/>
                <w:szCs w:val="24"/>
                <w:lang w:val="kk-KZ"/>
              </w:rPr>
              <w:t xml:space="preserve"> </w:t>
            </w:r>
          </w:p>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мәтіндегі жаңа сөздерді тауып, мағынасын түсіну;</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6.5.1.2</w:t>
            </w:r>
            <w:r w:rsidR="00EC613A" w:rsidRPr="00722DD5">
              <w:rPr>
                <w:rFonts w:ascii="Times New Roman" w:hAnsi="Times New Roman"/>
                <w:sz w:val="24"/>
                <w:szCs w:val="24"/>
                <w:lang w:val="kk-KZ"/>
              </w:rPr>
              <w:t xml:space="preserve"> </w:t>
            </w:r>
            <w:r w:rsidR="00AE19D6" w:rsidRPr="00722DD5">
              <w:rPr>
                <w:rFonts w:ascii="Times New Roman" w:hAnsi="Times New Roman"/>
                <w:sz w:val="24"/>
                <w:szCs w:val="24"/>
                <w:lang w:val="kk-KZ"/>
              </w:rPr>
              <w:t>сөздердің тура және ауыспалы мағыналарын түсіну, ажырату</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олардың түрлері</w:t>
            </w:r>
            <w:r w:rsidR="00EC613A"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6.5.2.1 дауыссыз дыбыстардың дыбыс ерекшеліктеріне сәйкес дұрыс айту</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9E71DE"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w:t>
            </w:r>
            <w:r w:rsidR="009E71DE" w:rsidRPr="00722DD5">
              <w:rPr>
                <w:rFonts w:ascii="Times New Roman" w:hAnsi="Times New Roman"/>
                <w:sz w:val="24"/>
                <w:szCs w:val="24"/>
                <w:lang w:val="kk-KZ"/>
              </w:rPr>
              <w:t>;</w:t>
            </w:r>
          </w:p>
          <w:p w:rsidR="00183655" w:rsidRPr="00722DD5" w:rsidRDefault="009E71DE"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сөз таптары</w:t>
            </w:r>
            <w:r w:rsidR="00183655"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6.2.2.1 </w:t>
            </w:r>
            <w:r w:rsidR="00AE19D6" w:rsidRPr="00722DD5">
              <w:rPr>
                <w:rFonts w:ascii="Times New Roman" w:hAnsi="Times New Roman"/>
                <w:sz w:val="24"/>
                <w:szCs w:val="24"/>
                <w:lang w:val="kk-KZ"/>
              </w:rPr>
              <w:t>негізгі және туынды түбір сөздерді білу және ажырату</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6.5.4.1 </w:t>
            </w:r>
            <w:r w:rsidR="009E71DE" w:rsidRPr="00722DD5">
              <w:rPr>
                <w:rFonts w:ascii="Times New Roman" w:hAnsi="Times New Roman"/>
                <w:sz w:val="24"/>
                <w:szCs w:val="24"/>
                <w:lang w:val="kk-KZ"/>
              </w:rPr>
              <w:t xml:space="preserve">жай сөйлем құрастырып айту, аудару </w:t>
            </w:r>
          </w:p>
        </w:tc>
      </w:tr>
      <w:tr w:rsidR="00183655" w:rsidRPr="00722DD5" w:rsidTr="00597E88">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2-тоқсан</w:t>
            </w:r>
          </w:p>
        </w:tc>
      </w:tr>
      <w:tr w:rsidR="00333B6C" w:rsidRPr="00383A5E" w:rsidTr="00597E88">
        <w:tc>
          <w:tcPr>
            <w:tcW w:w="1594" w:type="dxa"/>
            <w:vMerge w:val="restart"/>
            <w:shd w:val="clear" w:color="auto" w:fill="auto"/>
          </w:tcPr>
          <w:p w:rsidR="00333B6C" w:rsidRPr="00722DD5" w:rsidRDefault="00333B6C"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eastAsia="Consolas" w:hAnsi="Times New Roman"/>
                <w:sz w:val="24"/>
                <w:szCs w:val="24"/>
                <w:lang w:val="kk-KZ"/>
              </w:rPr>
              <w:t>Менің Отаным – Қазақстан</w:t>
            </w:r>
          </w:p>
          <w:p w:rsidR="00333B6C" w:rsidRPr="00722DD5" w:rsidRDefault="00333B6C"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5" w:type="dxa"/>
            <w:vMerge w:val="restart"/>
            <w:shd w:val="clear" w:color="auto" w:fill="auto"/>
          </w:tcPr>
          <w:p w:rsidR="00333B6C" w:rsidRPr="00722DD5" w:rsidRDefault="00333B6C"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333B6C" w:rsidRPr="00722DD5" w:rsidRDefault="00333B6C" w:rsidP="00EC613A">
            <w:pPr>
              <w:widowControl w:val="0"/>
              <w:spacing w:after="0" w:line="240" w:lineRule="auto"/>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6.1.1. 1 аудиотаспаға жазылған таныс сөздер мен сөз тіркестерін естіп, айту, аудару</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6.1.2.2 басты кейіпкерді сипаттайтын, оған қатысты абзацтарды табу (өз бетімен немесе мұғалімнің көмегімен)</w:t>
            </w:r>
          </w:p>
        </w:tc>
      </w:tr>
      <w:tr w:rsidR="00333B6C" w:rsidRPr="00722DD5"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6.1.3.1 сұраққа өздігінен жауап беру </w:t>
            </w:r>
          </w:p>
          <w:p w:rsidR="00333B6C" w:rsidRPr="00722DD5" w:rsidRDefault="00333B6C" w:rsidP="00EC613A">
            <w:pPr>
              <w:spacing w:after="0" w:line="240" w:lineRule="auto"/>
              <w:jc w:val="both"/>
              <w:rPr>
                <w:rFonts w:ascii="Times New Roman" w:hAnsi="Times New Roman"/>
                <w:sz w:val="24"/>
                <w:szCs w:val="24"/>
                <w:lang w:val="kk-KZ"/>
              </w:rPr>
            </w:pPr>
          </w:p>
        </w:tc>
      </w:tr>
      <w:tr w:rsidR="00333B6C" w:rsidRPr="00722DD5"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 xml:space="preserve">қарым-қатынастық дағдыларын </w:t>
            </w:r>
            <w:r w:rsidRPr="00722DD5">
              <w:rPr>
                <w:rFonts w:ascii="Times New Roman" w:hAnsi="Times New Roman"/>
                <w:sz w:val="24"/>
                <w:szCs w:val="24"/>
                <w:lang w:val="kk-KZ"/>
              </w:rPr>
              <w:lastRenderedPageBreak/>
              <w:t>дамыту</w:t>
            </w:r>
            <w:r w:rsidRPr="00722DD5">
              <w:rPr>
                <w:rFonts w:ascii="Times New Roman" w:hAnsi="Times New Roman"/>
                <w:sz w:val="24"/>
                <w:szCs w:val="24"/>
                <w:lang w:val="kk-KZ" w:eastAsia="en-GB"/>
              </w:rPr>
              <w:t xml:space="preserve"> </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lastRenderedPageBreak/>
              <w:t>6.2.1.1 мәтіннің мазмұны бойынша сұрақтарға жауап беру арқылы әңгімелесу;</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6.2.1.2 сурет бойынша әңгімелесу</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6.2.2.2 бөгде адамдармен қарым-қатынасқа түсу мәдениетін білу</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6.2.3.1 берілген үлгілер, сызбалар бойынша диалогтік сөйлеу құрау</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6.2.4.1 сурет, ілеспелі сурет бойынша қысқа әңгіме құрастыру; </w:t>
            </w:r>
          </w:p>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6.2.4.2 іс-әрекет бойынша қысқа әңгіме құрастыру</w:t>
            </w:r>
          </w:p>
        </w:tc>
      </w:tr>
      <w:tr w:rsidR="00333B6C" w:rsidRPr="00722DD5"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333B6C" w:rsidRPr="00722DD5" w:rsidRDefault="00597E88"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w:t>
            </w:r>
            <w:r w:rsidR="00333B6C" w:rsidRPr="00722DD5">
              <w:rPr>
                <w:rFonts w:ascii="Times New Roman" w:hAnsi="Times New Roman"/>
                <w:sz w:val="24"/>
                <w:szCs w:val="24"/>
                <w:lang w:val="kk-KZ"/>
              </w:rPr>
              <w:t xml:space="preserve">2.5.1 сұраққа толық жауап беру </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646"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6.3.1.2 шағын ертегі, тақпақ, мәтіндерді мәнерлеп, дұрыс, интонациясын сақтап, тыныс белгілеріне тоқтап оқып, негізгі мазмұнын түсіну</w:t>
            </w: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6.</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мұғалімнің көмегімен балаларға арналған газет-журналдардан қажетті ақпаратты ала білу </w:t>
            </w:r>
          </w:p>
        </w:tc>
      </w:tr>
      <w:tr w:rsidR="00333B6C" w:rsidRPr="00722DD5"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lang w:val="kk-KZ" w:eastAsia="en-GB"/>
              </w:rPr>
              <w:t>3.3</w:t>
            </w:r>
            <w:r w:rsidRPr="00722DD5">
              <w:rPr>
                <w:rFonts w:ascii="Times New Roman" w:hAnsi="Times New Roman"/>
                <w:sz w:val="24"/>
                <w:szCs w:val="24"/>
                <w:lang w:val="kk-KZ"/>
              </w:rPr>
              <w:t>.1 сөздерді тұтас дауыстап оқу</w:t>
            </w:r>
          </w:p>
          <w:p w:rsidR="00333B6C" w:rsidRPr="00722DD5" w:rsidRDefault="00333B6C" w:rsidP="00EC613A">
            <w:pPr>
              <w:spacing w:after="0" w:line="240" w:lineRule="auto"/>
              <w:rPr>
                <w:rFonts w:ascii="Times New Roman" w:hAnsi="Times New Roman"/>
                <w:sz w:val="24"/>
                <w:szCs w:val="24"/>
                <w:lang w:val="kk-KZ"/>
              </w:rPr>
            </w:pPr>
          </w:p>
        </w:tc>
      </w:tr>
      <w:tr w:rsidR="00333B6C" w:rsidRPr="00722DD5"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6.4.1.2 </w:t>
            </w:r>
            <w:r w:rsidRPr="00722DD5">
              <w:rPr>
                <w:rFonts w:ascii="Times New Roman" w:hAnsi="Times New Roman"/>
                <w:b/>
                <w:sz w:val="24"/>
                <w:szCs w:val="24"/>
                <w:lang w:val="kk-KZ"/>
              </w:rPr>
              <w:t>o-ө</w:t>
            </w:r>
            <w:r w:rsidRPr="00722DD5">
              <w:rPr>
                <w:rFonts w:ascii="Times New Roman" w:hAnsi="Times New Roman"/>
                <w:sz w:val="24"/>
                <w:szCs w:val="24"/>
                <w:lang w:val="kk-KZ"/>
              </w:rPr>
              <w:t xml:space="preserve"> дыбыстарды таңбалай білу. Салыстыру. Естіп ажырату</w:t>
            </w:r>
          </w:p>
          <w:p w:rsidR="00333B6C" w:rsidRPr="00722DD5" w:rsidRDefault="00333B6C" w:rsidP="00EC613A">
            <w:pPr>
              <w:spacing w:after="0" w:line="240" w:lineRule="auto"/>
              <w:ind w:firstLine="33"/>
              <w:jc w:val="both"/>
              <w:rPr>
                <w:rFonts w:ascii="Times New Roman" w:hAnsi="Times New Roman"/>
                <w:sz w:val="24"/>
                <w:szCs w:val="24"/>
                <w:lang w:val="kk-KZ"/>
              </w:rPr>
            </w:pP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6.4.2.2 сурет бойынша құрастырған сөйлемді ережелерін сақтап жазу</w:t>
            </w:r>
          </w:p>
          <w:p w:rsidR="00333B6C" w:rsidRPr="00722DD5" w:rsidRDefault="00333B6C" w:rsidP="00EC613A">
            <w:pPr>
              <w:spacing w:after="0" w:line="240" w:lineRule="auto"/>
              <w:ind w:firstLine="33"/>
              <w:jc w:val="both"/>
              <w:rPr>
                <w:rFonts w:ascii="Times New Roman" w:hAnsi="Times New Roman"/>
                <w:sz w:val="24"/>
                <w:szCs w:val="24"/>
                <w:lang w:val="kk-KZ"/>
              </w:rPr>
            </w:pPr>
          </w:p>
        </w:tc>
      </w:tr>
      <w:tr w:rsidR="00333B6C" w:rsidRPr="00383A5E" w:rsidTr="00597E88">
        <w:tc>
          <w:tcPr>
            <w:tcW w:w="1594"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4"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сақтай білу</w:t>
            </w:r>
          </w:p>
        </w:tc>
        <w:tc>
          <w:tcPr>
            <w:tcW w:w="4646"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6.4.4.1 зат есімнің көптік жалғауларын дұрыс жазу </w:t>
            </w:r>
          </w:p>
          <w:p w:rsidR="00333B6C" w:rsidRPr="00722DD5" w:rsidRDefault="00333B6C" w:rsidP="00EC613A">
            <w:pPr>
              <w:spacing w:after="0" w:line="240" w:lineRule="auto"/>
              <w:ind w:firstLine="33"/>
              <w:jc w:val="both"/>
              <w:rPr>
                <w:rFonts w:ascii="Times New Roman" w:hAnsi="Times New Roman"/>
                <w:sz w:val="24"/>
                <w:szCs w:val="24"/>
                <w:lang w:val="kk-KZ"/>
              </w:rPr>
            </w:pPr>
          </w:p>
        </w:tc>
      </w:tr>
      <w:tr w:rsidR="00183655" w:rsidRPr="00383A5E" w:rsidTr="00597E88">
        <w:tc>
          <w:tcPr>
            <w:tcW w:w="1594" w:type="dxa"/>
            <w:vMerge w:val="restart"/>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r w:rsidRPr="00722DD5">
              <w:rPr>
                <w:rFonts w:ascii="Times New Roman" w:hAnsi="Times New Roman"/>
                <w:color w:val="212121"/>
                <w:sz w:val="24"/>
                <w:szCs w:val="24"/>
                <w:lang w:val="kk-KZ"/>
              </w:rPr>
              <w:t>Мен өскенде кім болғым келеді?</w:t>
            </w:r>
          </w:p>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6.5.1.1 мәтіндегі жаңа сөздерді тауып, мағынасын түсіну;</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6.5.1.2 тәуелдік</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жалғауды тану, ажырата білу</w:t>
            </w:r>
            <w:r w:rsidR="00EC613A" w:rsidRPr="00722DD5">
              <w:rPr>
                <w:rFonts w:ascii="Times New Roman" w:hAnsi="Times New Roman"/>
                <w:sz w:val="24"/>
                <w:szCs w:val="24"/>
                <w:lang w:val="kk-KZ"/>
              </w:rPr>
              <w:t xml:space="preserve"> </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009E71DE" w:rsidRPr="00722DD5">
              <w:rPr>
                <w:rFonts w:ascii="Times New Roman" w:hAnsi="Times New Roman"/>
                <w:sz w:val="24"/>
                <w:szCs w:val="24"/>
                <w:lang w:val="kk-KZ"/>
              </w:rPr>
              <w:t>дыбыстар, буындар</w:t>
            </w:r>
            <w:r w:rsidR="00EC613A"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6.5.2.2 дауыссыз дыбыстардың түрлерін ажыратып,</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дұрыс айту</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009E71DE"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009E71DE" w:rsidRPr="00722DD5">
              <w:rPr>
                <w:rFonts w:ascii="Times New Roman" w:hAnsi="Times New Roman"/>
                <w:sz w:val="24"/>
                <w:szCs w:val="24"/>
                <w:lang w:val="kk-KZ"/>
              </w:rPr>
              <w:t>сөз таптары</w:t>
            </w:r>
          </w:p>
        </w:tc>
        <w:tc>
          <w:tcPr>
            <w:tcW w:w="4646" w:type="dxa"/>
            <w:shd w:val="clear" w:color="auto" w:fill="auto"/>
          </w:tcPr>
          <w:p w:rsidR="0047134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6.2.2.1 </w:t>
            </w:r>
            <w:r w:rsidR="00471345" w:rsidRPr="00722DD5">
              <w:rPr>
                <w:rFonts w:ascii="Times New Roman" w:hAnsi="Times New Roman"/>
                <w:sz w:val="24"/>
                <w:szCs w:val="24"/>
                <w:lang w:val="kk-KZ"/>
              </w:rPr>
              <w:t>зат есімнің көптік</w:t>
            </w:r>
            <w:r w:rsidR="00EC613A" w:rsidRPr="00722DD5">
              <w:rPr>
                <w:rFonts w:ascii="Times New Roman" w:hAnsi="Times New Roman"/>
                <w:sz w:val="24"/>
                <w:szCs w:val="24"/>
                <w:lang w:val="kk-KZ"/>
              </w:rPr>
              <w:t xml:space="preserve"> </w:t>
            </w:r>
            <w:r w:rsidR="00471345" w:rsidRPr="00722DD5">
              <w:rPr>
                <w:rFonts w:ascii="Times New Roman" w:hAnsi="Times New Roman"/>
                <w:sz w:val="24"/>
                <w:szCs w:val="24"/>
                <w:lang w:val="kk-KZ"/>
              </w:rPr>
              <w:t>жалғауларын дұрыс айту</w:t>
            </w:r>
          </w:p>
          <w:p w:rsidR="00183655" w:rsidRPr="00722DD5" w:rsidRDefault="00183655" w:rsidP="00EC613A">
            <w:pPr>
              <w:spacing w:after="0" w:line="240" w:lineRule="auto"/>
              <w:ind w:firstLine="33"/>
              <w:jc w:val="both"/>
              <w:rPr>
                <w:rFonts w:ascii="Times New Roman" w:hAnsi="Times New Roman"/>
                <w:sz w:val="24"/>
                <w:szCs w:val="24"/>
                <w:lang w:val="kk-KZ"/>
              </w:rPr>
            </w:pP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00471345" w:rsidRPr="00722DD5">
              <w:rPr>
                <w:rFonts w:ascii="Times New Roman" w:hAnsi="Times New Roman"/>
                <w:sz w:val="24"/>
                <w:szCs w:val="24"/>
                <w:lang w:val="kk-KZ"/>
              </w:rPr>
              <w:t>сөйлем</w:t>
            </w:r>
            <w:r w:rsidRPr="00722DD5">
              <w:rPr>
                <w:rFonts w:ascii="Times New Roman" w:hAnsi="Times New Roman"/>
                <w:sz w:val="24"/>
                <w:szCs w:val="24"/>
                <w:lang w:val="kk-KZ"/>
              </w:rPr>
              <w:t xml:space="preserve"> </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6.5.4.1 </w:t>
            </w:r>
            <w:r w:rsidR="00471345" w:rsidRPr="00722DD5">
              <w:rPr>
                <w:rFonts w:ascii="Times New Roman" w:hAnsi="Times New Roman"/>
                <w:sz w:val="24"/>
                <w:szCs w:val="24"/>
                <w:lang w:val="kk-KZ"/>
              </w:rPr>
              <w:t xml:space="preserve">жай сөйлем құрастырып айту, </w:t>
            </w:r>
            <w:r w:rsidR="00471345" w:rsidRPr="00722DD5">
              <w:rPr>
                <w:rFonts w:ascii="Times New Roman" w:hAnsi="Times New Roman"/>
                <w:sz w:val="24"/>
                <w:szCs w:val="24"/>
                <w:lang w:val="kk-KZ"/>
              </w:rPr>
              <w:lastRenderedPageBreak/>
              <w:t>аудару</w:t>
            </w:r>
          </w:p>
        </w:tc>
      </w:tr>
      <w:tr w:rsidR="00183655" w:rsidRPr="00722DD5" w:rsidTr="00597E88">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hAnsi="Times New Roman"/>
                <w:sz w:val="24"/>
                <w:szCs w:val="24"/>
                <w:lang w:val="kk-KZ"/>
              </w:rPr>
              <w:lastRenderedPageBreak/>
              <w:t>3-тоқсан</w:t>
            </w:r>
          </w:p>
        </w:tc>
      </w:tr>
      <w:tr w:rsidR="00EC613A" w:rsidRPr="00383A5E" w:rsidTr="00597E88">
        <w:tc>
          <w:tcPr>
            <w:tcW w:w="1594" w:type="dxa"/>
            <w:vMerge w:val="restart"/>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eastAsia="Consolas" w:hAnsi="Times New Roman"/>
                <w:sz w:val="24"/>
                <w:szCs w:val="24"/>
                <w:lang w:val="kk-KZ"/>
              </w:rPr>
              <w:t xml:space="preserve"> Ұлттық және отбасылық құндылықтар </w:t>
            </w:r>
          </w:p>
          <w:p w:rsidR="00EC613A" w:rsidRPr="00722DD5" w:rsidRDefault="00EC613A" w:rsidP="00EC613A">
            <w:pPr>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6.1.1.1 аудиотаспаға жазылған таныс сөздер мен сөз тіркестерін естіп, айту, аудару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6.1.1.2 басты кейіпкерді сипаттайтын, оған қатысты абзацтарды (өздігінен немесе мұғалімнің көмегімен) тауып, түсіну; </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6.1.2.3 аудиотаспаға жазылған шағын мәтіннен таныс сөздерді естіп, айту, аудару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6.1.3.1 сұраққа өздігінен жауап беру; </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6.1.3.2 сұраққа өздігінен жауап бергенде мәтіндегі жаңа сөздерді қолдану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6.2.1.3 күн тәртібіне байланысты іс-әрекеттер бойынша не істеп отырсың? не істедің? не істейсің? қашан? қайдан? неше</w:t>
            </w:r>
            <w:r w:rsidRPr="00722DD5">
              <w:rPr>
                <w:rFonts w:ascii="Times New Roman" w:hAnsi="Times New Roman"/>
                <w:i/>
                <w:sz w:val="24"/>
                <w:szCs w:val="24"/>
                <w:lang w:val="kk-KZ"/>
              </w:rPr>
              <w:t xml:space="preserve">? </w:t>
            </w:r>
            <w:r w:rsidRPr="00722DD5">
              <w:rPr>
                <w:rFonts w:ascii="Times New Roman" w:hAnsi="Times New Roman"/>
                <w:sz w:val="24"/>
                <w:szCs w:val="24"/>
                <w:lang w:val="kk-KZ"/>
              </w:rPr>
              <w:t>нешеде? кіммен? немен? деген сұрақтарға үлгілерді пайдаланып сөйлесу;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6.2.1.4 таныс заттардың басты белгілерін анықтап, сипаттау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6.2.2.1 мектепте, сыныпта, асханада өзін ұстау ережелерін білу, орындау;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6.2.2.2 бөгде адамдармен қарым-қатынасқа түсу мәдениетін білу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6.1.3.2 сюжетті-рөлдік ойындар арқылы диалогтік сөйлеу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6.2.4.3 ауызша сөйлеу тілінде тақырыптар бойынша меңгерген жаңа сөздерді белсенді қолдану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6.2.5.2 сұраққа өздігінен жауап беру; </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 2.5.3 сұраққа өздігінен жауап бергенде мәтіндегі жаңа сөздерді қолдану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6.3.1.3 шығарманың және оның бөліктерінің негізгі ойын анықтау;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6.3.1.4 шығарманың басты кейіпкерлерінің мінезіндегі ерекшеліктерін анықтау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6.</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мұғалімнің көмегімен балаларға арналған газет-журналдардан қажетті ақпаратты ала білу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6.3.1.3 оңай тақпақты жаттау;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lang w:val="kk-KZ" w:eastAsia="en-GB"/>
              </w:rPr>
              <w:t>3.3</w:t>
            </w:r>
            <w:r w:rsidRPr="00722DD5">
              <w:rPr>
                <w:rFonts w:ascii="Times New Roman" w:hAnsi="Times New Roman"/>
                <w:sz w:val="24"/>
                <w:szCs w:val="24"/>
                <w:lang w:val="kk-KZ"/>
              </w:rPr>
              <w:t>.4 іштей оқу</w:t>
            </w:r>
          </w:p>
          <w:p w:rsidR="00EC613A" w:rsidRPr="00722DD5" w:rsidRDefault="00EC613A" w:rsidP="00EC613A">
            <w:pPr>
              <w:spacing w:after="0" w:line="240" w:lineRule="auto"/>
              <w:rPr>
                <w:rFonts w:ascii="Times New Roman" w:hAnsi="Times New Roman"/>
                <w:sz w:val="24"/>
                <w:szCs w:val="24"/>
                <w:lang w:val="kk-KZ"/>
              </w:rPr>
            </w:pP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tcBorders>
              <w:bottom w:val="single" w:sz="4" w:space="0" w:color="auto"/>
            </w:tcBorders>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 xml:space="preserve">4.1 қазақ тіліне тән </w:t>
            </w:r>
            <w:r w:rsidRPr="00722DD5">
              <w:rPr>
                <w:rFonts w:ascii="Times New Roman" w:hAnsi="Times New Roman"/>
                <w:sz w:val="24"/>
                <w:szCs w:val="24"/>
                <w:lang w:val="kk-KZ"/>
              </w:rPr>
              <w:lastRenderedPageBreak/>
              <w:t>дыбыстардың әріп таңбасын дұрыс жаза білу</w:t>
            </w:r>
          </w:p>
        </w:tc>
        <w:tc>
          <w:tcPr>
            <w:tcW w:w="4646" w:type="dxa"/>
            <w:tcBorders>
              <w:bottom w:val="single" w:sz="4" w:space="0" w:color="auto"/>
            </w:tcBorders>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6.4.1.3 құрамында н-ң дыбыстары бар сөздерді атау, оқу, жазу, есте сақтау;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 xml:space="preserve">6.4.1.6 сөздерді буынға бөліп жазу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6.4.1.3 шағын көлемді мәтінді өтілген ережелерді сақтап көшіріп жазу;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6.4.2.4 сөздік диктант жазу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rPr>
              <w:t>4</w:t>
            </w:r>
            <w:r w:rsidRPr="00722DD5">
              <w:rPr>
                <w:rFonts w:ascii="Times New Roman" w:hAnsi="Times New Roman"/>
                <w:sz w:val="24"/>
                <w:szCs w:val="24"/>
                <w:lang w:val="kk-KZ"/>
              </w:rPr>
              <w:t>.3.1 досына хат, конвертке мекенжайын жазу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6.4.4.1 зат есімнің көптік жалғауларын дұрыс жазу; </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6.4.4.2 сөйлем соңында қойылатын тыныс белгілерді орынды қолдану</w:t>
            </w:r>
          </w:p>
        </w:tc>
      </w:tr>
      <w:tr w:rsidR="00183655" w:rsidRPr="00722DD5" w:rsidTr="00597E88">
        <w:tc>
          <w:tcPr>
            <w:tcW w:w="1594" w:type="dxa"/>
            <w:vMerge w:val="restart"/>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Біз спортты таңдаймыз</w:t>
            </w:r>
          </w:p>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471345" w:rsidRPr="00722DD5">
              <w:rPr>
                <w:rFonts w:ascii="Times New Roman" w:hAnsi="Times New Roman"/>
                <w:sz w:val="24"/>
                <w:szCs w:val="24"/>
                <w:lang w:val="kk-KZ"/>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646" w:type="dxa"/>
            <w:shd w:val="clear" w:color="auto" w:fill="auto"/>
          </w:tcPr>
          <w:p w:rsidR="001D6FBB"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6.5.1.1 мәтіндегі жаңа сөздерді тауып, мағынасын түсіну; </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6.5.1.2 сөздердің тура және ауыспалы мағыналарын түсіну, ажырату;</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6.5.1.3 </w:t>
            </w:r>
            <w:r w:rsidR="001E0189" w:rsidRPr="00722DD5">
              <w:rPr>
                <w:rFonts w:ascii="Times New Roman" w:hAnsi="Times New Roman"/>
                <w:sz w:val="24"/>
                <w:szCs w:val="24"/>
                <w:lang w:val="kk-KZ"/>
              </w:rPr>
              <w:t>есімдік сөздердің мағынасын түсіну</w:t>
            </w:r>
          </w:p>
        </w:tc>
      </w:tr>
      <w:tr w:rsidR="00183655" w:rsidRPr="00383A5E" w:rsidTr="00597E88">
        <w:tc>
          <w:tcPr>
            <w:tcW w:w="1594" w:type="dxa"/>
            <w:vMerge/>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646"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6.5.2.3 ұқсас дыбыстарды бір-бірімен салыстыру, ажырату</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646" w:type="dxa"/>
            <w:shd w:val="clear" w:color="auto" w:fill="auto"/>
          </w:tcPr>
          <w:p w:rsidR="003C45C5" w:rsidRPr="00722DD5" w:rsidRDefault="003C45C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6.5.3</w:t>
            </w:r>
            <w:r w:rsidR="00183655" w:rsidRPr="00722DD5">
              <w:rPr>
                <w:rFonts w:ascii="Times New Roman" w:hAnsi="Times New Roman"/>
                <w:sz w:val="24"/>
                <w:szCs w:val="24"/>
                <w:lang w:val="kk-KZ"/>
              </w:rPr>
              <w:t xml:space="preserve">.1 </w:t>
            </w:r>
            <w:r w:rsidRPr="00722DD5">
              <w:rPr>
                <w:rFonts w:ascii="Times New Roman" w:hAnsi="Times New Roman"/>
                <w:sz w:val="24"/>
                <w:szCs w:val="24"/>
                <w:lang w:val="kk-KZ"/>
              </w:rPr>
              <w:t>тәуелдік жалғауды тану, ажырату;</w:t>
            </w:r>
          </w:p>
          <w:p w:rsidR="003C45C5" w:rsidRPr="00722DD5" w:rsidRDefault="003C45C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6.5.3.5</w:t>
            </w:r>
          </w:p>
          <w:p w:rsidR="00183655" w:rsidRPr="00722DD5" w:rsidRDefault="003C45C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жіктік жалғау, етістіктің жіктелуі</w:t>
            </w:r>
          </w:p>
        </w:tc>
      </w:tr>
      <w:tr w:rsidR="00183655" w:rsidRPr="00383A5E" w:rsidTr="00597E88">
        <w:tc>
          <w:tcPr>
            <w:tcW w:w="1594"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4"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646"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6.5.4.2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хабарлы сөйлемдерді мағынасына қарай сұраулы және лепті сөйлемдерге айналдыруды білу</w:t>
            </w:r>
          </w:p>
        </w:tc>
      </w:tr>
      <w:tr w:rsidR="00183655" w:rsidRPr="00722DD5" w:rsidTr="00597E88">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EC613A" w:rsidRPr="00383A5E" w:rsidTr="00597E88">
        <w:tc>
          <w:tcPr>
            <w:tcW w:w="1594" w:type="dxa"/>
            <w:vMerge w:val="restart"/>
            <w:shd w:val="clear" w:color="auto" w:fill="auto"/>
          </w:tcPr>
          <w:p w:rsidR="00EC613A" w:rsidRPr="00722DD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en-US"/>
              </w:rPr>
            </w:pPr>
            <w:r w:rsidRPr="00722DD5">
              <w:rPr>
                <w:rFonts w:ascii="Times New Roman" w:hAnsi="Times New Roman"/>
                <w:sz w:val="24"/>
                <w:szCs w:val="24"/>
                <w:lang w:val="kk-KZ"/>
              </w:rPr>
              <w:t xml:space="preserve">Мерекелер </w:t>
            </w:r>
          </w:p>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6.1.1.1 аудио таспаға жазылған таныс сөздер мен сөз тіркестерін естіп, айту, аудару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6.1.2.3 аудио таспаға жазылған шағын мәтіннен таныс сөздерді естіп, айту, аудару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6.1.3.1 сұраққа өздігінен жауап беру </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6.1.3.2 сұраққа өздігінен жауап бергенде мәтіндегі жаңа сөздерді қолдану </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6.2.1.5 берілген үлгілер, сызбалар бойынша монологтік сөйлеу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6.2.2.1 мектепте, сыныпта, асханада өзін ұстау ережелерін білу, орындау;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6.2.2.2 бөгде адамдармен қарым-қатынасқа түсу мәдениетін білу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6.1.3.2 сюжетті-рөлдік ойындар арқылы диалогтік сөйлеу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6.2.4.3 ауызша сөйлеу тілінде тақырыптар бойынша меңгерген жаңа сөздерді белсенді қолдану;</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6.2.4.4 ретсіз берілген сөздерден сөйлем құрастыру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6.2.5.2 сұраққа өздігінен жауап беру; </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 2.5.3 сұраққа өздігінен жауап бергенде мәтіндегі жаңа сөздерді қолдану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6.3.1.5 мұғалімнің сұрақтары арқылы оқылған мәтіннің мазмұнын талдау;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6.3.1.6 түсініксіз сөздерді анықтау, мағынасы ұқсас, қарама-қарсы сөздерді іріктеу, ойлау; сөздікті пайдалану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6.</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мұғалімнің көмегімен балаларға арналған газет-журналдардан қажетті ақпаратты ала білу </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646" w:type="dxa"/>
            <w:shd w:val="clear" w:color="auto" w:fill="auto"/>
          </w:tcPr>
          <w:p w:rsidR="00EC613A" w:rsidRPr="00722DD5" w:rsidRDefault="00EC613A" w:rsidP="00722DD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6.3.1.3 оңай тақпақты жаттау;</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lang w:val="kk-KZ" w:eastAsia="en-GB"/>
              </w:rPr>
              <w:t>3.3</w:t>
            </w:r>
            <w:r w:rsidRPr="00722DD5">
              <w:rPr>
                <w:rFonts w:ascii="Times New Roman" w:hAnsi="Times New Roman"/>
                <w:sz w:val="24"/>
                <w:szCs w:val="24"/>
                <w:lang w:val="kk-KZ"/>
              </w:rPr>
              <w:t>.4 іштей оқу</w:t>
            </w:r>
          </w:p>
          <w:p w:rsidR="00EC613A" w:rsidRPr="00722DD5" w:rsidRDefault="00EC613A" w:rsidP="00EC613A">
            <w:pPr>
              <w:spacing w:after="0" w:line="240" w:lineRule="auto"/>
              <w:rPr>
                <w:rFonts w:ascii="Times New Roman" w:hAnsi="Times New Roman"/>
                <w:sz w:val="24"/>
                <w:szCs w:val="24"/>
                <w:lang w:val="kk-KZ"/>
              </w:rPr>
            </w:pP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4" w:type="dxa"/>
            <w:tcBorders>
              <w:bottom w:val="single" w:sz="4" w:space="0" w:color="auto"/>
            </w:tcBorders>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646" w:type="dxa"/>
            <w:tcBorders>
              <w:bottom w:val="single" w:sz="4" w:space="0" w:color="auto"/>
            </w:tcBorders>
            <w:shd w:val="clear" w:color="auto" w:fill="auto"/>
          </w:tcPr>
          <w:p w:rsidR="00EC613A" w:rsidRPr="00722DD5" w:rsidRDefault="00EC613A" w:rsidP="00722DD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6.4.1.4 қ-ғ дыбыстарын өзара салыстыру;</w:t>
            </w:r>
          </w:p>
          <w:p w:rsidR="00EC613A" w:rsidRPr="00722DD5" w:rsidRDefault="00EC613A" w:rsidP="00722DD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6.4.1.5 қ, ғ дыбыстары бар сөздерді дұрыс айтып, қатесіз жазу;</w:t>
            </w:r>
          </w:p>
          <w:p w:rsidR="00EC613A" w:rsidRPr="00722DD5" w:rsidRDefault="00EC613A" w:rsidP="00722DD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6.4.1.6 сөздерді буынға бөліп жазу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646"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6.4.2.4 сөздік диктант жазу; </w:t>
            </w:r>
          </w:p>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6.4.2.5 шағын сөзден (5-8 сөз) құралған диктант жазу</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w:t>
            </w:r>
            <w:r w:rsidRPr="00722DD5">
              <w:rPr>
                <w:rFonts w:ascii="Times New Roman" w:hAnsi="Times New Roman"/>
                <w:sz w:val="24"/>
                <w:szCs w:val="24"/>
              </w:rPr>
              <w:t>4</w:t>
            </w:r>
            <w:r w:rsidRPr="00722DD5">
              <w:rPr>
                <w:rFonts w:ascii="Times New Roman" w:hAnsi="Times New Roman"/>
                <w:sz w:val="24"/>
                <w:szCs w:val="24"/>
                <w:lang w:val="kk-KZ"/>
              </w:rPr>
              <w:t>.3.1 досына хат, конвертке мекенжайын жазу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6.4.4.1 зат есімнің көптік, жіктік жалғауларын дұрыс жазу </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6.4.4.2 сөйлем соңында қойылатын тыныс белгілерді орынды қолдану</w:t>
            </w:r>
          </w:p>
        </w:tc>
      </w:tr>
      <w:tr w:rsidR="00EC613A" w:rsidRPr="00383A5E" w:rsidTr="00597E88">
        <w:tc>
          <w:tcPr>
            <w:tcW w:w="1594" w:type="dxa"/>
            <w:vMerge w:val="restart"/>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r w:rsidRPr="00722DD5">
              <w:rPr>
                <w:rFonts w:ascii="Times New Roman" w:hAnsi="Times New Roman"/>
                <w:sz w:val="24"/>
                <w:szCs w:val="24"/>
                <w:lang w:val="kk-KZ"/>
              </w:rPr>
              <w:t>Жазғы демалыс</w:t>
            </w:r>
          </w:p>
        </w:tc>
        <w:tc>
          <w:tcPr>
            <w:tcW w:w="1415"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 мағынасын түсіну</w:t>
            </w:r>
          </w:p>
        </w:tc>
        <w:tc>
          <w:tcPr>
            <w:tcW w:w="4646" w:type="dxa"/>
            <w:shd w:val="clear" w:color="auto" w:fill="auto"/>
          </w:tcPr>
          <w:p w:rsidR="001D6FBB"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6.5.1.1 мәтіндегі жаңа сөздерді тауып, мағынасын түсіну; </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6.5.1.2 сөздердің тура және ауыспалы мағыналарын түсіну, ажырату</w:t>
            </w: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дыбыстар, буындар; тасымал</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6.5.2.3 ұқсас дыбыстарды бір-бірімен салыстыру, ажырату</w:t>
            </w:r>
          </w:p>
        </w:tc>
      </w:tr>
      <w:tr w:rsidR="00EC613A" w:rsidRPr="00722DD5"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 сөз таптары</w:t>
            </w:r>
          </w:p>
        </w:tc>
        <w:tc>
          <w:tcPr>
            <w:tcW w:w="4646"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6.5.3.6 есімдіктің түрлерін ажырату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597E88">
        <w:tc>
          <w:tcPr>
            <w:tcW w:w="1594"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5"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4"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646"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6.5.4.2 хабарлы сөйлемдерді мағынасына </w:t>
            </w:r>
            <w:r w:rsidRPr="00722DD5">
              <w:rPr>
                <w:rFonts w:ascii="Times New Roman" w:hAnsi="Times New Roman"/>
                <w:sz w:val="24"/>
                <w:szCs w:val="24"/>
                <w:lang w:val="kk-KZ"/>
              </w:rPr>
              <w:lastRenderedPageBreak/>
              <w:t>қарай сұраулы және лепті сөйлемдерге айналдыра білу</w:t>
            </w:r>
          </w:p>
        </w:tc>
      </w:tr>
    </w:tbl>
    <w:p w:rsidR="00183655" w:rsidRPr="00722DD5" w:rsidRDefault="00183655" w:rsidP="00183655">
      <w:pPr>
        <w:spacing w:after="0" w:line="240" w:lineRule="auto"/>
        <w:jc w:val="both"/>
        <w:rPr>
          <w:rFonts w:ascii="Times New Roman" w:hAnsi="Times New Roman"/>
          <w:sz w:val="24"/>
          <w:szCs w:val="24"/>
          <w:lang w:val="kk-KZ"/>
        </w:rPr>
      </w:pPr>
    </w:p>
    <w:p w:rsidR="00183655" w:rsidRPr="00722DD5" w:rsidRDefault="00183655" w:rsidP="00183655">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3) 7-сынып:</w:t>
      </w:r>
    </w:p>
    <w:p w:rsidR="00183655" w:rsidRPr="00722DD5" w:rsidRDefault="000D7DD2" w:rsidP="0018365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183655" w:rsidRPr="00722DD5">
        <w:rPr>
          <w:rFonts w:ascii="Times New Roman" w:hAnsi="Times New Roman"/>
          <w:sz w:val="24"/>
          <w:szCs w:val="24"/>
          <w:lang w:val="kk-KZ"/>
        </w:rPr>
        <w:t>-кесте</w:t>
      </w:r>
    </w:p>
    <w:p w:rsidR="00183655" w:rsidRPr="00722DD5" w:rsidRDefault="00183655" w:rsidP="00183655">
      <w:pPr>
        <w:widowControl w:val="0"/>
        <w:spacing w:after="0" w:line="240" w:lineRule="auto"/>
        <w:ind w:firstLine="709"/>
        <w:jc w:val="both"/>
        <w:rPr>
          <w:rFonts w:ascii="Times New Roman" w:hAnsi="Times New Roman"/>
          <w:sz w:val="24"/>
          <w:szCs w:val="24"/>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413"/>
        <w:gridCol w:w="1981"/>
        <w:gridCol w:w="4590"/>
      </w:tblGrid>
      <w:tr w:rsidR="00183655" w:rsidRPr="00722DD5" w:rsidTr="00597E88">
        <w:tc>
          <w:tcPr>
            <w:tcW w:w="165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 тақырыптар</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Бөлімшілер</w:t>
            </w:r>
            <w:r w:rsidRPr="00722DD5">
              <w:rPr>
                <w:rFonts w:ascii="Times New Roman" w:hAnsi="Times New Roman"/>
                <w:sz w:val="24"/>
                <w:szCs w:val="24"/>
              </w:rPr>
              <w:t xml:space="preserve"> </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597E88">
        <w:tc>
          <w:tcPr>
            <w:tcW w:w="9639"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EC613A" w:rsidP="00EC613A">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w:t>
            </w:r>
            <w:r w:rsidR="00183655" w:rsidRPr="00722DD5">
              <w:rPr>
                <w:rFonts w:ascii="Times New Roman" w:eastAsia="Consolas" w:hAnsi="Times New Roman"/>
                <w:sz w:val="24"/>
                <w:szCs w:val="24"/>
                <w:lang w:val="kk-KZ"/>
              </w:rPr>
              <w:t>тоқсан</w:t>
            </w:r>
          </w:p>
        </w:tc>
      </w:tr>
      <w:tr w:rsidR="00183655" w:rsidRPr="00383A5E" w:rsidTr="00597E88">
        <w:tc>
          <w:tcPr>
            <w:tcW w:w="1655" w:type="dxa"/>
            <w:vMerge w:val="restart"/>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rPr>
            </w:pPr>
            <w:r w:rsidRPr="00722DD5">
              <w:rPr>
                <w:rFonts w:ascii="Times New Roman" w:hAnsi="Times New Roman"/>
                <w:color w:val="000000"/>
                <w:sz w:val="24"/>
                <w:szCs w:val="24"/>
              </w:rPr>
              <w:t xml:space="preserve">Менің туған өлкем </w:t>
            </w:r>
          </w:p>
        </w:tc>
        <w:tc>
          <w:tcPr>
            <w:tcW w:w="1413" w:type="dxa"/>
            <w:vMerge w:val="restart"/>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B77E94"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7.1.1.1 сөздер мен сөз тіркестерінің мағынасын түсіну</w:t>
            </w:r>
          </w:p>
          <w:p w:rsidR="00183655" w:rsidRPr="00722DD5" w:rsidRDefault="00183655" w:rsidP="00EC613A">
            <w:pPr>
              <w:spacing w:after="0" w:line="240" w:lineRule="auto"/>
              <w:rPr>
                <w:rFonts w:ascii="Times New Roman" w:hAnsi="Times New Roman"/>
                <w:sz w:val="24"/>
                <w:szCs w:val="24"/>
                <w:lang w:val="kk-KZ"/>
              </w:rPr>
            </w:pPr>
          </w:p>
        </w:tc>
      </w:tr>
      <w:tr w:rsidR="00183655" w:rsidRPr="00383A5E" w:rsidTr="00597E88">
        <w:trPr>
          <w:trHeight w:val="282"/>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әртүрлі жанрда</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7.1.2.1 қарапайым әдеби мәтіндерді тындау, түсіну </w:t>
            </w:r>
          </w:p>
        </w:tc>
      </w:tr>
      <w:tr w:rsidR="00183655" w:rsidRPr="00383A5E" w:rsidTr="00597E88">
        <w:trPr>
          <w:trHeight w:val="979"/>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7.1.3.1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тыңдаған мәтін мазмұны бойынша қойылған сұрақтарға жауап беру</w:t>
            </w:r>
          </w:p>
        </w:tc>
      </w:tr>
      <w:tr w:rsidR="00183655" w:rsidRPr="00383A5E" w:rsidTr="00597E88">
        <w:trPr>
          <w:trHeight w:val="803"/>
        </w:trPr>
        <w:tc>
          <w:tcPr>
            <w:tcW w:w="1655" w:type="dxa"/>
            <w:vMerge/>
            <w:shd w:val="clear" w:color="auto" w:fill="auto"/>
          </w:tcPr>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7.2.1.4 сөйлемдерді толықтыру, кеңейту;</w:t>
            </w:r>
          </w:p>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7.2.1.3 берілген сөйлемдерден мәтін құрау</w:t>
            </w:r>
          </w:p>
        </w:tc>
      </w:tr>
      <w:tr w:rsidR="00183655" w:rsidRPr="00383A5E"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7.2.2.1 мектепте, сыныпта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өзін ұстау ережелерін білу, орындау</w:t>
            </w:r>
          </w:p>
        </w:tc>
      </w:tr>
      <w:tr w:rsidR="00183655" w:rsidRPr="00383A5E"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диалогті дамыту</w:t>
            </w:r>
          </w:p>
        </w:tc>
        <w:tc>
          <w:tcPr>
            <w:tcW w:w="4590" w:type="dxa"/>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 2.3.1 әртүрлі жағдаяттарда сөйлеу мәдениетін сақтап, диалогтік сөйлеуге қатысу</w:t>
            </w:r>
          </w:p>
        </w:tc>
      </w:tr>
      <w:tr w:rsidR="00183655" w:rsidRPr="00383A5E" w:rsidTr="00597E88">
        <w:trPr>
          <w:trHeight w:val="416"/>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7.2.4.1 сөйлем интонациясы бойынша хабарлы, сұраулы, лепті сөйлемдерді үлгі бойынша құрастыра білу</w:t>
            </w:r>
          </w:p>
        </w:tc>
      </w:tr>
      <w:tr w:rsidR="00183655" w:rsidRPr="00383A5E" w:rsidTr="00597E88">
        <w:trPr>
          <w:trHeight w:val="551"/>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 2.5.1 аудио және видео таспалардан көріп, естіген материалдың мазмұны бойынша сұрақтарға жай сөйлемдерді қолданып еркін жауап беру </w:t>
            </w:r>
          </w:p>
        </w:tc>
      </w:tr>
      <w:tr w:rsidR="00183655" w:rsidRPr="00383A5E" w:rsidTr="00597E88">
        <w:trPr>
          <w:trHeight w:val="268"/>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оқу жұмыстарын әртүрлі формада ұсыну</w:t>
            </w:r>
          </w:p>
        </w:tc>
        <w:tc>
          <w:tcPr>
            <w:tcW w:w="4590" w:type="dxa"/>
            <w:shd w:val="clear" w:color="auto" w:fill="auto"/>
          </w:tcPr>
          <w:p w:rsidR="00183655" w:rsidRPr="00722DD5" w:rsidRDefault="00183655" w:rsidP="00EC613A">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7.3.1.1 шығарманың негізгі ойын анықтау</w:t>
            </w:r>
          </w:p>
          <w:p w:rsidR="00183655" w:rsidRPr="00722DD5" w:rsidRDefault="00183655" w:rsidP="00EC613A">
            <w:pPr>
              <w:tabs>
                <w:tab w:val="left" w:pos="1185"/>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7.3.1.2 мұғалімнің көмегімен басты кейіпкерлерді атау, олардың сыртқы келбетін, әрекетін сипаттау</w:t>
            </w:r>
          </w:p>
        </w:tc>
      </w:tr>
      <w:tr w:rsidR="00183655" w:rsidRPr="00383A5E" w:rsidTr="00597E88">
        <w:trPr>
          <w:trHeight w:val="829"/>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7.</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энциклопедиядан, сөздіктерден</w:t>
            </w:r>
          </w:p>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қажетті ақпараттарды алу</w:t>
            </w:r>
            <w:r w:rsidR="00EC613A" w:rsidRPr="00722DD5">
              <w:rPr>
                <w:rFonts w:ascii="Times New Roman" w:hAnsi="Times New Roman"/>
                <w:sz w:val="24"/>
                <w:szCs w:val="24"/>
                <w:lang w:val="kk-KZ"/>
              </w:rPr>
              <w:t xml:space="preserve"> </w:t>
            </w:r>
          </w:p>
        </w:tc>
      </w:tr>
      <w:tr w:rsidR="00183655" w:rsidRPr="00722DD5" w:rsidTr="00597E88">
        <w:trPr>
          <w:trHeight w:val="898"/>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оқылым стратегияларын қолдану</w:t>
            </w:r>
          </w:p>
        </w:tc>
        <w:tc>
          <w:tcPr>
            <w:tcW w:w="4590"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w:t>
            </w:r>
            <w:r w:rsidRPr="00722DD5">
              <w:rPr>
                <w:rFonts w:ascii="Times New Roman" w:hAnsi="Times New Roman"/>
                <w:sz w:val="24"/>
                <w:szCs w:val="24"/>
                <w:lang w:val="kk-KZ" w:eastAsia="en-GB"/>
              </w:rPr>
              <w:t>3.3</w:t>
            </w:r>
            <w:r w:rsidRPr="00722DD5">
              <w:rPr>
                <w:rFonts w:ascii="Times New Roman" w:hAnsi="Times New Roman"/>
                <w:sz w:val="24"/>
                <w:szCs w:val="24"/>
                <w:lang w:val="kk-KZ"/>
              </w:rPr>
              <w:t>.1 дауыстап, түсініп оқу</w:t>
            </w:r>
          </w:p>
          <w:p w:rsidR="00183655" w:rsidRPr="00722DD5" w:rsidRDefault="00183655" w:rsidP="00EC613A">
            <w:pPr>
              <w:spacing w:after="0" w:line="240" w:lineRule="auto"/>
              <w:rPr>
                <w:rFonts w:ascii="Times New Roman" w:hAnsi="Times New Roman"/>
                <w:sz w:val="24"/>
                <w:szCs w:val="24"/>
                <w:lang w:val="kk-KZ"/>
              </w:rPr>
            </w:pPr>
          </w:p>
        </w:tc>
      </w:tr>
      <w:tr w:rsidR="00183655" w:rsidRPr="00722DD5" w:rsidTr="00597E88">
        <w:trPr>
          <w:trHeight w:val="415"/>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қазақ тіліне тән дыбыстардың әріп таңбасын дұрыс жаза білу</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7.4.1.1 </w:t>
            </w:r>
            <w:r w:rsidR="00B77E94" w:rsidRPr="00722DD5">
              <w:rPr>
                <w:rFonts w:ascii="Times New Roman" w:hAnsi="Times New Roman"/>
                <w:sz w:val="24"/>
                <w:szCs w:val="24"/>
                <w:lang w:val="kk-KZ"/>
              </w:rPr>
              <w:t>ү</w:t>
            </w:r>
            <w:r w:rsidRPr="00722DD5">
              <w:rPr>
                <w:rFonts w:ascii="Times New Roman" w:hAnsi="Times New Roman"/>
                <w:sz w:val="24"/>
                <w:szCs w:val="24"/>
                <w:lang w:val="kk-KZ"/>
              </w:rPr>
              <w:t>-ұ дыбыстарды таңбалай білу. Салыстыру. Естіп ажырату</w:t>
            </w:r>
          </w:p>
          <w:p w:rsidR="00183655" w:rsidRPr="00722DD5" w:rsidRDefault="00183655" w:rsidP="00EC613A">
            <w:pPr>
              <w:spacing w:after="0" w:line="240" w:lineRule="auto"/>
              <w:ind w:firstLine="33"/>
              <w:jc w:val="both"/>
              <w:rPr>
                <w:rFonts w:ascii="Times New Roman" w:hAnsi="Times New Roman"/>
                <w:sz w:val="24"/>
                <w:szCs w:val="24"/>
                <w:lang w:val="kk-KZ"/>
              </w:rPr>
            </w:pPr>
          </w:p>
        </w:tc>
      </w:tr>
      <w:tr w:rsidR="00183655" w:rsidRPr="00722DD5" w:rsidTr="00597E88">
        <w:trPr>
          <w:trHeight w:val="415"/>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жазба жұмыстарын әртүрлі формада ұсыну</w:t>
            </w:r>
          </w:p>
        </w:tc>
        <w:tc>
          <w:tcPr>
            <w:tcW w:w="4590" w:type="dxa"/>
            <w:shd w:val="clear" w:color="auto" w:fill="auto"/>
          </w:tcPr>
          <w:p w:rsidR="00183655" w:rsidRPr="00722DD5" w:rsidRDefault="00183655"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7.4.2.1 тірек сөздерге сүйеніп сөйлем құрастыру</w:t>
            </w:r>
          </w:p>
          <w:p w:rsidR="00183655" w:rsidRPr="00722DD5" w:rsidRDefault="00183655" w:rsidP="00EC613A">
            <w:pPr>
              <w:spacing w:after="0" w:line="240" w:lineRule="auto"/>
              <w:jc w:val="both"/>
              <w:rPr>
                <w:rFonts w:ascii="Times New Roman" w:hAnsi="Times New Roman"/>
                <w:sz w:val="24"/>
                <w:szCs w:val="24"/>
                <w:lang w:val="kk-KZ"/>
              </w:rPr>
            </w:pPr>
          </w:p>
        </w:tc>
      </w:tr>
      <w:tr w:rsidR="00183655" w:rsidRPr="00383A5E" w:rsidTr="00597E88">
        <w:trPr>
          <w:trHeight w:val="415"/>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орфография және пунктуациялық ережелерді сақтау</w:t>
            </w:r>
          </w:p>
        </w:tc>
        <w:tc>
          <w:tcPr>
            <w:tcW w:w="4590"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7.4.4.1 жазба жұмыстарында сөзге қосымша жалғауда үндестік заңын ескеріп, орфографиялық нормаға сай дұрыс орындау</w:t>
            </w:r>
          </w:p>
        </w:tc>
      </w:tr>
      <w:tr w:rsidR="00183655" w:rsidRPr="00383A5E" w:rsidTr="00597E88">
        <w:trPr>
          <w:trHeight w:val="803"/>
        </w:trPr>
        <w:tc>
          <w:tcPr>
            <w:tcW w:w="1655" w:type="dxa"/>
            <w:vMerge w:val="restart"/>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r w:rsidRPr="00722DD5">
              <w:rPr>
                <w:rFonts w:ascii="Times New Roman" w:hAnsi="Times New Roman"/>
                <w:color w:val="000000"/>
                <w:sz w:val="24"/>
                <w:szCs w:val="24"/>
              </w:rPr>
              <w:t xml:space="preserve">Денсаулық – зор байлық </w:t>
            </w: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183655" w:rsidRPr="00722DD5" w:rsidRDefault="00183655" w:rsidP="00EC613A">
            <w:pPr>
              <w:spacing w:after="0" w:line="240" w:lineRule="auto"/>
              <w:ind w:firstLine="32"/>
              <w:jc w:val="both"/>
              <w:rPr>
                <w:rFonts w:ascii="Times New Roman" w:hAnsi="Times New Roman"/>
                <w:sz w:val="24"/>
                <w:szCs w:val="24"/>
                <w:lang w:val="kk-KZ"/>
              </w:rPr>
            </w:pPr>
            <w:r w:rsidRPr="00722DD5">
              <w:rPr>
                <w:rFonts w:ascii="Times New Roman" w:hAnsi="Times New Roman"/>
                <w:sz w:val="24"/>
                <w:szCs w:val="24"/>
                <w:lang w:val="kk-KZ"/>
              </w:rPr>
              <w:t xml:space="preserve">7.5.1.1 жаңа сөздердің мағынасын түсіну, сөздіктен табу </w:t>
            </w:r>
          </w:p>
        </w:tc>
      </w:tr>
      <w:tr w:rsidR="00183655" w:rsidRPr="00383A5E" w:rsidTr="00597E88">
        <w:trPr>
          <w:trHeight w:val="643"/>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00065616" w:rsidRPr="00722DD5">
              <w:rPr>
                <w:rFonts w:ascii="Times New Roman" w:hAnsi="Times New Roman"/>
                <w:sz w:val="24"/>
                <w:szCs w:val="24"/>
                <w:lang w:val="kk-KZ" w:eastAsia="en-GB"/>
              </w:rPr>
              <w:t>дыбыстар, буындар</w:t>
            </w:r>
            <w:r w:rsidR="00EC613A" w:rsidRPr="00722DD5">
              <w:rPr>
                <w:rFonts w:ascii="Times New Roman" w:hAnsi="Times New Roman"/>
                <w:sz w:val="24"/>
                <w:szCs w:val="24"/>
                <w:lang w:val="kk-KZ" w:eastAsia="en-GB"/>
              </w:rPr>
              <w:t xml:space="preserve"> </w:t>
            </w:r>
          </w:p>
        </w:tc>
        <w:tc>
          <w:tcPr>
            <w:tcW w:w="4590" w:type="dxa"/>
            <w:shd w:val="clear" w:color="auto" w:fill="auto"/>
          </w:tcPr>
          <w:p w:rsidR="00183655" w:rsidRPr="00722DD5" w:rsidRDefault="00065616"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7.5.2.1 буын, буын түрлері</w:t>
            </w:r>
            <w:r w:rsidR="000659AF" w:rsidRPr="00722DD5">
              <w:rPr>
                <w:rFonts w:ascii="Times New Roman" w:hAnsi="Times New Roman"/>
                <w:sz w:val="24"/>
                <w:szCs w:val="24"/>
                <w:lang w:val="kk-KZ"/>
              </w:rPr>
              <w:t>н</w:t>
            </w:r>
            <w:r w:rsidRPr="00722DD5">
              <w:rPr>
                <w:rFonts w:ascii="Times New Roman" w:hAnsi="Times New Roman"/>
                <w:sz w:val="24"/>
                <w:szCs w:val="24"/>
                <w:lang w:val="kk-KZ"/>
              </w:rPr>
              <w:t xml:space="preserve"> ажырату, тасымалдың дұрыс орындау</w:t>
            </w:r>
          </w:p>
        </w:tc>
      </w:tr>
      <w:tr w:rsidR="00183655" w:rsidRPr="00722DD5"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0659AF" w:rsidRPr="00722DD5" w:rsidRDefault="000659AF"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7.5.3.1 септік жалғаулар</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мағынасын түсіну </w:t>
            </w:r>
          </w:p>
          <w:p w:rsidR="00183655" w:rsidRPr="00722DD5" w:rsidRDefault="00183655" w:rsidP="00EC613A">
            <w:pPr>
              <w:spacing w:after="0" w:line="240" w:lineRule="auto"/>
              <w:ind w:firstLine="33"/>
              <w:jc w:val="both"/>
              <w:rPr>
                <w:rFonts w:ascii="Times New Roman" w:hAnsi="Times New Roman"/>
                <w:sz w:val="24"/>
                <w:szCs w:val="24"/>
                <w:lang w:val="kk-KZ"/>
              </w:rPr>
            </w:pPr>
          </w:p>
        </w:tc>
      </w:tr>
      <w:tr w:rsidR="00183655" w:rsidRPr="00383A5E"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7.5.4.1 сөйлем интонациясы бойынша хабарлы, сұраулы, лепті сөйлемдерді ажырату</w:t>
            </w:r>
          </w:p>
        </w:tc>
      </w:tr>
      <w:tr w:rsidR="00183655" w:rsidRPr="00722DD5" w:rsidTr="00597E88">
        <w:trPr>
          <w:trHeight w:val="311"/>
        </w:trPr>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2-тоқсан</w:t>
            </w:r>
          </w:p>
        </w:tc>
      </w:tr>
      <w:tr w:rsidR="00597E88" w:rsidRPr="00722DD5" w:rsidTr="00597E88">
        <w:trPr>
          <w:trHeight w:val="424"/>
        </w:trPr>
        <w:tc>
          <w:tcPr>
            <w:tcW w:w="1655" w:type="dxa"/>
            <w:vMerge w:val="restart"/>
            <w:shd w:val="clear" w:color="auto" w:fill="auto"/>
          </w:tcPr>
          <w:p w:rsidR="00597E88" w:rsidRPr="00722DD5" w:rsidRDefault="00597E88"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hAnsi="Times New Roman"/>
                <w:color w:val="000000"/>
                <w:sz w:val="24"/>
                <w:szCs w:val="24"/>
              </w:rPr>
              <w:t xml:space="preserve">Табиғат құбылыстары </w:t>
            </w:r>
          </w:p>
        </w:tc>
        <w:tc>
          <w:tcPr>
            <w:tcW w:w="1413" w:type="dxa"/>
            <w:vMerge w:val="restart"/>
            <w:shd w:val="clear" w:color="auto" w:fill="auto"/>
          </w:tcPr>
          <w:p w:rsidR="00597E88" w:rsidRPr="00722DD5" w:rsidRDefault="00597E88"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597E88" w:rsidRPr="00722DD5" w:rsidRDefault="00597E88" w:rsidP="00EC613A">
            <w:pPr>
              <w:widowControl w:val="0"/>
              <w:spacing w:after="0" w:line="240" w:lineRule="auto"/>
              <w:rPr>
                <w:rFonts w:ascii="Times New Roman" w:hAnsi="Times New Roman"/>
                <w:sz w:val="24"/>
                <w:szCs w:val="24"/>
                <w:lang w:val="kk-KZ"/>
              </w:rPr>
            </w:pPr>
          </w:p>
        </w:tc>
        <w:tc>
          <w:tcPr>
            <w:tcW w:w="1981" w:type="dxa"/>
            <w:shd w:val="clear" w:color="auto" w:fill="auto"/>
          </w:tcPr>
          <w:p w:rsidR="00597E88" w:rsidRPr="00722DD5" w:rsidRDefault="00597E88"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597E88" w:rsidRPr="00722DD5" w:rsidRDefault="00597E88"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7.1.1.1 септік жалғаулар мағынасын түсіну</w:t>
            </w:r>
          </w:p>
        </w:tc>
      </w:tr>
      <w:tr w:rsidR="00597E88" w:rsidRPr="00722DD5" w:rsidTr="00597E88">
        <w:trPr>
          <w:trHeight w:val="803"/>
        </w:trPr>
        <w:tc>
          <w:tcPr>
            <w:tcW w:w="1655" w:type="dxa"/>
            <w:vMerge/>
            <w:shd w:val="clear" w:color="auto" w:fill="auto"/>
          </w:tcPr>
          <w:p w:rsidR="00597E88" w:rsidRPr="00722DD5" w:rsidRDefault="00597E88"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597E88" w:rsidRPr="00722DD5" w:rsidRDefault="00597E88" w:rsidP="00EC613A">
            <w:pPr>
              <w:spacing w:after="0" w:line="240" w:lineRule="auto"/>
              <w:jc w:val="both"/>
              <w:rPr>
                <w:rFonts w:ascii="Times New Roman" w:hAnsi="Times New Roman"/>
                <w:sz w:val="24"/>
                <w:szCs w:val="24"/>
                <w:lang w:val="kk-KZ"/>
              </w:rPr>
            </w:pPr>
          </w:p>
        </w:tc>
        <w:tc>
          <w:tcPr>
            <w:tcW w:w="1981" w:type="dxa"/>
            <w:shd w:val="clear" w:color="auto" w:fill="auto"/>
          </w:tcPr>
          <w:p w:rsidR="00597E88" w:rsidRPr="00722DD5" w:rsidRDefault="00597E88"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1.2 әртүрлі жанрдағы мәтіндерді түсіну </w:t>
            </w:r>
          </w:p>
        </w:tc>
        <w:tc>
          <w:tcPr>
            <w:tcW w:w="4590" w:type="dxa"/>
            <w:shd w:val="clear" w:color="auto" w:fill="auto"/>
          </w:tcPr>
          <w:p w:rsidR="00597E88" w:rsidRPr="00722DD5" w:rsidRDefault="00597E88"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7.1.2.1 қарапайым әдеби мәтіндерді тындау, түсіну </w:t>
            </w:r>
          </w:p>
          <w:p w:rsidR="00597E88" w:rsidRPr="00722DD5" w:rsidRDefault="00597E88" w:rsidP="00EC613A">
            <w:pPr>
              <w:spacing w:after="0" w:line="240" w:lineRule="auto"/>
              <w:jc w:val="both"/>
              <w:rPr>
                <w:rFonts w:ascii="Times New Roman" w:hAnsi="Times New Roman"/>
                <w:sz w:val="24"/>
                <w:szCs w:val="24"/>
                <w:lang w:val="kk-KZ"/>
              </w:rPr>
            </w:pPr>
          </w:p>
        </w:tc>
      </w:tr>
      <w:tr w:rsidR="00597E88" w:rsidRPr="00383A5E" w:rsidTr="00597E88">
        <w:trPr>
          <w:trHeight w:val="803"/>
        </w:trPr>
        <w:tc>
          <w:tcPr>
            <w:tcW w:w="1655" w:type="dxa"/>
            <w:vMerge/>
            <w:shd w:val="clear" w:color="auto" w:fill="auto"/>
          </w:tcPr>
          <w:p w:rsidR="00597E88" w:rsidRPr="00722DD5" w:rsidRDefault="00597E88"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597E88" w:rsidRPr="00722DD5" w:rsidRDefault="00597E88" w:rsidP="00EC613A">
            <w:pPr>
              <w:spacing w:after="0" w:line="240" w:lineRule="auto"/>
              <w:jc w:val="both"/>
              <w:rPr>
                <w:rFonts w:ascii="Times New Roman" w:hAnsi="Times New Roman"/>
                <w:sz w:val="24"/>
                <w:szCs w:val="24"/>
                <w:lang w:val="kk-KZ"/>
              </w:rPr>
            </w:pPr>
          </w:p>
        </w:tc>
        <w:tc>
          <w:tcPr>
            <w:tcW w:w="1981" w:type="dxa"/>
            <w:shd w:val="clear" w:color="auto" w:fill="auto"/>
          </w:tcPr>
          <w:p w:rsidR="00597E88" w:rsidRPr="00722DD5" w:rsidRDefault="00597E88"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597E88" w:rsidRPr="00722DD5" w:rsidRDefault="00597E88"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7.1.3.1 тыңдаған мәтін мазмұны бойынша қойылған сұрақтарға жауап беру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7.2.1.1 көрнекілік, мәтін, жағдаяттар бойынша: кімнің? кімдікі? кімге? неге? кіммен? немен? қанша? нешінші?</w:t>
            </w:r>
            <w:r w:rsidRPr="00722DD5">
              <w:rPr>
                <w:rFonts w:ascii="Times New Roman" w:hAnsi="Times New Roman"/>
                <w:i/>
                <w:sz w:val="24"/>
                <w:szCs w:val="24"/>
                <w:lang w:val="kk-KZ"/>
              </w:rPr>
              <w:t xml:space="preserve"> </w:t>
            </w:r>
            <w:r w:rsidRPr="00722DD5">
              <w:rPr>
                <w:rFonts w:ascii="Times New Roman" w:hAnsi="Times New Roman"/>
                <w:sz w:val="24"/>
                <w:szCs w:val="24"/>
                <w:lang w:val="kk-KZ"/>
              </w:rPr>
              <w:t>деген сұрақтарға сүйеніп диалогтік, монологтік сөйлеу құру;</w:t>
            </w:r>
          </w:p>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7.2.1.5 тірек сөздерге сүйеніп 2-3 сөйлем құрастыру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7.2.2.1 қоғамдық орындарда өзін ұстау ережелерін білу, орындау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7.2.3.1 әртүрлі жағдаяттарда сөйлеу мәдениетін сақтап, диалогтік сөйлеуге қатысу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7.2.4.1 сөйлем интонациясы бойынша хабарлы, сұраулы, лепті сөйлемдерді үлгі бойынша құрастыру</w:t>
            </w:r>
          </w:p>
        </w:tc>
      </w:tr>
      <w:tr w:rsidR="00333B6C" w:rsidRPr="00383A5E" w:rsidTr="00597E88">
        <w:trPr>
          <w:trHeight w:val="282"/>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7.2.5.1 аудио және видео- таспалардан көріп, естіген материалдың мазмұны бойынша сұрақтарға жай сөйлемдерді қолданып еркін жауап беру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90" w:type="dxa"/>
            <w:shd w:val="clear" w:color="auto" w:fill="auto"/>
          </w:tcPr>
          <w:p w:rsidR="00333B6C" w:rsidRPr="00722DD5" w:rsidRDefault="00333B6C"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7.3.1.3 мұғалімнің көмегімен қарапайым жоспар құру; </w:t>
            </w:r>
          </w:p>
          <w:p w:rsidR="00333B6C" w:rsidRPr="00722DD5" w:rsidRDefault="00333B6C" w:rsidP="00EC613A">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7.3.1.4 құрылған жоспар бойынша мәтіннің мазмұнын айтып беру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7.</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энциклопедиядан, сөздіктерден</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қажетті ақпараттарды алу </w:t>
            </w:r>
          </w:p>
        </w:tc>
      </w:tr>
      <w:tr w:rsidR="00333B6C" w:rsidRPr="00722DD5"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w:t>
            </w:r>
            <w:r w:rsidRPr="00722DD5">
              <w:rPr>
                <w:rFonts w:ascii="Times New Roman" w:hAnsi="Times New Roman"/>
                <w:sz w:val="24"/>
                <w:szCs w:val="24"/>
                <w:lang w:val="kk-KZ" w:eastAsia="en-GB"/>
              </w:rPr>
              <w:t>3.3</w:t>
            </w:r>
            <w:r w:rsidRPr="00722DD5">
              <w:rPr>
                <w:rFonts w:ascii="Times New Roman" w:hAnsi="Times New Roman"/>
                <w:sz w:val="24"/>
                <w:szCs w:val="24"/>
                <w:lang w:val="kk-KZ"/>
              </w:rPr>
              <w:t xml:space="preserve">.2 мәнерлеп оқу, жатқа оқу </w:t>
            </w:r>
          </w:p>
          <w:p w:rsidR="00333B6C" w:rsidRPr="00722DD5" w:rsidRDefault="00333B6C" w:rsidP="00EC613A">
            <w:pPr>
              <w:spacing w:after="0" w:line="240" w:lineRule="auto"/>
              <w:rPr>
                <w:rFonts w:ascii="Times New Roman" w:hAnsi="Times New Roman"/>
                <w:sz w:val="24"/>
                <w:szCs w:val="24"/>
                <w:lang w:val="kk-KZ"/>
              </w:rPr>
            </w:pP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7.4.1.2 х, һ өзара және </w:t>
            </w:r>
            <w:r w:rsidRPr="00722DD5">
              <w:rPr>
                <w:rFonts w:ascii="Times New Roman" w:hAnsi="Times New Roman"/>
                <w:b/>
                <w:sz w:val="24"/>
                <w:szCs w:val="24"/>
                <w:lang w:val="kk-KZ"/>
              </w:rPr>
              <w:t xml:space="preserve">қ </w:t>
            </w:r>
            <w:r w:rsidRPr="00722DD5">
              <w:rPr>
                <w:rFonts w:ascii="Times New Roman" w:hAnsi="Times New Roman"/>
                <w:sz w:val="24"/>
                <w:szCs w:val="24"/>
                <w:lang w:val="kk-KZ"/>
              </w:rPr>
              <w:t>дыбысымен салыстыру;</w:t>
            </w:r>
          </w:p>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7.4.1.3 х, һ дыбыстары бар сөздерді дұрыс айтып, қатесіз жазу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333B6C" w:rsidRPr="00722DD5" w:rsidRDefault="00333B6C"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7.4.2.2 мұғалімнің басшылығымен құрған жоспарға сүйеніп 2-3 сөйлем құрастыру, жазу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7.4.4.1 жазба жұмыстарында сөзге қосымша жалғауда үндестік заңын ескеріп, орфографиялық нормаға сай дұрыс орындау</w:t>
            </w:r>
          </w:p>
        </w:tc>
      </w:tr>
      <w:tr w:rsidR="00183655" w:rsidRPr="00383A5E" w:rsidTr="00597E88">
        <w:trPr>
          <w:trHeight w:val="824"/>
        </w:trPr>
        <w:tc>
          <w:tcPr>
            <w:tcW w:w="1655" w:type="dxa"/>
            <w:vMerge w:val="restart"/>
            <w:shd w:val="clear" w:color="auto" w:fill="auto"/>
          </w:tcPr>
          <w:p w:rsidR="00183655" w:rsidRPr="00722DD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722DD5">
              <w:rPr>
                <w:rFonts w:ascii="Times New Roman" w:hAnsi="Times New Roman"/>
                <w:color w:val="000000"/>
                <w:sz w:val="24"/>
                <w:szCs w:val="24"/>
              </w:rPr>
              <w:t>Өнер</w:t>
            </w:r>
            <w:r w:rsidRPr="00722DD5">
              <w:rPr>
                <w:rFonts w:ascii="Times New Roman" w:eastAsia="Consolas" w:hAnsi="Times New Roman"/>
                <w:b/>
                <w:sz w:val="24"/>
                <w:szCs w:val="24"/>
                <w:lang w:val="kk-KZ"/>
              </w:rPr>
              <w:t xml:space="preserve"> </w:t>
            </w: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00AE1847" w:rsidRPr="00722DD5">
              <w:rPr>
                <w:rFonts w:ascii="Times New Roman" w:hAnsi="Times New Roman"/>
                <w:sz w:val="24"/>
                <w:szCs w:val="24"/>
                <w:lang w:val="kk-KZ"/>
              </w:rPr>
              <w:t>сөздердің, сөз тіркестерінің мағынасын түсіну</w:t>
            </w:r>
          </w:p>
        </w:tc>
        <w:tc>
          <w:tcPr>
            <w:tcW w:w="4590" w:type="dxa"/>
            <w:shd w:val="clear" w:color="auto" w:fill="auto"/>
          </w:tcPr>
          <w:p w:rsidR="00183655" w:rsidRPr="00722DD5" w:rsidRDefault="00AE1847"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7.5.1.2 жалқы есім мен жалпы есімдерді</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практикалық түрде меңгеру, оларға сұрақ қою</w:t>
            </w:r>
          </w:p>
        </w:tc>
      </w:tr>
      <w:tr w:rsidR="00183655" w:rsidRPr="00383A5E" w:rsidTr="00597E88">
        <w:trPr>
          <w:trHeight w:val="597"/>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7.5.2.1 </w:t>
            </w:r>
            <w:r w:rsidR="00AE1847" w:rsidRPr="00722DD5">
              <w:rPr>
                <w:rFonts w:ascii="Times New Roman" w:hAnsi="Times New Roman"/>
                <w:sz w:val="24"/>
                <w:szCs w:val="24"/>
                <w:lang w:val="kk-KZ"/>
              </w:rPr>
              <w:t>буын, буын түрлері туралы түсінік беру, буындарды ажырату, тасымалдың дұрыс орындау</w:t>
            </w:r>
          </w:p>
        </w:tc>
      </w:tr>
      <w:tr w:rsidR="00183655" w:rsidRPr="00383A5E" w:rsidTr="00597E88">
        <w:trPr>
          <w:trHeight w:val="548"/>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00AE1847" w:rsidRPr="00722DD5">
              <w:rPr>
                <w:rFonts w:ascii="Times New Roman" w:hAnsi="Times New Roman"/>
                <w:sz w:val="24"/>
                <w:szCs w:val="24"/>
                <w:lang w:val="kk-KZ"/>
              </w:rPr>
              <w:t xml:space="preserve">түбір мен қосымша, сөз </w:t>
            </w:r>
            <w:r w:rsidR="00AE1847" w:rsidRPr="00722DD5">
              <w:rPr>
                <w:rFonts w:ascii="Times New Roman" w:hAnsi="Times New Roman"/>
                <w:sz w:val="24"/>
                <w:szCs w:val="24"/>
                <w:lang w:val="kk-KZ"/>
              </w:rPr>
              <w:lastRenderedPageBreak/>
              <w:t>таптары</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7.2.2.2 сын есімнің</w:t>
            </w:r>
            <w:r w:rsidR="00EC613A" w:rsidRPr="00722DD5">
              <w:rPr>
                <w:rFonts w:ascii="Times New Roman" w:hAnsi="Times New Roman"/>
                <w:sz w:val="24"/>
                <w:szCs w:val="24"/>
                <w:lang w:val="kk-KZ"/>
              </w:rPr>
              <w:t xml:space="preserve"> </w:t>
            </w:r>
          </w:p>
          <w:p w:rsidR="00183655" w:rsidRPr="00722DD5" w:rsidRDefault="00183655" w:rsidP="00EC613A">
            <w:pPr>
              <w:spacing w:after="0" w:line="240" w:lineRule="auto"/>
              <w:ind w:firstLine="33"/>
              <w:jc w:val="both"/>
              <w:rPr>
                <w:rFonts w:ascii="Times New Roman" w:hAnsi="Times New Roman"/>
                <w:color w:val="FF0000"/>
                <w:sz w:val="24"/>
                <w:szCs w:val="24"/>
                <w:lang w:val="kk-KZ"/>
              </w:rPr>
            </w:pPr>
            <w:r w:rsidRPr="00722DD5">
              <w:rPr>
                <w:rFonts w:ascii="Times New Roman" w:hAnsi="Times New Roman"/>
                <w:sz w:val="24"/>
                <w:szCs w:val="24"/>
                <w:lang w:val="kk-KZ"/>
              </w:rPr>
              <w:t>шырайларын</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танып білу</w:t>
            </w:r>
          </w:p>
        </w:tc>
      </w:tr>
      <w:tr w:rsidR="00183655" w:rsidRPr="00383A5E"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7.5.4.1 сөйлем интонациясы бойынша хабарлы, сұраулы, лепті сөйлемдерді ажырату</w:t>
            </w:r>
          </w:p>
        </w:tc>
      </w:tr>
      <w:tr w:rsidR="00183655" w:rsidRPr="00722DD5" w:rsidTr="00597E88">
        <w:trPr>
          <w:trHeight w:val="281"/>
        </w:trPr>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3</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EC613A" w:rsidRPr="00383A5E" w:rsidTr="00597E88">
        <w:trPr>
          <w:trHeight w:val="699"/>
        </w:trPr>
        <w:tc>
          <w:tcPr>
            <w:tcW w:w="1655" w:type="dxa"/>
            <w:vMerge w:val="restart"/>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eastAsia="Consolas" w:hAnsi="Times New Roman"/>
                <w:sz w:val="24"/>
                <w:szCs w:val="24"/>
                <w:lang w:val="kk-KZ"/>
              </w:rPr>
              <w:t xml:space="preserve"> </w:t>
            </w:r>
            <w:r w:rsidRPr="00722DD5">
              <w:rPr>
                <w:rFonts w:ascii="Times New Roman" w:hAnsi="Times New Roman"/>
                <w:color w:val="000000"/>
                <w:sz w:val="24"/>
                <w:szCs w:val="24"/>
              </w:rPr>
              <w:t>Қазақ халқының әдет-ғұрыптары мен салт-дәстүрлері</w:t>
            </w:r>
          </w:p>
          <w:p w:rsidR="00EC613A" w:rsidRPr="00722DD5" w:rsidRDefault="00EC613A" w:rsidP="00EC613A">
            <w:pPr>
              <w:spacing w:after="0" w:line="240" w:lineRule="auto"/>
              <w:rPr>
                <w:rFonts w:ascii="Times New Roman" w:eastAsia="Consolas" w:hAnsi="Times New Roman"/>
                <w:sz w:val="24"/>
                <w:szCs w:val="24"/>
                <w:lang w:val="kk-KZ"/>
              </w:rPr>
            </w:pPr>
          </w:p>
        </w:tc>
        <w:tc>
          <w:tcPr>
            <w:tcW w:w="1413"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7.1.1.1 сөздер мен сөз тіркестерінің мағынасын түсіну </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7.1.2.2 аудио және видео- таспаға жазылған сөйлемдердің түрін интонациясына байланысты ажырату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7.1.3.2 басты кейіпкерлердің сипатына, іс-әрекетіне қатысты сұрақ қою, жауап беру</w:t>
            </w:r>
          </w:p>
        </w:tc>
      </w:tr>
      <w:tr w:rsidR="00EC613A" w:rsidRPr="00383A5E" w:rsidTr="00597E88">
        <w:trPr>
          <w:trHeight w:val="552"/>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p>
          <w:p w:rsidR="00EC613A" w:rsidRPr="00722DD5" w:rsidRDefault="00EC613A"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7.2.1.1 көрнекілік, мәтін, жағдаяттар бойынша: кімнің? кімдікі? кімге? неге? кіммен? немен? қанша? нешінші? деген сұрақтарға сүйеніп диалогтік, монологтік сөйлеу құру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7.2.2.1 қоғамдық орындарда өзін дұрыс ұстау ережелерін білу, орындау</w:t>
            </w:r>
          </w:p>
        </w:tc>
      </w:tr>
      <w:tr w:rsidR="00EC613A" w:rsidRPr="00383A5E" w:rsidTr="00597E88">
        <w:trPr>
          <w:trHeight w:val="518"/>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7.2.3.2 берілген сөйлеу үлгілері бойынша диалогтер құрау</w:t>
            </w:r>
          </w:p>
        </w:tc>
      </w:tr>
      <w:tr w:rsidR="00EC613A" w:rsidRPr="00722DD5"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7.2.4.2 тірек сөздерге сүйеніп сөйлем құрастыру</w:t>
            </w:r>
          </w:p>
          <w:p w:rsidR="00EC613A" w:rsidRPr="00722DD5" w:rsidRDefault="00EC613A" w:rsidP="00EC613A">
            <w:pPr>
              <w:spacing w:after="0" w:line="240" w:lineRule="auto"/>
              <w:ind w:firstLine="33"/>
              <w:jc w:val="both"/>
              <w:rPr>
                <w:rFonts w:ascii="Times New Roman" w:hAnsi="Times New Roman"/>
                <w:sz w:val="24"/>
                <w:szCs w:val="24"/>
                <w:lang w:val="kk-KZ"/>
              </w:rPr>
            </w:pP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7.2.5.1 аудио және видео- таспалардан көріп, естіген материалдың мазмұны бойынша сұрақтарға жай сөйлемдерді қолданып еркін жауап беру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90" w:type="dxa"/>
            <w:shd w:val="clear" w:color="auto" w:fill="auto"/>
          </w:tcPr>
          <w:p w:rsidR="00EC613A" w:rsidRPr="00722DD5" w:rsidRDefault="00EC613A" w:rsidP="00EC613A">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7.3.1.5 алдын ала белгіленген тапсырманы орындау мақсатымен (қойылған сұраққа жауап табу, мазмұнын айту беру, мәнерлеп оқу) мәтінді өздігінен оқу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7.</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энциклопедиядан, сөздіктерден</w:t>
            </w:r>
          </w:p>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қажетті ақпараттарды алу </w:t>
            </w:r>
          </w:p>
        </w:tc>
      </w:tr>
      <w:tr w:rsidR="00EC613A" w:rsidRPr="00722DD5"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EC613A" w:rsidRPr="00722DD5" w:rsidRDefault="00EC613A"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w:t>
            </w:r>
            <w:r w:rsidRPr="00722DD5">
              <w:rPr>
                <w:rFonts w:ascii="Times New Roman" w:hAnsi="Times New Roman"/>
                <w:sz w:val="24"/>
                <w:szCs w:val="24"/>
                <w:lang w:val="kk-KZ" w:eastAsia="en-GB"/>
              </w:rPr>
              <w:t>3.3</w:t>
            </w:r>
            <w:r w:rsidRPr="00722DD5">
              <w:rPr>
                <w:rFonts w:ascii="Times New Roman" w:hAnsi="Times New Roman"/>
                <w:sz w:val="24"/>
                <w:szCs w:val="24"/>
                <w:lang w:val="kk-KZ"/>
              </w:rPr>
              <w:t xml:space="preserve">.2 мәнерлеп оқу, жатқа оқу </w:t>
            </w:r>
          </w:p>
          <w:p w:rsidR="00EC613A" w:rsidRPr="00722DD5" w:rsidRDefault="00EC613A" w:rsidP="00EC613A">
            <w:pPr>
              <w:spacing w:after="0" w:line="240" w:lineRule="auto"/>
              <w:rPr>
                <w:rFonts w:ascii="Times New Roman" w:hAnsi="Times New Roman"/>
                <w:sz w:val="24"/>
                <w:szCs w:val="24"/>
                <w:lang w:val="kk-KZ"/>
              </w:rPr>
            </w:pPr>
          </w:p>
        </w:tc>
      </w:tr>
      <w:tr w:rsidR="00EC613A" w:rsidRPr="00722DD5" w:rsidTr="00597E88">
        <w:trPr>
          <w:trHeight w:val="1238"/>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tcBorders>
              <w:bottom w:val="single" w:sz="4" w:space="0" w:color="auto"/>
            </w:tcBorders>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tcBorders>
              <w:bottom w:val="single" w:sz="4" w:space="0" w:color="auto"/>
            </w:tcBorders>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7.4.1.4 қазақ тіліне тән дыбыстарына келтірілген мысалдарды жазып, оқып таба білу;</w:t>
            </w:r>
          </w:p>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en-US"/>
              </w:rPr>
              <w:t>7</w:t>
            </w:r>
            <w:r w:rsidRPr="00722DD5">
              <w:rPr>
                <w:rFonts w:ascii="Times New Roman" w:hAnsi="Times New Roman"/>
                <w:sz w:val="24"/>
                <w:szCs w:val="24"/>
                <w:lang w:val="kk-KZ"/>
              </w:rPr>
              <w:t>.4.1.5 сөздік диктант жаза білу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EC613A" w:rsidRPr="00722DD5" w:rsidRDefault="00EC613A"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7.4.2.3 мұғалімнің басшылығымен сұрақ бойынша ретсіз берілген сөздерден сөйлем құрастыру, жазу;</w:t>
            </w:r>
          </w:p>
          <w:p w:rsidR="00EC613A" w:rsidRPr="00722DD5" w:rsidRDefault="00EC613A"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7.4.2.5 сөздік диктант жазу, сөздікті пайдаланып өзін-өзі тексеру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90"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7.4.3.1 өздігінен шағын құттықтау (досына, анасына, туысына) жазу</w:t>
            </w:r>
          </w:p>
        </w:tc>
      </w:tr>
      <w:tr w:rsidR="00EC613A" w:rsidRPr="00383A5E" w:rsidTr="00597E88">
        <w:trPr>
          <w:trHeight w:val="803"/>
        </w:trPr>
        <w:tc>
          <w:tcPr>
            <w:tcW w:w="1655" w:type="dxa"/>
            <w:vMerge/>
            <w:shd w:val="clear" w:color="auto" w:fill="auto"/>
          </w:tcPr>
          <w:p w:rsidR="00EC613A" w:rsidRPr="00722DD5" w:rsidRDefault="00EC613A"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EC613A" w:rsidRPr="00722DD5" w:rsidRDefault="00EC613A" w:rsidP="00EC613A">
            <w:pPr>
              <w:spacing w:after="0" w:line="240" w:lineRule="auto"/>
              <w:jc w:val="both"/>
              <w:rPr>
                <w:rFonts w:ascii="Times New Roman" w:hAnsi="Times New Roman"/>
                <w:sz w:val="24"/>
                <w:szCs w:val="24"/>
                <w:lang w:val="kk-KZ"/>
              </w:rPr>
            </w:pPr>
          </w:p>
        </w:tc>
        <w:tc>
          <w:tcPr>
            <w:tcW w:w="1981" w:type="dxa"/>
            <w:shd w:val="clear" w:color="auto" w:fill="auto"/>
          </w:tcPr>
          <w:p w:rsidR="00EC613A" w:rsidRPr="00722DD5" w:rsidRDefault="00EC613A"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EC613A" w:rsidRPr="00722DD5" w:rsidRDefault="00EC613A"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7.4.4.1 сөйлем соңында қойылатын тыныс белгілерді орынды қолдану</w:t>
            </w:r>
          </w:p>
        </w:tc>
      </w:tr>
      <w:tr w:rsidR="00183655" w:rsidRPr="00722DD5" w:rsidTr="00597E88">
        <w:trPr>
          <w:trHeight w:val="803"/>
        </w:trPr>
        <w:tc>
          <w:tcPr>
            <w:tcW w:w="1655" w:type="dxa"/>
            <w:vMerge w:val="restart"/>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r w:rsidRPr="00722DD5">
              <w:rPr>
                <w:rFonts w:ascii="Times New Roman" w:hAnsi="Times New Roman"/>
                <w:color w:val="000000"/>
                <w:sz w:val="24"/>
                <w:szCs w:val="24"/>
                <w:lang w:val="kk-KZ"/>
              </w:rPr>
              <w:t xml:space="preserve">Жануарлар әлемі мен өсімдіктер дүниесі </w:t>
            </w:r>
          </w:p>
        </w:tc>
        <w:tc>
          <w:tcPr>
            <w:tcW w:w="1413" w:type="dxa"/>
            <w:vMerge w:val="restart"/>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7.5.1.1 </w:t>
            </w:r>
            <w:r w:rsidR="00AE1847" w:rsidRPr="00722DD5">
              <w:rPr>
                <w:rFonts w:ascii="Times New Roman" w:hAnsi="Times New Roman"/>
                <w:sz w:val="24"/>
                <w:szCs w:val="24"/>
                <w:lang w:val="kk-KZ"/>
              </w:rPr>
              <w:t>жалқы есім мен жалпы есімдерді</w:t>
            </w:r>
            <w:r w:rsidR="00EC613A" w:rsidRPr="00722DD5">
              <w:rPr>
                <w:rFonts w:ascii="Times New Roman" w:hAnsi="Times New Roman"/>
                <w:sz w:val="24"/>
                <w:szCs w:val="24"/>
                <w:lang w:val="kk-KZ"/>
              </w:rPr>
              <w:t xml:space="preserve"> </w:t>
            </w:r>
            <w:r w:rsidR="00AE1847" w:rsidRPr="00722DD5">
              <w:rPr>
                <w:rFonts w:ascii="Times New Roman" w:hAnsi="Times New Roman"/>
                <w:sz w:val="24"/>
                <w:szCs w:val="24"/>
                <w:lang w:val="kk-KZ"/>
              </w:rPr>
              <w:t>практикалық түрде меңгеру, оларға сұрақ қою</w:t>
            </w:r>
            <w:r w:rsidRPr="00722DD5">
              <w:rPr>
                <w:rFonts w:ascii="Times New Roman" w:hAnsi="Times New Roman"/>
                <w:sz w:val="24"/>
                <w:szCs w:val="24"/>
                <w:lang w:val="kk-KZ"/>
              </w:rPr>
              <w:t>;</w:t>
            </w:r>
          </w:p>
          <w:p w:rsidR="00183655" w:rsidRPr="00722DD5" w:rsidRDefault="00AE1847"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7.5.1.2 е</w:t>
            </w:r>
            <w:r w:rsidR="00183655" w:rsidRPr="00722DD5">
              <w:rPr>
                <w:rFonts w:ascii="Times New Roman" w:hAnsi="Times New Roman"/>
                <w:sz w:val="24"/>
                <w:szCs w:val="24"/>
                <w:lang w:val="kk-KZ"/>
              </w:rPr>
              <w:t>тістіктің шақтарын білу</w:t>
            </w:r>
          </w:p>
        </w:tc>
      </w:tr>
      <w:tr w:rsidR="00183655" w:rsidRPr="00383A5E" w:rsidTr="00597E88">
        <w:trPr>
          <w:trHeight w:val="514"/>
        </w:trPr>
        <w:tc>
          <w:tcPr>
            <w:tcW w:w="1655" w:type="dxa"/>
            <w:vMerge/>
            <w:shd w:val="clear" w:color="auto" w:fill="auto"/>
          </w:tcPr>
          <w:p w:rsidR="00183655" w:rsidRPr="00722DD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7.5.2.1 буын, буын түрлерін білу, буындық талдау</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жасау</w:t>
            </w:r>
            <w:r w:rsidR="00AE1847" w:rsidRPr="00722DD5">
              <w:rPr>
                <w:rFonts w:ascii="Times New Roman" w:hAnsi="Times New Roman"/>
                <w:sz w:val="24"/>
                <w:szCs w:val="24"/>
                <w:lang w:val="kk-KZ"/>
              </w:rPr>
              <w:t>, тасмалдарды дұрыс орындау</w:t>
            </w:r>
          </w:p>
        </w:tc>
      </w:tr>
      <w:tr w:rsidR="00183655" w:rsidRPr="00383A5E" w:rsidTr="00597E88">
        <w:trPr>
          <w:trHeight w:val="803"/>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183655" w:rsidRPr="00722DD5" w:rsidRDefault="00AE1847"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7.5.3</w:t>
            </w:r>
            <w:r w:rsidR="00183655" w:rsidRPr="00722DD5">
              <w:rPr>
                <w:rFonts w:ascii="Times New Roman" w:hAnsi="Times New Roman"/>
                <w:sz w:val="24"/>
                <w:szCs w:val="24"/>
                <w:lang w:val="kk-KZ"/>
              </w:rPr>
              <w:t>.3 сан есімнің</w:t>
            </w:r>
            <w:r w:rsidR="00EC613A" w:rsidRPr="00722DD5">
              <w:rPr>
                <w:rFonts w:ascii="Times New Roman" w:hAnsi="Times New Roman"/>
                <w:sz w:val="24"/>
                <w:szCs w:val="24"/>
                <w:lang w:val="kk-KZ"/>
              </w:rPr>
              <w:t xml:space="preserve"> </w:t>
            </w:r>
          </w:p>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анықтамасын танып білдіретін сұрақтарын қоя білу</w:t>
            </w:r>
          </w:p>
        </w:tc>
      </w:tr>
      <w:tr w:rsidR="00183655" w:rsidRPr="00383A5E" w:rsidTr="00597E88">
        <w:trPr>
          <w:trHeight w:val="639"/>
        </w:trPr>
        <w:tc>
          <w:tcPr>
            <w:tcW w:w="1655" w:type="dxa"/>
            <w:vMerge/>
            <w:shd w:val="clear" w:color="auto" w:fill="auto"/>
          </w:tcPr>
          <w:p w:rsidR="00183655" w:rsidRPr="00722DD5" w:rsidRDefault="00183655"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EC613A">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90" w:type="dxa"/>
            <w:shd w:val="clear" w:color="auto" w:fill="auto"/>
          </w:tcPr>
          <w:p w:rsidR="00183655" w:rsidRPr="00722DD5" w:rsidRDefault="00183655"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7.5.4.2 үлгі бойынша сөйлем құрастыра білу</w:t>
            </w:r>
          </w:p>
        </w:tc>
      </w:tr>
      <w:tr w:rsidR="00183655" w:rsidRPr="00722DD5" w:rsidTr="00597E88">
        <w:trPr>
          <w:trHeight w:val="268"/>
        </w:trPr>
        <w:tc>
          <w:tcPr>
            <w:tcW w:w="9639" w:type="dxa"/>
            <w:gridSpan w:val="4"/>
            <w:shd w:val="clear" w:color="auto" w:fill="auto"/>
          </w:tcPr>
          <w:p w:rsidR="00183655" w:rsidRPr="00722DD5" w:rsidRDefault="00183655" w:rsidP="00EC613A">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w:t>
            </w:r>
            <w:r w:rsidR="00EC613A" w:rsidRPr="00722DD5">
              <w:rPr>
                <w:rFonts w:ascii="Times New Roman" w:eastAsia="Consolas" w:hAnsi="Times New Roman"/>
                <w:sz w:val="24"/>
                <w:szCs w:val="24"/>
                <w:lang w:val="kk-KZ"/>
              </w:rPr>
              <w:t>-</w:t>
            </w:r>
            <w:r w:rsidRPr="00722DD5">
              <w:rPr>
                <w:rFonts w:ascii="Times New Roman" w:eastAsia="Consolas" w:hAnsi="Times New Roman"/>
                <w:sz w:val="24"/>
                <w:szCs w:val="24"/>
                <w:lang w:val="kk-KZ"/>
              </w:rPr>
              <w:t>тоқсан</w:t>
            </w:r>
          </w:p>
        </w:tc>
      </w:tr>
      <w:tr w:rsidR="00333B6C" w:rsidRPr="00383A5E" w:rsidTr="00597E88">
        <w:trPr>
          <w:trHeight w:val="699"/>
        </w:trPr>
        <w:tc>
          <w:tcPr>
            <w:tcW w:w="1655" w:type="dxa"/>
            <w:vMerge w:val="restart"/>
            <w:shd w:val="clear" w:color="auto" w:fill="auto"/>
          </w:tcPr>
          <w:p w:rsidR="00333B6C" w:rsidRPr="00722DD5" w:rsidRDefault="00333B6C" w:rsidP="00EC613A">
            <w:pPr>
              <w:spacing w:after="0" w:line="240" w:lineRule="auto"/>
              <w:rPr>
                <w:rFonts w:ascii="Times New Roman" w:eastAsia="Consolas" w:hAnsi="Times New Roman"/>
                <w:sz w:val="24"/>
                <w:szCs w:val="24"/>
                <w:lang w:val="kk-KZ"/>
              </w:rPr>
            </w:pPr>
            <w:r w:rsidRPr="00722DD5">
              <w:rPr>
                <w:rFonts w:ascii="Times New Roman" w:hAnsi="Times New Roman"/>
                <w:color w:val="000000"/>
                <w:sz w:val="24"/>
                <w:szCs w:val="24"/>
              </w:rPr>
              <w:t>Мамандықтар әлемі</w:t>
            </w:r>
            <w:r w:rsidRPr="00722DD5">
              <w:rPr>
                <w:rFonts w:ascii="Times New Roman" w:hAnsi="Times New Roman"/>
                <w:sz w:val="24"/>
                <w:szCs w:val="24"/>
                <w:lang w:val="kk-KZ"/>
              </w:rPr>
              <w:t xml:space="preserve"> </w:t>
            </w:r>
          </w:p>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333B6C" w:rsidRPr="00722DD5" w:rsidRDefault="00333B6C" w:rsidP="00EC613A">
            <w:pPr>
              <w:widowControl w:val="0"/>
              <w:spacing w:after="0" w:line="240" w:lineRule="auto"/>
              <w:rPr>
                <w:rFonts w:ascii="Times New Roman" w:hAnsi="Times New Roman"/>
                <w:sz w:val="24"/>
                <w:szCs w:val="24"/>
                <w:lang w:val="kk-KZ"/>
              </w:rPr>
            </w:pPr>
          </w:p>
          <w:p w:rsidR="00333B6C" w:rsidRPr="00722DD5" w:rsidRDefault="00333B6C" w:rsidP="00EC613A">
            <w:pPr>
              <w:widowControl w:val="0"/>
              <w:spacing w:after="0" w:line="240" w:lineRule="auto"/>
              <w:rPr>
                <w:rFonts w:ascii="Times New Roman" w:hAnsi="Times New Roman"/>
                <w:sz w:val="24"/>
                <w:szCs w:val="24"/>
                <w:lang w:val="kk-KZ"/>
              </w:rPr>
            </w:pPr>
          </w:p>
          <w:p w:rsidR="00333B6C" w:rsidRPr="00722DD5" w:rsidRDefault="00333B6C" w:rsidP="00EC613A">
            <w:pPr>
              <w:widowControl w:val="0"/>
              <w:spacing w:after="0" w:line="240" w:lineRule="auto"/>
              <w:rPr>
                <w:rFonts w:ascii="Times New Roman" w:hAnsi="Times New Roman"/>
                <w:sz w:val="24"/>
                <w:szCs w:val="24"/>
                <w:lang w:val="kk-KZ"/>
              </w:rPr>
            </w:pPr>
          </w:p>
          <w:p w:rsidR="00333B6C" w:rsidRPr="00722DD5" w:rsidRDefault="00333B6C" w:rsidP="00EC613A">
            <w:pPr>
              <w:widowControl w:val="0"/>
              <w:spacing w:after="0" w:line="240" w:lineRule="auto"/>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7.1.1.1 </w:t>
            </w:r>
            <w:r w:rsidRPr="00722DD5">
              <w:rPr>
                <w:rFonts w:ascii="Times New Roman" w:hAnsi="Times New Roman"/>
                <w:sz w:val="24"/>
                <w:szCs w:val="24"/>
                <w:lang w:val="kk-KZ" w:eastAsia="en-US"/>
              </w:rPr>
              <w:t>сөздер мен сөз тіркестерінің мағынасын түсіну</w:t>
            </w:r>
            <w:r w:rsidRPr="00722DD5">
              <w:rPr>
                <w:rFonts w:ascii="Times New Roman" w:hAnsi="Times New Roman"/>
                <w:sz w:val="24"/>
                <w:szCs w:val="24"/>
                <w:lang w:val="kk-KZ"/>
              </w:rPr>
              <w:t xml:space="preserve"> </w:t>
            </w:r>
          </w:p>
        </w:tc>
      </w:tr>
      <w:tr w:rsidR="00333B6C" w:rsidRPr="00383A5E" w:rsidTr="00597E88">
        <w:trPr>
          <w:trHeight w:val="268"/>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7.1.2.2 аудио және видео таспаға жазылған сөйлемдердің түрін интонациясына байланысты ажырату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7.1.3.2 басты кейіпкерлердің сипатына, іс-әрекетіне қатысты сұрақ қою, жауап беру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7.2.1.2 көрнекілік, мәтін, рөлдік ойындар, жағдаяттар бойынша: үлгілерге сүйеніп монологтік сөйлеу құру;</w:t>
            </w:r>
          </w:p>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7.2.1.6 тақырыптарға сай тақпақ, жұмбақ жаттау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7.2.2.1 қоғамдық орындарда өзін дұрыс ұстау ережелерін білу, орындау</w:t>
            </w:r>
          </w:p>
        </w:tc>
      </w:tr>
      <w:tr w:rsidR="00333B6C" w:rsidRPr="00383A5E" w:rsidTr="00597E88">
        <w:trPr>
          <w:trHeight w:val="482"/>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7.2.3.3 рөлдік ойындар арқылы диалогтік сөйлеуге қатысу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333B6C" w:rsidRPr="00722DD5" w:rsidRDefault="00333B6C" w:rsidP="00796E17">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7.2.4.3 сын есімдерді қосып сөйлемді толықтыру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7.2.5.1 аудио және видео- таспалардан көріп, естіген материалдың мазмұны бойынша сұрақтарға жай сөйлемдерді қолданып еркін жауап беру </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w:t>
            </w:r>
          </w:p>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оқу жұмыстарын әртүрлі формада ұсыну</w:t>
            </w:r>
          </w:p>
        </w:tc>
        <w:tc>
          <w:tcPr>
            <w:tcW w:w="4590" w:type="dxa"/>
            <w:shd w:val="clear" w:color="auto" w:fill="auto"/>
          </w:tcPr>
          <w:p w:rsidR="00333B6C" w:rsidRPr="00722DD5" w:rsidRDefault="00333B6C" w:rsidP="00EC613A">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7.3.1.6 қазақ классиктерінің әдеби шығармаларынан қысқа үзінділерді интонацияларын сақтап, мәнерлеп саналы түрде оқу;</w:t>
            </w:r>
          </w:p>
          <w:p w:rsidR="00333B6C" w:rsidRPr="00722DD5" w:rsidRDefault="00333B6C" w:rsidP="00EC613A">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7.3.1.7 өлең, тақпақтар жаттау;</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7.3.1.8 сөздікті пайдалану</w:t>
            </w:r>
          </w:p>
        </w:tc>
      </w:tr>
      <w:tr w:rsidR="00333B6C" w:rsidRPr="00383A5E" w:rsidTr="00597E88">
        <w:trPr>
          <w:trHeight w:val="803"/>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7.</w:t>
            </w:r>
            <w:r w:rsidRPr="00722DD5">
              <w:rPr>
                <w:rFonts w:ascii="Times New Roman" w:hAnsi="Times New Roman"/>
                <w:sz w:val="24"/>
                <w:szCs w:val="24"/>
                <w:lang w:val="kk-KZ" w:eastAsia="en-GB"/>
              </w:rPr>
              <w:t>3.2</w:t>
            </w:r>
            <w:r w:rsidRPr="00722DD5">
              <w:rPr>
                <w:rFonts w:ascii="Times New Roman" w:hAnsi="Times New Roman"/>
                <w:sz w:val="24"/>
                <w:szCs w:val="24"/>
                <w:lang w:val="kk-KZ"/>
              </w:rPr>
              <w:t>.1 мұғалімнің көмегімен энциклопедиядан, сөздіктерден</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қажетті ақпараттарды алу </w:t>
            </w:r>
          </w:p>
        </w:tc>
      </w:tr>
      <w:tr w:rsidR="00333B6C" w:rsidRPr="00722DD5" w:rsidTr="00597E88">
        <w:trPr>
          <w:trHeight w:val="878"/>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w:t>
            </w:r>
            <w:r w:rsidRPr="00722DD5">
              <w:rPr>
                <w:rFonts w:ascii="Times New Roman" w:hAnsi="Times New Roman"/>
                <w:sz w:val="24"/>
                <w:szCs w:val="24"/>
                <w:lang w:val="kk-KZ" w:eastAsia="en-GB"/>
              </w:rPr>
              <w:t>3.3</w:t>
            </w:r>
            <w:r w:rsidRPr="00722DD5">
              <w:rPr>
                <w:rFonts w:ascii="Times New Roman" w:hAnsi="Times New Roman"/>
                <w:sz w:val="24"/>
                <w:szCs w:val="24"/>
                <w:lang w:val="kk-KZ"/>
              </w:rPr>
              <w:t>.3 жүгіртіп оқу;</w:t>
            </w:r>
          </w:p>
          <w:p w:rsidR="00333B6C" w:rsidRPr="00722DD5" w:rsidRDefault="00333B6C"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w:t>
            </w:r>
            <w:r w:rsidRPr="00722DD5">
              <w:rPr>
                <w:rFonts w:ascii="Times New Roman" w:hAnsi="Times New Roman"/>
                <w:sz w:val="24"/>
                <w:szCs w:val="24"/>
                <w:lang w:val="kk-KZ" w:eastAsia="en-GB"/>
              </w:rPr>
              <w:t>3. 3</w:t>
            </w:r>
            <w:r w:rsidRPr="00722DD5">
              <w:rPr>
                <w:rFonts w:ascii="Times New Roman" w:hAnsi="Times New Roman"/>
                <w:sz w:val="24"/>
                <w:szCs w:val="24"/>
                <w:lang w:val="kk-KZ"/>
              </w:rPr>
              <w:t>.4 іштей оқу</w:t>
            </w:r>
          </w:p>
        </w:tc>
      </w:tr>
      <w:tr w:rsidR="00333B6C" w:rsidRPr="00722DD5" w:rsidTr="00597E88">
        <w:trPr>
          <w:trHeight w:val="1238"/>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tcBorders>
              <w:bottom w:val="single" w:sz="4" w:space="0" w:color="auto"/>
            </w:tcBorders>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tcBorders>
              <w:bottom w:val="single" w:sz="4" w:space="0" w:color="auto"/>
            </w:tcBorders>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7.4.1.4 қазақ тіліне тән дыбыстарына келтірілген мысалдарды жаза, оқып таба білу;</w:t>
            </w:r>
          </w:p>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en-US"/>
              </w:rPr>
              <w:t>7</w:t>
            </w:r>
            <w:r w:rsidRPr="00722DD5">
              <w:rPr>
                <w:rFonts w:ascii="Times New Roman" w:hAnsi="Times New Roman"/>
                <w:sz w:val="24"/>
                <w:szCs w:val="24"/>
                <w:lang w:val="kk-KZ"/>
              </w:rPr>
              <w:t>.4.1.5 сөздік диктант жаза білу</w:t>
            </w:r>
          </w:p>
        </w:tc>
      </w:tr>
      <w:tr w:rsidR="00333B6C" w:rsidRPr="00383A5E" w:rsidTr="00597E88">
        <w:trPr>
          <w:trHeight w:val="268"/>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333B6C" w:rsidRPr="00722DD5" w:rsidRDefault="00333B6C"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7.3.2.4 мұғалімнің басшылығымен құрған жоспарға сүйеніп мазмұндама жазу;</w:t>
            </w:r>
          </w:p>
          <w:p w:rsidR="00333B6C" w:rsidRPr="00722DD5" w:rsidRDefault="00333B6C" w:rsidP="00EC613A">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7.4.1.6 шағын сөзден (10-15 сөз) құралған диктант жазу</w:t>
            </w:r>
          </w:p>
        </w:tc>
      </w:tr>
      <w:tr w:rsidR="00333B6C" w:rsidRPr="00383A5E" w:rsidTr="00597E88">
        <w:trPr>
          <w:trHeight w:val="614"/>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7.4.3.1 өздігінен шағын құттықтау (досына, анасына, туысына) жазу</w:t>
            </w:r>
          </w:p>
        </w:tc>
      </w:tr>
      <w:tr w:rsidR="00333B6C" w:rsidRPr="00383A5E" w:rsidTr="00597E88">
        <w:trPr>
          <w:trHeight w:val="424"/>
        </w:trPr>
        <w:tc>
          <w:tcPr>
            <w:tcW w:w="1655" w:type="dxa"/>
            <w:vMerge/>
            <w:shd w:val="clear" w:color="auto" w:fill="auto"/>
          </w:tcPr>
          <w:p w:rsidR="00333B6C" w:rsidRPr="00722DD5" w:rsidRDefault="00333B6C"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333B6C" w:rsidRPr="00722DD5" w:rsidRDefault="00333B6C" w:rsidP="00EC613A">
            <w:pPr>
              <w:spacing w:after="0" w:line="240" w:lineRule="auto"/>
              <w:jc w:val="both"/>
              <w:rPr>
                <w:rFonts w:ascii="Times New Roman" w:hAnsi="Times New Roman"/>
                <w:sz w:val="24"/>
                <w:szCs w:val="24"/>
                <w:lang w:val="kk-KZ"/>
              </w:rPr>
            </w:pPr>
          </w:p>
        </w:tc>
        <w:tc>
          <w:tcPr>
            <w:tcW w:w="1981" w:type="dxa"/>
            <w:shd w:val="clear" w:color="auto" w:fill="auto"/>
          </w:tcPr>
          <w:p w:rsidR="00333B6C" w:rsidRPr="00722DD5" w:rsidRDefault="00333B6C"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333B6C" w:rsidRPr="00722DD5" w:rsidRDefault="00333B6C"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7.4.4.2 сөйлем соңында қойылатын тыныс белгілерді орынды қолдану</w:t>
            </w:r>
          </w:p>
        </w:tc>
      </w:tr>
      <w:tr w:rsidR="00796E17" w:rsidRPr="00383A5E" w:rsidTr="00597E88">
        <w:trPr>
          <w:trHeight w:val="803"/>
        </w:trPr>
        <w:tc>
          <w:tcPr>
            <w:tcW w:w="1655" w:type="dxa"/>
            <w:vMerge w:val="restart"/>
            <w:shd w:val="clear" w:color="auto" w:fill="auto"/>
          </w:tcPr>
          <w:p w:rsidR="00796E17" w:rsidRPr="00722DD5" w:rsidRDefault="00796E17" w:rsidP="00EC613A">
            <w:pPr>
              <w:widowControl w:val="0"/>
              <w:spacing w:after="0" w:line="240" w:lineRule="auto"/>
              <w:rPr>
                <w:rFonts w:ascii="Times New Roman" w:eastAsia="Consolas" w:hAnsi="Times New Roman"/>
                <w:sz w:val="24"/>
                <w:szCs w:val="24"/>
                <w:lang w:val="kk-KZ"/>
              </w:rPr>
            </w:pPr>
            <w:r w:rsidRPr="00722DD5">
              <w:rPr>
                <w:rFonts w:ascii="Times New Roman" w:hAnsi="Times New Roman"/>
                <w:color w:val="000000"/>
                <w:sz w:val="24"/>
                <w:szCs w:val="24"/>
              </w:rPr>
              <w:t>Саяхат жане туризм</w:t>
            </w:r>
          </w:p>
        </w:tc>
        <w:tc>
          <w:tcPr>
            <w:tcW w:w="1413" w:type="dxa"/>
            <w:vMerge w:val="restart"/>
            <w:shd w:val="clear" w:color="auto" w:fill="auto"/>
          </w:tcPr>
          <w:p w:rsidR="00796E17" w:rsidRPr="00722DD5" w:rsidRDefault="00796E17"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796E17" w:rsidRPr="00722DD5" w:rsidRDefault="00796E17"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 мағынасын қайталау, қалыптастыру</w:t>
            </w:r>
          </w:p>
        </w:tc>
        <w:tc>
          <w:tcPr>
            <w:tcW w:w="4590" w:type="dxa"/>
            <w:shd w:val="clear" w:color="auto" w:fill="auto"/>
          </w:tcPr>
          <w:p w:rsidR="00796E17" w:rsidRPr="00722DD5" w:rsidRDefault="00796E17" w:rsidP="00EC613A">
            <w:pPr>
              <w:spacing w:after="0" w:line="240" w:lineRule="auto"/>
              <w:ind w:firstLine="32"/>
              <w:jc w:val="both"/>
              <w:rPr>
                <w:rFonts w:ascii="Times New Roman" w:hAnsi="Times New Roman"/>
                <w:sz w:val="24"/>
                <w:szCs w:val="24"/>
                <w:lang w:val="kk-KZ"/>
              </w:rPr>
            </w:pPr>
            <w:r w:rsidRPr="00722DD5">
              <w:rPr>
                <w:rFonts w:ascii="Times New Roman" w:hAnsi="Times New Roman"/>
                <w:sz w:val="24"/>
                <w:szCs w:val="24"/>
                <w:lang w:val="kk-KZ"/>
              </w:rPr>
              <w:t>7.5.1.1 жаңа сөздердің мағынасын түсіну, сөздіктен табу;</w:t>
            </w:r>
          </w:p>
          <w:p w:rsidR="00796E17" w:rsidRPr="00722DD5" w:rsidRDefault="00796E17" w:rsidP="00EC613A">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7.5.1.2 жалқы есім мен жалпы есімдерді практикалық түрде меңгеру, оларға сұрақ қою</w:t>
            </w:r>
          </w:p>
        </w:tc>
      </w:tr>
      <w:tr w:rsidR="00796E17" w:rsidRPr="00383A5E" w:rsidTr="00597E88">
        <w:trPr>
          <w:trHeight w:val="586"/>
        </w:trPr>
        <w:tc>
          <w:tcPr>
            <w:tcW w:w="1655" w:type="dxa"/>
            <w:vMerge/>
            <w:shd w:val="clear" w:color="auto" w:fill="auto"/>
          </w:tcPr>
          <w:p w:rsidR="00796E17" w:rsidRPr="00722DD5" w:rsidRDefault="00796E17"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EC613A">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 xml:space="preserve">дыбыстар, буындар; тасымал </w:t>
            </w:r>
          </w:p>
        </w:tc>
        <w:tc>
          <w:tcPr>
            <w:tcW w:w="4590" w:type="dxa"/>
            <w:shd w:val="clear" w:color="auto" w:fill="auto"/>
          </w:tcPr>
          <w:p w:rsidR="00796E17" w:rsidRPr="00722DD5" w:rsidRDefault="00796E17"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7.5.2.2 буын үндестігі заңын сақтап айту және жазу </w:t>
            </w:r>
          </w:p>
        </w:tc>
      </w:tr>
      <w:tr w:rsidR="00796E17" w:rsidRPr="00383A5E" w:rsidTr="00597E88">
        <w:trPr>
          <w:trHeight w:val="803"/>
        </w:trPr>
        <w:tc>
          <w:tcPr>
            <w:tcW w:w="1655" w:type="dxa"/>
            <w:vMerge/>
            <w:shd w:val="clear" w:color="auto" w:fill="auto"/>
          </w:tcPr>
          <w:p w:rsidR="00796E17" w:rsidRPr="00722DD5" w:rsidRDefault="00796E17"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EC613A">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 xml:space="preserve">түбір мен қосымша; сөз таптары </w:t>
            </w:r>
          </w:p>
        </w:tc>
        <w:tc>
          <w:tcPr>
            <w:tcW w:w="4590" w:type="dxa"/>
            <w:shd w:val="clear" w:color="auto" w:fill="auto"/>
          </w:tcPr>
          <w:p w:rsidR="00796E17" w:rsidRPr="00722DD5" w:rsidRDefault="00796E17"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7.5.3.3 сан есімнің </w:t>
            </w:r>
          </w:p>
          <w:p w:rsidR="00796E17" w:rsidRPr="00722DD5" w:rsidRDefault="00796E17" w:rsidP="00EC613A">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анықтамасын танып білдіретін сұрақтарын қоя білу</w:t>
            </w:r>
          </w:p>
        </w:tc>
      </w:tr>
      <w:tr w:rsidR="00796E17" w:rsidRPr="00383A5E" w:rsidTr="00597E88">
        <w:trPr>
          <w:trHeight w:val="565"/>
        </w:trPr>
        <w:tc>
          <w:tcPr>
            <w:tcW w:w="1655" w:type="dxa"/>
            <w:vMerge/>
            <w:shd w:val="clear" w:color="auto" w:fill="auto"/>
          </w:tcPr>
          <w:p w:rsidR="00796E17" w:rsidRPr="00722DD5" w:rsidRDefault="00796E17" w:rsidP="00EC613A">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EC613A">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EC613A">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 xml:space="preserve">5.4 сөйлем </w:t>
            </w:r>
          </w:p>
        </w:tc>
        <w:tc>
          <w:tcPr>
            <w:tcW w:w="4590" w:type="dxa"/>
            <w:shd w:val="clear" w:color="auto" w:fill="auto"/>
          </w:tcPr>
          <w:p w:rsidR="00796E17" w:rsidRPr="00722DD5" w:rsidRDefault="00796E17" w:rsidP="00EC613A">
            <w:pPr>
              <w:spacing w:after="0" w:line="240" w:lineRule="auto"/>
              <w:rPr>
                <w:rFonts w:ascii="Times New Roman" w:hAnsi="Times New Roman"/>
                <w:sz w:val="24"/>
                <w:szCs w:val="24"/>
                <w:lang w:val="kk-KZ"/>
              </w:rPr>
            </w:pPr>
            <w:r w:rsidRPr="00722DD5">
              <w:rPr>
                <w:rFonts w:ascii="Times New Roman" w:hAnsi="Times New Roman"/>
                <w:sz w:val="24"/>
                <w:szCs w:val="24"/>
                <w:lang w:val="kk-KZ"/>
              </w:rPr>
              <w:t>7.5.4.2 үлгі бойынша сөйлем құрастыра білу</w:t>
            </w:r>
          </w:p>
        </w:tc>
      </w:tr>
    </w:tbl>
    <w:p w:rsidR="00183655" w:rsidRPr="00722DD5" w:rsidRDefault="00183655" w:rsidP="00183655">
      <w:pPr>
        <w:spacing w:after="0" w:line="240" w:lineRule="auto"/>
        <w:ind w:firstLine="709"/>
        <w:rPr>
          <w:rFonts w:ascii="Times New Roman" w:hAnsi="Times New Roman"/>
          <w:sz w:val="24"/>
          <w:szCs w:val="24"/>
          <w:lang w:val="kk-KZ"/>
        </w:rPr>
      </w:pPr>
    </w:p>
    <w:p w:rsidR="00183655" w:rsidRPr="000D7DD2" w:rsidRDefault="00183655" w:rsidP="00183655">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4) 8-сынып</w:t>
      </w:r>
      <w:r w:rsidRPr="000D7DD2">
        <w:rPr>
          <w:rFonts w:ascii="Times New Roman" w:hAnsi="Times New Roman"/>
          <w:sz w:val="24"/>
          <w:szCs w:val="24"/>
          <w:lang w:val="kk-KZ"/>
        </w:rPr>
        <w:t>:</w:t>
      </w:r>
    </w:p>
    <w:p w:rsidR="00183655" w:rsidRPr="00722DD5" w:rsidRDefault="000D7DD2" w:rsidP="00183655">
      <w:pPr>
        <w:spacing w:after="0" w:line="240" w:lineRule="auto"/>
        <w:ind w:firstLine="709"/>
        <w:rPr>
          <w:rFonts w:ascii="Times New Roman" w:hAnsi="Times New Roman"/>
          <w:sz w:val="24"/>
          <w:szCs w:val="24"/>
          <w:lang w:val="kk-KZ"/>
        </w:rPr>
      </w:pPr>
      <w:r>
        <w:rPr>
          <w:rFonts w:ascii="Times New Roman" w:hAnsi="Times New Roman"/>
          <w:sz w:val="24"/>
          <w:szCs w:val="24"/>
          <w:lang w:val="kk-KZ"/>
        </w:rPr>
        <w:t>4</w:t>
      </w:r>
      <w:r w:rsidR="00183655" w:rsidRPr="00722DD5">
        <w:rPr>
          <w:rFonts w:ascii="Times New Roman" w:hAnsi="Times New Roman"/>
          <w:sz w:val="24"/>
          <w:szCs w:val="24"/>
          <w:lang w:val="kk-KZ"/>
        </w:rPr>
        <w:t>-кесте</w:t>
      </w:r>
    </w:p>
    <w:p w:rsidR="00796E17" w:rsidRPr="00722DD5" w:rsidRDefault="00796E17" w:rsidP="00183655">
      <w:pPr>
        <w:spacing w:after="0" w:line="240" w:lineRule="auto"/>
        <w:ind w:firstLine="709"/>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413"/>
        <w:gridCol w:w="1981"/>
        <w:gridCol w:w="4590"/>
      </w:tblGrid>
      <w:tr w:rsidR="00183655" w:rsidRPr="00722DD5" w:rsidTr="00CA3D9C">
        <w:tc>
          <w:tcPr>
            <w:tcW w:w="165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 тақырыптар</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796E17"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Бөлімше</w:t>
            </w:r>
            <w:r w:rsidR="00183655" w:rsidRPr="00722DD5">
              <w:rPr>
                <w:rFonts w:ascii="Times New Roman" w:hAnsi="Times New Roman"/>
                <w:sz w:val="24"/>
                <w:szCs w:val="24"/>
                <w:lang w:val="kk-KZ"/>
              </w:rPr>
              <w:t>лер</w:t>
            </w:r>
            <w:r w:rsidR="00183655" w:rsidRPr="00722DD5">
              <w:rPr>
                <w:rFonts w:ascii="Times New Roman" w:hAnsi="Times New Roman"/>
                <w:sz w:val="24"/>
                <w:szCs w:val="24"/>
              </w:rPr>
              <w:t xml:space="preserve"> </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CA3D9C">
        <w:tc>
          <w:tcPr>
            <w:tcW w:w="9639"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796E17"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w:t>
            </w:r>
            <w:r w:rsidR="00183655" w:rsidRPr="00722DD5">
              <w:rPr>
                <w:rFonts w:ascii="Times New Roman" w:eastAsia="Consolas" w:hAnsi="Times New Roman"/>
                <w:sz w:val="24"/>
                <w:szCs w:val="24"/>
                <w:lang w:val="kk-KZ"/>
              </w:rPr>
              <w:t>тоқсан</w:t>
            </w:r>
          </w:p>
        </w:tc>
      </w:tr>
      <w:tr w:rsidR="00183655" w:rsidRPr="00722DD5" w:rsidTr="00CA3D9C">
        <w:tc>
          <w:tcPr>
            <w:tcW w:w="1655" w:type="dxa"/>
            <w:vMerge w:val="restart"/>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rPr>
            </w:pPr>
            <w:r w:rsidRPr="00722DD5">
              <w:rPr>
                <w:rFonts w:ascii="Times New Roman" w:hAnsi="Times New Roman"/>
                <w:sz w:val="24"/>
                <w:szCs w:val="24"/>
              </w:rPr>
              <w:t xml:space="preserve">Менің туған өлкем </w:t>
            </w:r>
          </w:p>
        </w:tc>
        <w:tc>
          <w:tcPr>
            <w:tcW w:w="1413"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1" w:type="dxa"/>
            <w:shd w:val="clear" w:color="auto" w:fill="auto"/>
          </w:tcPr>
          <w:p w:rsidR="00183655" w:rsidRPr="00722DD5" w:rsidRDefault="00183655" w:rsidP="002242D5">
            <w:pPr>
              <w:spacing w:after="0" w:line="240" w:lineRule="auto"/>
              <w:rPr>
                <w:rFonts w:ascii="Times New Roman" w:hAnsi="Times New Roman"/>
                <w:sz w:val="24"/>
                <w:szCs w:val="24"/>
                <w:lang w:val="kk-KZ"/>
              </w:rPr>
            </w:pPr>
            <w:r w:rsidRPr="00722DD5">
              <w:rPr>
                <w:rFonts w:ascii="Times New Roman" w:hAnsi="Times New Roman"/>
                <w:sz w:val="24"/>
                <w:szCs w:val="24"/>
                <w:lang w:val="kk-KZ"/>
              </w:rPr>
              <w:t>1.1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eastAsia="en-US"/>
              </w:rPr>
              <w:t>сөздер</w:t>
            </w:r>
            <w:r w:rsidR="002242D5" w:rsidRPr="00722DD5">
              <w:rPr>
                <w:rFonts w:ascii="Times New Roman" w:hAnsi="Times New Roman"/>
                <w:sz w:val="24"/>
                <w:szCs w:val="24"/>
                <w:lang w:val="kk-KZ" w:eastAsia="en-US"/>
              </w:rPr>
              <w:t>дің,</w:t>
            </w:r>
            <w:r w:rsidR="00EC613A" w:rsidRPr="00722DD5">
              <w:rPr>
                <w:rFonts w:ascii="Times New Roman" w:hAnsi="Times New Roman"/>
                <w:sz w:val="24"/>
                <w:szCs w:val="24"/>
                <w:lang w:val="kk-KZ" w:eastAsia="en-US"/>
              </w:rPr>
              <w:t xml:space="preserve"> </w:t>
            </w:r>
            <w:r w:rsidRPr="00722DD5">
              <w:rPr>
                <w:rFonts w:ascii="Times New Roman" w:hAnsi="Times New Roman"/>
                <w:sz w:val="24"/>
                <w:szCs w:val="24"/>
                <w:lang w:val="kk-KZ" w:eastAsia="en-US"/>
              </w:rPr>
              <w:t>сөз тіркестерінің</w:t>
            </w:r>
            <w:r w:rsidR="00EC613A" w:rsidRPr="00722DD5">
              <w:rPr>
                <w:rFonts w:ascii="Times New Roman" w:hAnsi="Times New Roman"/>
                <w:sz w:val="24"/>
                <w:szCs w:val="24"/>
                <w:lang w:val="kk-KZ" w:eastAsia="en-US"/>
              </w:rPr>
              <w:t xml:space="preserve"> </w:t>
            </w:r>
            <w:r w:rsidRPr="00722DD5">
              <w:rPr>
                <w:rFonts w:ascii="Times New Roman" w:hAnsi="Times New Roman"/>
                <w:sz w:val="24"/>
                <w:szCs w:val="24"/>
                <w:lang w:val="kk-KZ" w:eastAsia="en-US"/>
              </w:rPr>
              <w:t>мағынасын түсіну</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8.1.1.1 етістіктің шақтары мен, есімдіктің жақтарының мағынасын түсіну («жақ», «шақ» терминдері қолданылмайды);</w:t>
            </w:r>
          </w:p>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8.1.1.2 қос сөздер</w:t>
            </w:r>
            <w:r w:rsidR="006472AE" w:rsidRPr="00722DD5">
              <w:rPr>
                <w:rFonts w:ascii="Times New Roman" w:hAnsi="Times New Roman"/>
                <w:sz w:val="24"/>
                <w:szCs w:val="24"/>
                <w:lang w:val="kk-KZ"/>
              </w:rPr>
              <w:t>дің</w:t>
            </w:r>
            <w:r w:rsidRPr="00722DD5">
              <w:rPr>
                <w:rFonts w:ascii="Times New Roman" w:hAnsi="Times New Roman"/>
                <w:sz w:val="24"/>
                <w:szCs w:val="24"/>
                <w:lang w:val="kk-KZ"/>
              </w:rPr>
              <w:t xml:space="preserve"> мағынасын түсіну</w:t>
            </w:r>
          </w:p>
        </w:tc>
      </w:tr>
      <w:tr w:rsidR="00183655" w:rsidRPr="00383A5E" w:rsidTr="00CA3D9C">
        <w:trPr>
          <w:trHeight w:val="979"/>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әртүрлі жанрда-</w:t>
            </w:r>
          </w:p>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183655" w:rsidRPr="00722DD5" w:rsidRDefault="00183655" w:rsidP="0018365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8.1.2.1 сөз таптары: зат есім, есімдік, етістік, сан есім, сын есім туралы қарапайым түсінік алып, анықтамасы, сұрақтары бойынша ажырату</w:t>
            </w:r>
          </w:p>
        </w:tc>
      </w:tr>
      <w:tr w:rsidR="00183655" w:rsidRPr="00722DD5" w:rsidTr="00CA3D9C">
        <w:trPr>
          <w:trHeight w:val="979"/>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183655" w:rsidRPr="00722DD5" w:rsidRDefault="00183655" w:rsidP="00183655">
            <w:pPr>
              <w:spacing w:after="0" w:line="240" w:lineRule="auto"/>
              <w:jc w:val="both"/>
              <w:rPr>
                <w:rFonts w:ascii="Times New Roman" w:hAnsi="Times New Roman"/>
                <w:b/>
                <w:sz w:val="24"/>
                <w:szCs w:val="24"/>
                <w:lang w:val="kk-KZ"/>
              </w:rPr>
            </w:pPr>
            <w:r w:rsidRPr="00722DD5">
              <w:rPr>
                <w:rFonts w:ascii="Times New Roman" w:hAnsi="Times New Roman"/>
                <w:sz w:val="24"/>
                <w:szCs w:val="24"/>
                <w:lang w:val="kk-KZ"/>
              </w:rPr>
              <w:t>8.1.3.1 мәтіннің мазмұны бойынша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сұрақ қою</w:t>
            </w:r>
            <w:r w:rsidR="002242D5" w:rsidRPr="00722DD5">
              <w:rPr>
                <w:rFonts w:ascii="Times New Roman" w:hAnsi="Times New Roman"/>
                <w:b/>
                <w:sz w:val="24"/>
                <w:szCs w:val="24"/>
                <w:lang w:val="kk-KZ"/>
              </w:rPr>
              <w:t xml:space="preserve"> </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CA3D9C">
        <w:trPr>
          <w:trHeight w:val="803"/>
        </w:trPr>
        <w:tc>
          <w:tcPr>
            <w:tcW w:w="1655" w:type="dxa"/>
            <w:vMerge/>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8.2.1.1 қатынас мақсатын (хабарлау, түсіндіру, сұрау, ой бөлісу) ескере отырып, әңгімеге, диалогке қатысу</w:t>
            </w:r>
          </w:p>
        </w:tc>
      </w:tr>
      <w:tr w:rsidR="00183655" w:rsidRPr="00383A5E" w:rsidTr="00CA3D9C">
        <w:trPr>
          <w:trHeight w:val="268"/>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183655" w:rsidRPr="00383A5E" w:rsidTr="00CA3D9C">
        <w:trPr>
          <w:trHeight w:val="707"/>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диалогті дамыту</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8.2.3.1 өтілген және кім туралы? не туралы? не істедің? не істеп отырсың? не істейсің? не істедіңдер? сұрақтарына дұрыс жауап беріп, диалогке қатысу</w:t>
            </w:r>
          </w:p>
        </w:tc>
      </w:tr>
      <w:tr w:rsidR="00183655" w:rsidRPr="00383A5E" w:rsidTr="00CA3D9C">
        <w:trPr>
          <w:trHeight w:val="416"/>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8.2.4.1 сурет және әңгіменің басы бойынша сын есімдерді кіріктіріп отырып әңгіме құрастыру</w:t>
            </w:r>
          </w:p>
        </w:tc>
      </w:tr>
      <w:tr w:rsidR="00183655" w:rsidRPr="00383A5E" w:rsidTr="00CA3D9C">
        <w:trPr>
          <w:trHeight w:val="582"/>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8.2.5.1</w:t>
            </w:r>
            <w:r w:rsidR="002242D5" w:rsidRPr="00722DD5">
              <w:rPr>
                <w:rFonts w:ascii="Times New Roman" w:hAnsi="Times New Roman"/>
                <w:sz w:val="24"/>
                <w:szCs w:val="24"/>
                <w:lang w:val="kk-KZ"/>
              </w:rPr>
              <w:t xml:space="preserve"> </w:t>
            </w:r>
            <w:r w:rsidRPr="00722DD5">
              <w:rPr>
                <w:rFonts w:ascii="Times New Roman" w:hAnsi="Times New Roman"/>
                <w:sz w:val="24"/>
                <w:szCs w:val="24"/>
                <w:lang w:val="kk-KZ"/>
              </w:rPr>
              <w:t>қойылған сұрақтарға жауап беру. Себеп салдарын анықтау</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оқу жұмыстарын әртүрлі формада ұсыну</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8.3.1.1 оқу техникасын жетілдіру;</w:t>
            </w:r>
          </w:p>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8.3.1.2 оқу барысында қазақ тілінің орфоэпиясын сақтау </w:t>
            </w:r>
          </w:p>
        </w:tc>
      </w:tr>
      <w:tr w:rsidR="00183655" w:rsidRPr="00383A5E" w:rsidTr="00CA3D9C">
        <w:trPr>
          <w:trHeight w:val="1104"/>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183655" w:rsidRPr="00722DD5" w:rsidRDefault="00183655" w:rsidP="002242D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8.</w:t>
            </w:r>
            <w:r w:rsidRPr="00722DD5">
              <w:rPr>
                <w:rFonts w:ascii="Times New Roman" w:hAnsi="Times New Roman"/>
                <w:sz w:val="24"/>
                <w:szCs w:val="24"/>
                <w:lang w:val="kk-KZ" w:eastAsia="en-GB"/>
              </w:rPr>
              <w:t>3.2</w:t>
            </w:r>
            <w:r w:rsidRPr="00722DD5">
              <w:rPr>
                <w:rFonts w:ascii="Times New Roman" w:hAnsi="Times New Roman"/>
                <w:sz w:val="24"/>
                <w:szCs w:val="24"/>
                <w:lang w:val="kk-KZ"/>
              </w:rPr>
              <w:t>.1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энциклопедия, сөздік, бал</w:t>
            </w:r>
            <w:r w:rsidR="002242D5" w:rsidRPr="00722DD5">
              <w:rPr>
                <w:rFonts w:ascii="Times New Roman" w:hAnsi="Times New Roman"/>
                <w:sz w:val="24"/>
                <w:szCs w:val="24"/>
                <w:lang w:val="kk-KZ"/>
              </w:rPr>
              <w:t>аларға арналған газет-журналдар</w:t>
            </w:r>
            <w:r w:rsidRPr="00722DD5">
              <w:rPr>
                <w:rFonts w:ascii="Times New Roman" w:hAnsi="Times New Roman"/>
                <w:sz w:val="24"/>
                <w:szCs w:val="24"/>
                <w:lang w:val="kk-KZ"/>
              </w:rPr>
              <w:t>дан қажетті ақ</w:t>
            </w:r>
            <w:r w:rsidR="002242D5" w:rsidRPr="00722DD5">
              <w:rPr>
                <w:rFonts w:ascii="Times New Roman" w:hAnsi="Times New Roman"/>
                <w:sz w:val="24"/>
                <w:szCs w:val="24"/>
                <w:lang w:val="kk-KZ"/>
              </w:rPr>
              <w:t>параттар</w:t>
            </w:r>
            <w:r w:rsidRPr="00722DD5">
              <w:rPr>
                <w:rFonts w:ascii="Times New Roman" w:hAnsi="Times New Roman"/>
                <w:sz w:val="24"/>
                <w:szCs w:val="24"/>
                <w:lang w:val="kk-KZ"/>
              </w:rPr>
              <w:t>ды алу</w:t>
            </w:r>
            <w:r w:rsidR="00EC613A" w:rsidRPr="00722DD5">
              <w:rPr>
                <w:rFonts w:ascii="Times New Roman" w:hAnsi="Times New Roman"/>
                <w:sz w:val="24"/>
                <w:szCs w:val="24"/>
                <w:lang w:val="kk-KZ"/>
              </w:rPr>
              <w:t xml:space="preserve"> </w:t>
            </w:r>
          </w:p>
        </w:tc>
      </w:tr>
      <w:tr w:rsidR="00183655" w:rsidRPr="00722DD5" w:rsidTr="00CA3D9C">
        <w:trPr>
          <w:trHeight w:val="898"/>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оқылым стратегияларын қолдану</w:t>
            </w:r>
          </w:p>
        </w:tc>
        <w:tc>
          <w:tcPr>
            <w:tcW w:w="4590"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3.3</w:t>
            </w:r>
            <w:r w:rsidRPr="00722DD5">
              <w:rPr>
                <w:rFonts w:ascii="Times New Roman" w:hAnsi="Times New Roman"/>
                <w:sz w:val="24"/>
                <w:szCs w:val="24"/>
                <w:lang w:val="kk-KZ"/>
              </w:rPr>
              <w:t>.1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дауыстап, түсініп оқу</w:t>
            </w:r>
          </w:p>
          <w:p w:rsidR="00183655" w:rsidRPr="00722DD5" w:rsidRDefault="00183655" w:rsidP="00183655">
            <w:pPr>
              <w:spacing w:after="0" w:line="240" w:lineRule="auto"/>
              <w:rPr>
                <w:rFonts w:ascii="Times New Roman" w:hAnsi="Times New Roman"/>
                <w:sz w:val="24"/>
                <w:szCs w:val="24"/>
                <w:lang w:val="kk-KZ"/>
              </w:rPr>
            </w:pPr>
          </w:p>
        </w:tc>
      </w:tr>
      <w:tr w:rsidR="00183655" w:rsidRPr="00383A5E" w:rsidTr="00CA3D9C">
        <w:trPr>
          <w:trHeight w:val="415"/>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8.4.1.1 құрамында қазақ тіліне тән дыбыстары бар сөздерді атау, оқу, жазу</w:t>
            </w:r>
          </w:p>
          <w:p w:rsidR="00183655" w:rsidRPr="00722DD5" w:rsidRDefault="00183655" w:rsidP="00183655">
            <w:pPr>
              <w:spacing w:after="0" w:line="240" w:lineRule="auto"/>
              <w:ind w:firstLine="33"/>
              <w:jc w:val="both"/>
              <w:rPr>
                <w:rFonts w:ascii="Times New Roman" w:hAnsi="Times New Roman"/>
                <w:sz w:val="24"/>
                <w:szCs w:val="24"/>
                <w:lang w:val="kk-KZ"/>
              </w:rPr>
            </w:pPr>
          </w:p>
        </w:tc>
      </w:tr>
      <w:tr w:rsidR="00183655" w:rsidRPr="00383A5E" w:rsidTr="00CA3D9C">
        <w:trPr>
          <w:trHeight w:val="415"/>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жазба жұмыстарын әртүрлі формада ұсыну</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8.4.2.1 сөздік диктант жазу,</w:t>
            </w:r>
          </w:p>
          <w:p w:rsidR="00183655" w:rsidRPr="00722DD5" w:rsidRDefault="00183655" w:rsidP="00183655">
            <w:pPr>
              <w:tabs>
                <w:tab w:val="left" w:pos="99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сөздікті пайдаланып бір-бірін тексеру</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CA3D9C">
        <w:trPr>
          <w:trHeight w:val="415"/>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орфография және пунктуациялық ережелерді сақтау</w:t>
            </w:r>
          </w:p>
        </w:tc>
        <w:tc>
          <w:tcPr>
            <w:tcW w:w="4590" w:type="dxa"/>
            <w:shd w:val="clear" w:color="auto" w:fill="auto"/>
          </w:tcPr>
          <w:p w:rsidR="00183655" w:rsidRPr="00722DD5" w:rsidRDefault="002242D5" w:rsidP="00183655">
            <w:pPr>
              <w:kinsoku w:val="0"/>
              <w:overflowPunct w:val="0"/>
              <w:spacing w:after="0" w:line="240" w:lineRule="auto"/>
              <w:rPr>
                <w:rFonts w:ascii="Times New Roman" w:hAnsi="Times New Roman"/>
                <w:sz w:val="24"/>
                <w:szCs w:val="24"/>
                <w:lang w:val="kk-KZ"/>
              </w:rPr>
            </w:pPr>
            <w:r w:rsidRPr="00722DD5">
              <w:rPr>
                <w:rFonts w:ascii="Times New Roman" w:hAnsi="Times New Roman"/>
                <w:sz w:val="24"/>
                <w:szCs w:val="24"/>
                <w:lang w:val="kk-KZ"/>
              </w:rPr>
              <w:t>8.4.4</w:t>
            </w:r>
            <w:r w:rsidR="00183655" w:rsidRPr="00722DD5">
              <w:rPr>
                <w:rFonts w:ascii="Times New Roman" w:hAnsi="Times New Roman"/>
                <w:sz w:val="24"/>
                <w:szCs w:val="24"/>
                <w:lang w:val="kk-KZ"/>
              </w:rPr>
              <w:t>.1 тақырып бойынша сөздердің маңызды бөліктерін дұрыс</w:t>
            </w:r>
            <w:r w:rsidR="00EC613A" w:rsidRPr="00722DD5">
              <w:rPr>
                <w:rFonts w:ascii="Times New Roman" w:hAnsi="Times New Roman"/>
                <w:sz w:val="24"/>
                <w:szCs w:val="24"/>
                <w:lang w:val="kk-KZ"/>
              </w:rPr>
              <w:t xml:space="preserve"> </w:t>
            </w:r>
            <w:r w:rsidR="00183655" w:rsidRPr="00722DD5">
              <w:rPr>
                <w:rFonts w:ascii="Times New Roman" w:hAnsi="Times New Roman"/>
                <w:sz w:val="24"/>
                <w:szCs w:val="24"/>
                <w:lang w:val="kk-KZ"/>
              </w:rPr>
              <w:t>жазу</w:t>
            </w:r>
            <w:r w:rsidR="00EC613A" w:rsidRPr="00722DD5">
              <w:rPr>
                <w:rFonts w:ascii="Times New Roman" w:hAnsi="Times New Roman"/>
                <w:sz w:val="24"/>
                <w:szCs w:val="24"/>
                <w:lang w:val="kk-KZ"/>
              </w:rPr>
              <w:t xml:space="preserve"> </w:t>
            </w:r>
          </w:p>
          <w:p w:rsidR="00183655" w:rsidRPr="00722DD5" w:rsidRDefault="00183655" w:rsidP="00183655">
            <w:pPr>
              <w:spacing w:after="0" w:line="240" w:lineRule="auto"/>
              <w:rPr>
                <w:rFonts w:ascii="Times New Roman" w:hAnsi="Times New Roman"/>
                <w:sz w:val="24"/>
                <w:szCs w:val="24"/>
                <w:lang w:val="kk-KZ"/>
              </w:rPr>
            </w:pPr>
          </w:p>
        </w:tc>
      </w:tr>
      <w:tr w:rsidR="00183655" w:rsidRPr="00383A5E" w:rsidTr="00CA3D9C">
        <w:trPr>
          <w:trHeight w:val="803"/>
        </w:trPr>
        <w:tc>
          <w:tcPr>
            <w:tcW w:w="1655"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Денсаулық – зор байлық </w:t>
            </w: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2242D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 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183655" w:rsidRPr="00722DD5" w:rsidRDefault="002242D5" w:rsidP="0018365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8.5.1.1 қос 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p w:rsidR="00183655" w:rsidRPr="00722DD5" w:rsidRDefault="00183655" w:rsidP="002242D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8.5.1.2 қаратпа сөздердің мағынасын түсіну</w:t>
            </w:r>
          </w:p>
        </w:tc>
      </w:tr>
      <w:tr w:rsidR="00183655" w:rsidRPr="00383A5E" w:rsidTr="00CA3D9C">
        <w:trPr>
          <w:trHeight w:val="632"/>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8.5.2.1 тасымал туралы білімді дұрыс қолдану</w:t>
            </w:r>
            <w:r w:rsidR="00EC613A" w:rsidRPr="00722DD5">
              <w:rPr>
                <w:rFonts w:ascii="Times New Roman" w:hAnsi="Times New Roman"/>
                <w:sz w:val="24"/>
                <w:szCs w:val="24"/>
                <w:lang w:val="kk-KZ"/>
              </w:rPr>
              <w:t xml:space="preserve"> </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8.2.2.1 ауызекі сөйлеуде үлгі бойынша қалыптасқан етістіктердің шақтарын дұрыс қолдану</w:t>
            </w:r>
          </w:p>
        </w:tc>
      </w:tr>
      <w:tr w:rsidR="00183655" w:rsidRPr="00383A5E" w:rsidTr="00CA3D9C">
        <w:trPr>
          <w:trHeight w:val="586"/>
        </w:trPr>
        <w:tc>
          <w:tcPr>
            <w:tcW w:w="1655"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8.5.4.1 өтілген сөз таптарын қолданып</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сөйлем құрап айту </w:t>
            </w:r>
          </w:p>
        </w:tc>
      </w:tr>
      <w:tr w:rsidR="00183655" w:rsidRPr="00722DD5" w:rsidTr="00CA3D9C">
        <w:trPr>
          <w:trHeight w:val="271"/>
        </w:trPr>
        <w:tc>
          <w:tcPr>
            <w:tcW w:w="9639"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2-тоқсан</w:t>
            </w:r>
          </w:p>
        </w:tc>
      </w:tr>
      <w:tr w:rsidR="00796E17" w:rsidRPr="00722DD5" w:rsidTr="00CA3D9C">
        <w:trPr>
          <w:trHeight w:val="424"/>
        </w:trPr>
        <w:tc>
          <w:tcPr>
            <w:tcW w:w="1655"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hAnsi="Times New Roman"/>
                <w:sz w:val="24"/>
                <w:szCs w:val="24"/>
              </w:rPr>
              <w:t xml:space="preserve">Табиғат құбылыстары </w:t>
            </w: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2242D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8.1.1.1 етістіктің шақтары мен есімдіктің жақтарының мағынасын түсіну («жақ», «шақ» терминдері қолданылмайды);</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8.1.1.2 үстеудің мағынасын түсіну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796E17" w:rsidRPr="00722DD5" w:rsidRDefault="00796E17" w:rsidP="0018365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8.1.2.1 сөз таптары: зат есім, есімдік, етістік, сан есім, сын есім туралы қарапайым түсінік алып, анықтамасы, сұрақтары бойынша ажырату</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8.1.3.2 мәтіннің мазмұны бойынша жоспар құру </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8.2.1.2 қатынас жағдайын (көңілді, көтеріңкі, сабырлы) ескере отырып, әңгімеге, диалогке қатысу</w:t>
            </w:r>
          </w:p>
        </w:tc>
      </w:tr>
      <w:tr w:rsidR="00796E17" w:rsidRPr="00383A5E" w:rsidTr="00CA3D9C">
        <w:trPr>
          <w:trHeight w:val="268"/>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8.2.3.1 өтілген және кім туралы? не туралы? не істедің? не істеп отырсың? не істейсің? не істедіңдер? сұрақтарына дұрыс жауап беріп, диалогке қатысу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8.2.4.1 сурет және әңгіменің басы бойынша сын есімдерді кіріктіріп отырып әңгіме құрастыру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8.2.5.1 қойылған сұрақтарға жауап беру. Себеп салдарын анықтау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8.3.1.3 қаратпа сөздер кездесетін сөйлемдерді, тыныс белгілерін сақтап дұрыс оқу </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8.3.1.7 мәтіндегі салыстырған, астарлап айтқан сөздерді табу, мағынасын түсіну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8.</w:t>
            </w:r>
            <w:r w:rsidRPr="00722DD5">
              <w:rPr>
                <w:rFonts w:ascii="Times New Roman" w:hAnsi="Times New Roman"/>
                <w:sz w:val="24"/>
                <w:szCs w:val="24"/>
                <w:lang w:val="kk-KZ" w:eastAsia="en-GB"/>
              </w:rPr>
              <w:t>3.2</w:t>
            </w:r>
            <w:r w:rsidRPr="00722DD5">
              <w:rPr>
                <w:rFonts w:ascii="Times New Roman" w:hAnsi="Times New Roman"/>
                <w:sz w:val="24"/>
                <w:szCs w:val="24"/>
                <w:lang w:val="kk-KZ"/>
              </w:rPr>
              <w:t xml:space="preserve">.1 энциклопедия, сөздік, балаларға арналған газет-журналдардан қажетті ақпараттарды алу </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.2 мәнерлеп оқу, жатқа оқу</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8.4.1.1 құрамында қазақ тіліне тән дыбыстары бар сөздерді атау, оқу, жазу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8.4.2.2 шағын мәтінді жатқа жазу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796E17" w:rsidRPr="00722DD5" w:rsidRDefault="00796E17" w:rsidP="00183655">
            <w:pPr>
              <w:kinsoku w:val="0"/>
              <w:overflowPunct w:val="0"/>
              <w:spacing w:after="0" w:line="240" w:lineRule="auto"/>
              <w:rPr>
                <w:rFonts w:ascii="Times New Roman" w:hAnsi="Times New Roman"/>
                <w:sz w:val="24"/>
                <w:szCs w:val="24"/>
                <w:lang w:val="kk-KZ"/>
              </w:rPr>
            </w:pPr>
            <w:r w:rsidRPr="00722DD5">
              <w:rPr>
                <w:rFonts w:ascii="Times New Roman" w:hAnsi="Times New Roman"/>
                <w:sz w:val="24"/>
                <w:szCs w:val="24"/>
                <w:lang w:val="kk-KZ"/>
              </w:rPr>
              <w:t>8.4.4.1 тақырып бойынша сөздердің маңызды бөліктерін дұрыс жазу (күрделі сөздер)</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183655" w:rsidRPr="00383A5E" w:rsidTr="00CA3D9C">
        <w:trPr>
          <w:trHeight w:val="803"/>
        </w:trPr>
        <w:tc>
          <w:tcPr>
            <w:tcW w:w="1655" w:type="dxa"/>
            <w:vMerge w:val="restart"/>
            <w:shd w:val="clear" w:color="auto" w:fill="auto"/>
          </w:tcPr>
          <w:p w:rsidR="00183655" w:rsidRPr="00722DD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r w:rsidRPr="00722DD5">
              <w:rPr>
                <w:rFonts w:ascii="Times New Roman" w:hAnsi="Times New Roman"/>
                <w:sz w:val="24"/>
                <w:szCs w:val="24"/>
              </w:rPr>
              <w:t>Өнер</w:t>
            </w:r>
            <w:r w:rsidRPr="00722DD5">
              <w:rPr>
                <w:rFonts w:ascii="Times New Roman" w:eastAsia="Consolas" w:hAnsi="Times New Roman"/>
                <w:b/>
                <w:sz w:val="24"/>
                <w:szCs w:val="24"/>
                <w:lang w:val="kk-KZ"/>
              </w:rPr>
              <w:t xml:space="preserve"> </w:t>
            </w: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6472AE">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6472AE" w:rsidRPr="00722DD5" w:rsidRDefault="006472AE" w:rsidP="006472AE">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8.5.1.3 үстеулердің мағынасын түсіну</w:t>
            </w:r>
          </w:p>
          <w:p w:rsidR="00183655" w:rsidRPr="00722DD5" w:rsidRDefault="006472AE" w:rsidP="006472AE">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8.5.1.4 шылаудың мағынасын түсіну</w:t>
            </w:r>
          </w:p>
        </w:tc>
      </w:tr>
      <w:tr w:rsidR="00183655" w:rsidRPr="00722DD5" w:rsidTr="00CA3D9C">
        <w:trPr>
          <w:trHeight w:val="620"/>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8.5.2.1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тасымал туралы білімді қолдану</w:t>
            </w:r>
          </w:p>
        </w:tc>
      </w:tr>
      <w:tr w:rsidR="00183655" w:rsidRPr="00722DD5"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183655" w:rsidRPr="00722DD5" w:rsidRDefault="00183655" w:rsidP="006472AE">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8.2.2.2 </w:t>
            </w:r>
            <w:r w:rsidR="006472AE" w:rsidRPr="00722DD5">
              <w:rPr>
                <w:rFonts w:ascii="Times New Roman" w:hAnsi="Times New Roman"/>
                <w:sz w:val="24"/>
                <w:szCs w:val="24"/>
                <w:lang w:val="kk-KZ"/>
              </w:rPr>
              <w:t>септік жалғауларды</w:t>
            </w:r>
            <w:r w:rsidRPr="00722DD5">
              <w:rPr>
                <w:rFonts w:ascii="Times New Roman" w:hAnsi="Times New Roman"/>
                <w:sz w:val="24"/>
                <w:szCs w:val="24"/>
                <w:lang w:val="kk-KZ"/>
              </w:rPr>
              <w:t xml:space="preserve"> дұрыс қолдану</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90" w:type="dxa"/>
            <w:shd w:val="clear" w:color="auto" w:fill="auto"/>
          </w:tcPr>
          <w:p w:rsidR="00183655" w:rsidRPr="00722DD5" w:rsidRDefault="00183655" w:rsidP="005E1873">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8.5.4.1 өтілген сөз таптарын қолданып сөйлемдерді кеңейту, жай сөйлем құрап айту </w:t>
            </w:r>
          </w:p>
        </w:tc>
      </w:tr>
      <w:tr w:rsidR="00183655" w:rsidRPr="00722DD5" w:rsidTr="00CA3D9C">
        <w:trPr>
          <w:trHeight w:val="273"/>
        </w:trPr>
        <w:tc>
          <w:tcPr>
            <w:tcW w:w="9639"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3</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383A5E" w:rsidTr="00CA3D9C">
        <w:trPr>
          <w:trHeight w:val="699"/>
        </w:trPr>
        <w:tc>
          <w:tcPr>
            <w:tcW w:w="1655" w:type="dxa"/>
            <w:vMerge w:val="restart"/>
            <w:shd w:val="clear" w:color="auto" w:fill="auto"/>
          </w:tcPr>
          <w:p w:rsidR="00796E17" w:rsidRPr="00722DD5" w:rsidRDefault="00796E17" w:rsidP="00183655">
            <w:pPr>
              <w:spacing w:before="100" w:beforeAutospacing="1" w:after="100" w:afterAutospacing="1" w:line="240" w:lineRule="auto"/>
              <w:rPr>
                <w:rFonts w:ascii="Times New Roman" w:hAnsi="Times New Roman"/>
                <w:sz w:val="24"/>
                <w:szCs w:val="24"/>
              </w:rPr>
            </w:pPr>
            <w:r w:rsidRPr="00722DD5">
              <w:rPr>
                <w:rFonts w:ascii="Times New Roman" w:eastAsia="Consolas" w:hAnsi="Times New Roman"/>
                <w:sz w:val="24"/>
                <w:szCs w:val="24"/>
                <w:lang w:val="kk-KZ"/>
              </w:rPr>
              <w:t xml:space="preserve"> </w:t>
            </w:r>
            <w:r w:rsidRPr="00722DD5">
              <w:rPr>
                <w:rFonts w:ascii="Times New Roman" w:hAnsi="Times New Roman"/>
                <w:sz w:val="24"/>
                <w:szCs w:val="24"/>
              </w:rPr>
              <w:t>Қазақ халқының әдет-ғұрыптары мен салт-</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rPr>
              <w:t>дәстүрлері</w:t>
            </w:r>
          </w:p>
          <w:p w:rsidR="00796E17" w:rsidRPr="00722DD5" w:rsidRDefault="00796E17" w:rsidP="00183655">
            <w:pPr>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8.1.1.6 сөз тіркестерінің, жай сөйлемдердің мағынасын түсіну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796E17" w:rsidRPr="00722DD5" w:rsidRDefault="00796E17" w:rsidP="0018365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8.1.2.2 жалғау, жұрнақтар қосылған сөздердің мағынасын түсіну</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CA3D9C">
        <w:trPr>
          <w:trHeight w:val="424"/>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8.1.3.1 мәтіннің мазмұны бойынша сұрақ қою;</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8.1.3.2 мәтіннің мазмұны бойынша жоспар құру </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796E17" w:rsidRPr="00722DD5" w:rsidRDefault="00796E17" w:rsidP="00796E17">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8.2.1.3 сөйлеу тәртібін сақтау: сөйлесіп тұрған адамды тыңдап алу, орынды сұрақ қою;</w:t>
            </w:r>
          </w:p>
          <w:p w:rsidR="00796E17" w:rsidRPr="00722DD5" w:rsidRDefault="00796E17" w:rsidP="009B4753">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8.2.1.4 сөйлемдегі сөздерді талдау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8.2.3.1 өтілген және кім туралы? не туралы? не істедің? не істеп отырсың? не істейсің? не істедіңдер?</w:t>
            </w:r>
            <w:r w:rsidRPr="00722DD5">
              <w:rPr>
                <w:rFonts w:ascii="Times New Roman" w:hAnsi="Times New Roman"/>
                <w:i/>
                <w:sz w:val="24"/>
                <w:szCs w:val="24"/>
                <w:lang w:val="kk-KZ"/>
              </w:rPr>
              <w:t xml:space="preserve"> </w:t>
            </w:r>
            <w:r w:rsidRPr="00722DD5">
              <w:rPr>
                <w:rFonts w:ascii="Times New Roman" w:hAnsi="Times New Roman"/>
                <w:sz w:val="24"/>
                <w:szCs w:val="24"/>
                <w:lang w:val="kk-KZ"/>
              </w:rPr>
              <w:t>сұрақтарына дұрыс жауап беріп, диалогке қатысу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8.2.4.2 сипатталып жатқан жағдайды бағалай отырып әңгіменің мазмұнын айтып беру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8.2.5.1 қойылған сұрақтарға жауап беру. Себеп-салдарын анықтау</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8.3.1.4 әдеби мәтіндерді саналы түрде оқу;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8.3.1.5 мәтіндегі автор мен кейіпкерлердің сөздерін ажырата білу; </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8.3.1.6 мәтіннің мағынасын жоспар бойынша толық, қысқа, теріп айту; </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8.3.1.8 сыныптан тыс оқу</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8.</w:t>
            </w:r>
            <w:r w:rsidRPr="00722DD5">
              <w:rPr>
                <w:rFonts w:ascii="Times New Roman" w:hAnsi="Times New Roman"/>
                <w:sz w:val="24"/>
                <w:szCs w:val="24"/>
                <w:lang w:val="kk-KZ" w:eastAsia="en-GB"/>
              </w:rPr>
              <w:t>3.2</w:t>
            </w:r>
            <w:r w:rsidRPr="00722DD5">
              <w:rPr>
                <w:rFonts w:ascii="Times New Roman" w:hAnsi="Times New Roman"/>
                <w:sz w:val="24"/>
                <w:szCs w:val="24"/>
                <w:lang w:val="kk-KZ"/>
              </w:rPr>
              <w:t>.1 энциклопедия, сөздік, балаларға арналған газет-журналдар-</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дан қажетті ақпараттар-</w:t>
            </w:r>
          </w:p>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 xml:space="preserve">ды алу </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.3 жүгіртіп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.4 іштей оқу</w:t>
            </w:r>
          </w:p>
        </w:tc>
      </w:tr>
      <w:tr w:rsidR="00796E17" w:rsidRPr="00383A5E" w:rsidTr="00CA3D9C">
        <w:trPr>
          <w:trHeight w:val="1238"/>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8.4.1.2 көп нүктенің орнына керекті әріпті қойып, жаза білу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8.4.1.3 шағын сөзден (16-</w:t>
            </w:r>
          </w:p>
          <w:p w:rsidR="00796E17" w:rsidRPr="00722DD5" w:rsidRDefault="00796E17" w:rsidP="00183655">
            <w:pPr>
              <w:spacing w:after="0" w:line="240" w:lineRule="auto"/>
              <w:jc w:val="both"/>
              <w:rPr>
                <w:rFonts w:ascii="Times New Roman" w:hAnsi="Times New Roman"/>
                <w:bCs/>
                <w:sz w:val="24"/>
                <w:szCs w:val="24"/>
                <w:lang w:val="kk-KZ"/>
              </w:rPr>
            </w:pPr>
            <w:r w:rsidRPr="00722DD5">
              <w:rPr>
                <w:rFonts w:ascii="Times New Roman" w:hAnsi="Times New Roman"/>
                <w:sz w:val="24"/>
                <w:szCs w:val="24"/>
                <w:lang w:val="kk-KZ"/>
              </w:rPr>
              <w:t>20 сөз) құралған диктант жазу;</w:t>
            </w:r>
            <w:r w:rsidRPr="00722DD5">
              <w:rPr>
                <w:rFonts w:ascii="Times New Roman" w:hAnsi="Times New Roman"/>
                <w:bCs/>
                <w:sz w:val="24"/>
                <w:szCs w:val="24"/>
                <w:lang w:val="kk-KZ"/>
              </w:rPr>
              <w:t xml:space="preserve"> </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6.4.2.4 мұғалімнің басшылығымен немесе өздігінен бірігіп құрастырған жоспар бойынша шағын көлемде мазмұндама жазу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8.4.3.1 хабарландыру, мақала, қолхат, істелген жұмыс туралы есеп беру сияқты ісқағаздарын толтыру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796E17" w:rsidRPr="00722DD5" w:rsidRDefault="00796E17" w:rsidP="00183655">
            <w:pPr>
              <w:kinsoku w:val="0"/>
              <w:overflowPunct w:val="0"/>
              <w:spacing w:after="0" w:line="240" w:lineRule="auto"/>
              <w:rPr>
                <w:rFonts w:ascii="Times New Roman" w:hAnsi="Times New Roman"/>
                <w:sz w:val="24"/>
                <w:szCs w:val="24"/>
                <w:lang w:val="kk-KZ"/>
              </w:rPr>
            </w:pPr>
            <w:r w:rsidRPr="00722DD5">
              <w:rPr>
                <w:rFonts w:ascii="Times New Roman" w:hAnsi="Times New Roman"/>
                <w:sz w:val="24"/>
                <w:szCs w:val="24"/>
                <w:lang w:val="kk-KZ"/>
              </w:rPr>
              <w:t>8.4.4.1 тақырып бойынша сөздердің маңызды бөліктерін дұрыс жазу (күрделі сөздер)</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183655" w:rsidRPr="00383A5E" w:rsidTr="00CA3D9C">
        <w:trPr>
          <w:trHeight w:val="803"/>
        </w:trPr>
        <w:tc>
          <w:tcPr>
            <w:tcW w:w="1655" w:type="dxa"/>
            <w:vMerge w:val="restart"/>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r w:rsidRPr="00722DD5">
              <w:rPr>
                <w:rFonts w:ascii="Times New Roman" w:hAnsi="Times New Roman"/>
                <w:sz w:val="24"/>
                <w:szCs w:val="24"/>
                <w:lang w:val="kk-KZ"/>
              </w:rPr>
              <w:t xml:space="preserve">Жануарлар әлемі мен өсімдіктер дүниесі </w:t>
            </w: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5E1873">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5E1873" w:rsidRPr="00722DD5" w:rsidRDefault="005E1873" w:rsidP="005E1873">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8.5.1.1 қос 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p w:rsidR="00183655" w:rsidRPr="00722DD5" w:rsidRDefault="005E1873" w:rsidP="005E1873">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8.5.1.2 қаратпа сөздердің мағынасын түсіну</w:t>
            </w:r>
          </w:p>
        </w:tc>
      </w:tr>
      <w:tr w:rsidR="00183655" w:rsidRPr="00722DD5" w:rsidTr="00CA3D9C">
        <w:trPr>
          <w:trHeight w:val="602"/>
        </w:trPr>
        <w:tc>
          <w:tcPr>
            <w:tcW w:w="1655" w:type="dxa"/>
            <w:vMerge/>
            <w:shd w:val="clear" w:color="auto" w:fill="auto"/>
          </w:tcPr>
          <w:p w:rsidR="00183655" w:rsidRPr="00722DD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654705">
            <w:pPr>
              <w:spacing w:after="0" w:line="240" w:lineRule="auto"/>
              <w:ind w:firstLine="33"/>
              <w:jc w:val="both"/>
              <w:rPr>
                <w:rFonts w:ascii="Times New Roman" w:hAnsi="Times New Roman"/>
                <w:bCs/>
                <w:sz w:val="24"/>
                <w:szCs w:val="24"/>
                <w:lang w:val="kk-KZ"/>
              </w:rPr>
            </w:pPr>
            <w:r w:rsidRPr="00722DD5">
              <w:rPr>
                <w:rFonts w:ascii="Times New Roman" w:hAnsi="Times New Roman"/>
                <w:sz w:val="24"/>
                <w:szCs w:val="24"/>
                <w:lang w:val="kk-KZ"/>
              </w:rPr>
              <w:t>8.5.2.2 тасымал туралы білімді орынды пайдалана білу</w:t>
            </w:r>
            <w:r w:rsidR="00EC613A" w:rsidRPr="00722DD5">
              <w:rPr>
                <w:rFonts w:ascii="Times New Roman" w:hAnsi="Times New Roman"/>
                <w:sz w:val="24"/>
                <w:szCs w:val="24"/>
                <w:lang w:val="kk-KZ"/>
              </w:rPr>
              <w:t xml:space="preserve"> </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183655" w:rsidRPr="00722DD5" w:rsidRDefault="00183655" w:rsidP="0018365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8.2.2.3 сөз таптарына қосылған жалғау, жұрнақтарының мағынасын ажырату, меңгеру</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8.5.4.1 өтілген сөз таптарын қолданып сөйлемдерді кеңейту, жай</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сөйлем құрап айту </w:t>
            </w:r>
          </w:p>
        </w:tc>
      </w:tr>
      <w:tr w:rsidR="00183655" w:rsidRPr="00722DD5" w:rsidTr="00CA3D9C">
        <w:trPr>
          <w:trHeight w:val="215"/>
        </w:trPr>
        <w:tc>
          <w:tcPr>
            <w:tcW w:w="9639"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4-тоқсан</w:t>
            </w:r>
          </w:p>
        </w:tc>
      </w:tr>
      <w:tr w:rsidR="00796E17" w:rsidRPr="00383A5E" w:rsidTr="00CA3D9C">
        <w:trPr>
          <w:trHeight w:val="282"/>
        </w:trPr>
        <w:tc>
          <w:tcPr>
            <w:tcW w:w="1655" w:type="dxa"/>
            <w:vMerge w:val="restart"/>
            <w:shd w:val="clear" w:color="auto" w:fill="auto"/>
          </w:tcPr>
          <w:p w:rsidR="00796E17" w:rsidRPr="00722DD5" w:rsidRDefault="00796E17" w:rsidP="00183655">
            <w:pPr>
              <w:spacing w:after="0" w:line="240" w:lineRule="auto"/>
              <w:rPr>
                <w:rFonts w:ascii="Times New Roman" w:eastAsia="Consolas" w:hAnsi="Times New Roman"/>
                <w:sz w:val="24"/>
                <w:szCs w:val="24"/>
                <w:lang w:val="kk-KZ"/>
              </w:rPr>
            </w:pPr>
            <w:r w:rsidRPr="00722DD5">
              <w:rPr>
                <w:rFonts w:ascii="Times New Roman" w:hAnsi="Times New Roman"/>
                <w:sz w:val="24"/>
                <w:szCs w:val="24"/>
              </w:rPr>
              <w:t>Мамандықтар әлемі</w:t>
            </w:r>
            <w:r w:rsidRPr="00722DD5">
              <w:rPr>
                <w:rFonts w:ascii="Times New Roman" w:hAnsi="Times New Roman"/>
                <w:sz w:val="24"/>
                <w:szCs w:val="24"/>
                <w:lang w:val="kk-KZ"/>
              </w:rPr>
              <w:t xml:space="preserve"> </w:t>
            </w:r>
          </w:p>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1" w:type="dxa"/>
            <w:shd w:val="clear" w:color="auto" w:fill="auto"/>
          </w:tcPr>
          <w:p w:rsidR="00796E17" w:rsidRPr="00722DD5" w:rsidRDefault="00796E17" w:rsidP="0065470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8.1.1.6 сөз тіркестерінің, жай сөйлемдердің мағынасын түсіну;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8.1.1.7 сөйлемдердегі сөздердің орын тәртібі туралы білімді түсіну орын тәртібі туралы білімі болу</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8.1.2.3 аудио және видео- таспаға жазылған балаларға арналған шағын шығармаларды, ертегілерді тыңдау. Неізгі ойын түсіну.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8.1.3.3 қойылған сұрақтарға жауап беру. Себеп-салдарын анықтау.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8.2.1.5 жаңа сөздердің аудармаларын білу;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8.5.1.6 әртүрлі (орысша- қазақша, қазақша-орысша) сөздіктерді пайдалану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8.2.3.1 өтілген және кім туралы? не туралы? не істедің? не істеп отырсың? не істейсің? не істедіңдер?</w:t>
            </w:r>
            <w:r w:rsidRPr="00722DD5">
              <w:rPr>
                <w:rFonts w:ascii="Times New Roman" w:hAnsi="Times New Roman"/>
                <w:i/>
                <w:sz w:val="24"/>
                <w:szCs w:val="24"/>
                <w:lang w:val="kk-KZ"/>
              </w:rPr>
              <w:t xml:space="preserve"> </w:t>
            </w:r>
            <w:r w:rsidRPr="00722DD5">
              <w:rPr>
                <w:rFonts w:ascii="Times New Roman" w:hAnsi="Times New Roman"/>
                <w:sz w:val="24"/>
                <w:szCs w:val="24"/>
                <w:lang w:val="kk-KZ"/>
              </w:rPr>
              <w:t>сұрақтарына дұрыс жауап беріп, диалогке қатысу</w:t>
            </w:r>
          </w:p>
        </w:tc>
      </w:tr>
      <w:tr w:rsidR="00796E17" w:rsidRPr="00722DD5"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8.2.4.2 сипатталып жатқан жағдайды бағалай отырып әңгіменің мазмұнын айтып беру;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8.2.4.3 басталған әңгімені жалғастыру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8.2.5.1 қойылған сұрақтарға жауап беру. Себеп салдарын анықтау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w:t>
            </w:r>
          </w:p>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оқу жұмыстарын әртүрлі формада ұсыну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8.3.1.9 газет, журнал оқуға ынталану;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8.3.1.10 мұғалімнің көмегімен оқыған мәтін бойынша өз пікірін білдіру</w:t>
            </w:r>
          </w:p>
        </w:tc>
      </w:tr>
      <w:tr w:rsidR="00796E17" w:rsidRPr="00722DD5" w:rsidTr="00CA3D9C">
        <w:trPr>
          <w:trHeight w:val="551"/>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8.</w:t>
            </w:r>
            <w:r w:rsidRPr="00722DD5">
              <w:rPr>
                <w:rFonts w:ascii="Times New Roman" w:hAnsi="Times New Roman"/>
                <w:sz w:val="24"/>
                <w:szCs w:val="24"/>
                <w:lang w:val="kk-KZ" w:eastAsia="en-GB"/>
              </w:rPr>
              <w:t>3.2</w:t>
            </w:r>
            <w:r w:rsidRPr="00722DD5">
              <w:rPr>
                <w:rFonts w:ascii="Times New Roman" w:hAnsi="Times New Roman"/>
                <w:sz w:val="24"/>
                <w:szCs w:val="24"/>
                <w:lang w:val="kk-KZ"/>
              </w:rPr>
              <w:t>.1 энциклопедия, сөздік, балаларға арналған газет-журналдар-</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дан қажетті ақпараттар-</w:t>
            </w:r>
          </w:p>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 xml:space="preserve">ды алу </w:t>
            </w:r>
          </w:p>
        </w:tc>
      </w:tr>
      <w:tr w:rsidR="00796E17" w:rsidRPr="00722DD5" w:rsidTr="00CA3D9C">
        <w:trPr>
          <w:trHeight w:val="909"/>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90"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.3 жүгіртіп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8.</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.4 іштей оқу</w:t>
            </w:r>
          </w:p>
        </w:tc>
      </w:tr>
      <w:tr w:rsidR="00796E17" w:rsidRPr="00383A5E" w:rsidTr="00CA3D9C">
        <w:trPr>
          <w:trHeight w:val="1238"/>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1"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90"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8.4.1.2 көп нүктенің орнына керекті әріпті қойып, жаза білу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90"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8.4.2.4 мұғалімнің басшылығымен немесе өздігінен бірігіп құрастырған жоспар бойынша шағын көлемде мазмұндама жазу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90"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8.4.3.1 хабарландыру, мақала, қолхат, істелген жұмыс туралы есеп беру сияқты ісқағаздарын толтыру</w:t>
            </w:r>
          </w:p>
        </w:tc>
      </w:tr>
      <w:tr w:rsidR="00796E17" w:rsidRPr="00383A5E" w:rsidTr="00CA3D9C">
        <w:trPr>
          <w:trHeight w:val="803"/>
        </w:trPr>
        <w:tc>
          <w:tcPr>
            <w:tcW w:w="1655"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1"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90" w:type="dxa"/>
            <w:shd w:val="clear" w:color="auto" w:fill="auto"/>
          </w:tcPr>
          <w:p w:rsidR="00796E17" w:rsidRPr="00722DD5" w:rsidRDefault="00796E17" w:rsidP="00183655">
            <w:pPr>
              <w:kinsoku w:val="0"/>
              <w:overflowPunct w:val="0"/>
              <w:spacing w:after="0" w:line="240" w:lineRule="auto"/>
              <w:rPr>
                <w:rFonts w:ascii="Times New Roman" w:hAnsi="Times New Roman"/>
                <w:sz w:val="24"/>
                <w:szCs w:val="24"/>
                <w:lang w:val="kk-KZ"/>
              </w:rPr>
            </w:pPr>
            <w:r w:rsidRPr="00722DD5">
              <w:rPr>
                <w:rFonts w:ascii="Times New Roman" w:hAnsi="Times New Roman"/>
                <w:sz w:val="24"/>
                <w:szCs w:val="24"/>
                <w:lang w:val="kk-KZ"/>
              </w:rPr>
              <w:t>8.4.4.1 тақырып бойынша сөздердің маңызды бөліктерін дұрыс жазу (күрделі сөздер)</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183655" w:rsidRPr="00383A5E" w:rsidTr="00CA3D9C">
        <w:trPr>
          <w:trHeight w:val="803"/>
        </w:trPr>
        <w:tc>
          <w:tcPr>
            <w:tcW w:w="1655" w:type="dxa"/>
            <w:vMerge w:val="restart"/>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r w:rsidRPr="00722DD5">
              <w:rPr>
                <w:rFonts w:ascii="Times New Roman" w:hAnsi="Times New Roman"/>
                <w:sz w:val="24"/>
                <w:szCs w:val="24"/>
              </w:rPr>
              <w:t>Саяхат жане туризм</w:t>
            </w:r>
          </w:p>
        </w:tc>
        <w:tc>
          <w:tcPr>
            <w:tcW w:w="1413"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1" w:type="dxa"/>
            <w:shd w:val="clear" w:color="auto" w:fill="auto"/>
          </w:tcPr>
          <w:p w:rsidR="00183655" w:rsidRPr="00722DD5" w:rsidRDefault="00183655" w:rsidP="005E1873">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90" w:type="dxa"/>
            <w:shd w:val="clear" w:color="auto" w:fill="auto"/>
          </w:tcPr>
          <w:p w:rsidR="005E1873" w:rsidRPr="00722DD5" w:rsidRDefault="005E1873" w:rsidP="005E1873">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8.5.1.3 үстеулердің мағынасын түсіну</w:t>
            </w:r>
            <w:r w:rsidR="00654705" w:rsidRPr="00722DD5">
              <w:rPr>
                <w:rFonts w:ascii="Times New Roman" w:hAnsi="Times New Roman"/>
                <w:sz w:val="24"/>
                <w:szCs w:val="24"/>
                <w:lang w:val="kk-KZ"/>
              </w:rPr>
              <w:t>;</w:t>
            </w:r>
          </w:p>
          <w:p w:rsidR="00183655" w:rsidRPr="00722DD5" w:rsidRDefault="005E1873" w:rsidP="005E1873">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8.5.1.4 шылаудың мағынасын түсіну</w:t>
            </w:r>
          </w:p>
        </w:tc>
      </w:tr>
      <w:tr w:rsidR="00183655" w:rsidRPr="00722DD5" w:rsidTr="00CA3D9C">
        <w:trPr>
          <w:trHeight w:val="627"/>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8.5.2.2 тасымал туралы білімді орынды пайдалана білу</w:t>
            </w:r>
            <w:r w:rsidR="00EC613A" w:rsidRPr="00722DD5">
              <w:rPr>
                <w:rFonts w:ascii="Times New Roman" w:hAnsi="Times New Roman"/>
                <w:sz w:val="24"/>
                <w:szCs w:val="24"/>
                <w:lang w:val="kk-KZ"/>
              </w:rPr>
              <w:t xml:space="preserve"> </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90" w:type="dxa"/>
            <w:shd w:val="clear" w:color="auto" w:fill="auto"/>
          </w:tcPr>
          <w:p w:rsidR="00183655" w:rsidRPr="00722DD5" w:rsidRDefault="00654705" w:rsidP="00654705">
            <w:pPr>
              <w:tabs>
                <w:tab w:val="left" w:pos="2745"/>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8.5.3.3 жалғау, жұрнақ қосылған сөз таптарының мағынасын ажырату, меңгеру</w:t>
            </w:r>
          </w:p>
        </w:tc>
      </w:tr>
      <w:tr w:rsidR="00183655" w:rsidRPr="00383A5E" w:rsidTr="00CA3D9C">
        <w:trPr>
          <w:trHeight w:val="803"/>
        </w:trPr>
        <w:tc>
          <w:tcPr>
            <w:tcW w:w="1655"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3"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1"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90"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8.5.4.1 өтілген сөз таптарын қолданып</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 құрап айту;</w:t>
            </w:r>
          </w:p>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8.5.4.2 сөйлемдегі сөздердің орын тәртібін білу</w:t>
            </w:r>
          </w:p>
        </w:tc>
      </w:tr>
    </w:tbl>
    <w:p w:rsidR="00183655" w:rsidRPr="00722DD5" w:rsidRDefault="00183655" w:rsidP="00183655">
      <w:pPr>
        <w:widowControl w:val="0"/>
        <w:spacing w:after="0" w:line="240" w:lineRule="auto"/>
        <w:ind w:firstLine="709"/>
        <w:jc w:val="both"/>
        <w:rPr>
          <w:rFonts w:ascii="Times New Roman" w:hAnsi="Times New Roman"/>
          <w:sz w:val="24"/>
          <w:szCs w:val="24"/>
          <w:lang w:val="kk-KZ"/>
        </w:rPr>
      </w:pPr>
    </w:p>
    <w:p w:rsidR="00183655" w:rsidRPr="00722DD5" w:rsidRDefault="00183655" w:rsidP="00183655">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5) 9-сынып:</w:t>
      </w:r>
    </w:p>
    <w:p w:rsidR="00183655" w:rsidRPr="00722DD5" w:rsidRDefault="000D7DD2" w:rsidP="0018365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5</w:t>
      </w:r>
      <w:r w:rsidR="00183655" w:rsidRPr="00722DD5">
        <w:rPr>
          <w:rFonts w:ascii="Times New Roman" w:hAnsi="Times New Roman"/>
          <w:sz w:val="24"/>
          <w:szCs w:val="24"/>
          <w:lang w:val="kk-KZ"/>
        </w:rPr>
        <w:t>-кесте</w:t>
      </w:r>
    </w:p>
    <w:p w:rsidR="00183655" w:rsidRPr="00722DD5" w:rsidRDefault="00183655" w:rsidP="00183655">
      <w:pPr>
        <w:spacing w:after="0" w:line="240" w:lineRule="auto"/>
        <w:ind w:firstLine="709"/>
        <w:rPr>
          <w:rFonts w:ascii="Times New Roman" w:hAnsi="Times New Roman"/>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1985"/>
        <w:gridCol w:w="4536"/>
      </w:tblGrid>
      <w:tr w:rsidR="00183655" w:rsidRPr="00722DD5" w:rsidTr="001D6FBB">
        <w:tc>
          <w:tcPr>
            <w:tcW w:w="1560"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796E17"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w:t>
            </w:r>
            <w:r w:rsidR="00183655" w:rsidRPr="00722DD5">
              <w:rPr>
                <w:rFonts w:ascii="Times New Roman" w:hAnsi="Times New Roman"/>
                <w:sz w:val="24"/>
                <w:szCs w:val="24"/>
                <w:lang w:val="kk-KZ"/>
              </w:rPr>
              <w:t>лер</w:t>
            </w:r>
            <w:r w:rsidR="00183655" w:rsidRPr="00722DD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1D6FBB">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тоқсан</w:t>
            </w:r>
          </w:p>
        </w:tc>
      </w:tr>
      <w:tr w:rsidR="00183655" w:rsidRPr="00383A5E" w:rsidTr="001D6FBB">
        <w:tc>
          <w:tcPr>
            <w:tcW w:w="1560" w:type="dxa"/>
            <w:vMerge w:val="restart"/>
            <w:shd w:val="clear" w:color="auto" w:fill="auto"/>
          </w:tcPr>
          <w:p w:rsidR="00183655" w:rsidRPr="00722DD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Ғылыми жаңалықтар мен технологиялар</w:t>
            </w:r>
          </w:p>
          <w:p w:rsidR="00183655" w:rsidRPr="00722DD5" w:rsidRDefault="00183655" w:rsidP="00183655">
            <w:pPr>
              <w:widowControl w:val="0"/>
              <w:tabs>
                <w:tab w:val="left" w:pos="567"/>
                <w:tab w:val="left" w:pos="993"/>
              </w:tabs>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183655" w:rsidRPr="00722DD5" w:rsidRDefault="00654705" w:rsidP="00654705">
            <w:pPr>
              <w:spacing w:after="0" w:line="240" w:lineRule="auto"/>
              <w:rPr>
                <w:rFonts w:ascii="Times New Roman" w:hAnsi="Times New Roman"/>
                <w:sz w:val="24"/>
                <w:szCs w:val="24"/>
                <w:lang w:val="kk-KZ"/>
              </w:rPr>
            </w:pPr>
            <w:r w:rsidRPr="00722DD5">
              <w:rPr>
                <w:rFonts w:ascii="Times New Roman" w:hAnsi="Times New Roman"/>
                <w:sz w:val="24"/>
                <w:szCs w:val="24"/>
                <w:lang w:val="kk-KZ"/>
              </w:rPr>
              <w:t>9.1.1.1 біріккен сөздердің анықтамасын, мағынасын түсіну, мысалдар келтіру, аудармасын білу</w:t>
            </w:r>
          </w:p>
        </w:tc>
      </w:tr>
      <w:tr w:rsidR="00183655" w:rsidRPr="00722DD5" w:rsidTr="001D6FBB">
        <w:trPr>
          <w:trHeight w:val="839"/>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әртүрлі жанрда-</w:t>
            </w:r>
          </w:p>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9.1.2.1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басылымдардағы (газет, журнал) мақалаларды түсіну</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1D6FBB">
        <w:trPr>
          <w:trHeight w:val="979"/>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9.1.3.1 мәтіннің әр бөлігі бойынша сұрақ қою</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1D6FBB">
        <w:trPr>
          <w:trHeight w:val="803"/>
        </w:trPr>
        <w:tc>
          <w:tcPr>
            <w:tcW w:w="1560" w:type="dxa"/>
            <w:vMerge/>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183655" w:rsidRPr="00722DD5" w:rsidRDefault="00183655" w:rsidP="00183655">
            <w:pPr>
              <w:tabs>
                <w:tab w:val="left" w:pos="36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9.2.1.1 мәтінмен жұмыс істеу барысында әңгіменің негізгі құрылымын сақтау (кіріспе, негізгі бөлім, қорытынды) </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183655" w:rsidRPr="00722DD5" w:rsidTr="001D6FBB">
        <w:trPr>
          <w:trHeight w:val="615"/>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диалогті дамыту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 2.3.1 тақырыптық диалогтер құру</w:t>
            </w:r>
          </w:p>
        </w:tc>
      </w:tr>
      <w:tr w:rsidR="00183655" w:rsidRPr="00722DD5" w:rsidTr="001D6FBB">
        <w:trPr>
          <w:trHeight w:val="416"/>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9.2.4.1 оқыған шығармалардың мазмұнын айту </w:t>
            </w:r>
          </w:p>
          <w:p w:rsidR="00183655" w:rsidRPr="00722DD5" w:rsidRDefault="00183655" w:rsidP="00183655">
            <w:pPr>
              <w:spacing w:after="0" w:line="240" w:lineRule="auto"/>
              <w:ind w:firstLine="33"/>
              <w:jc w:val="both"/>
              <w:rPr>
                <w:rFonts w:ascii="Times New Roman" w:hAnsi="Times New Roman"/>
                <w:sz w:val="24"/>
                <w:szCs w:val="24"/>
                <w:lang w:val="kk-KZ"/>
              </w:rPr>
            </w:pP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сенімді және еркін жауап беру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9.2.5.1 мәтіннің мазмұны бойынша қойылған сұрақтарға жауап беру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722DD5" w:rsidRDefault="00183655" w:rsidP="00183655">
            <w:pPr>
              <w:tabs>
                <w:tab w:val="left" w:pos="1185"/>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9.3.1.1 қазақ тілінің орфоэпиялық нормаларын және негізгі ерекшеліктерін сақтап әдеби шығармаларды оқу;</w:t>
            </w:r>
          </w:p>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9.3.1.2 жоспар құру, жоспар бойынша мазмұнын айту</w:t>
            </w:r>
          </w:p>
        </w:tc>
      </w:tr>
      <w:tr w:rsidR="00183655" w:rsidRPr="00383A5E" w:rsidTr="001D6FBB">
        <w:trPr>
          <w:trHeight w:val="1104"/>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9.</w:t>
            </w:r>
            <w:r w:rsidRPr="00722DD5">
              <w:rPr>
                <w:rFonts w:ascii="Times New Roman" w:hAnsi="Times New Roman"/>
                <w:sz w:val="24"/>
                <w:szCs w:val="24"/>
                <w:lang w:val="kk-KZ" w:eastAsia="en-GB"/>
              </w:rPr>
              <w:t>3.2</w:t>
            </w:r>
            <w:r w:rsidRPr="00722DD5">
              <w:rPr>
                <w:rFonts w:ascii="Times New Roman" w:hAnsi="Times New Roman"/>
                <w:sz w:val="24"/>
                <w:szCs w:val="24"/>
                <w:lang w:val="kk-KZ"/>
              </w:rPr>
              <w:t>.1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ғаламтор, энциклопедия, газет-журналдар, оқулықтардан алынған деректерді алу (мұғалім, ата-аналар көмегімен)</w:t>
            </w:r>
          </w:p>
        </w:tc>
      </w:tr>
      <w:tr w:rsidR="00183655" w:rsidRPr="00722DD5" w:rsidTr="001D6FBB">
        <w:trPr>
          <w:trHeight w:val="898"/>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оқылым стратегияларын қолдану</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9</w:t>
            </w:r>
            <w:r w:rsidRPr="00722DD5">
              <w:rPr>
                <w:rFonts w:ascii="Times New Roman" w:hAnsi="Times New Roman"/>
                <w:sz w:val="24"/>
                <w:szCs w:val="24"/>
                <w:lang w:val="kk-KZ"/>
              </w:rPr>
              <w:t>.</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жүгіртіп оқу</w:t>
            </w:r>
          </w:p>
          <w:p w:rsidR="00183655" w:rsidRPr="00722DD5" w:rsidRDefault="00183655" w:rsidP="00183655">
            <w:pPr>
              <w:spacing w:after="0" w:line="240" w:lineRule="auto"/>
              <w:rPr>
                <w:rFonts w:ascii="Times New Roman" w:hAnsi="Times New Roman"/>
                <w:sz w:val="24"/>
                <w:szCs w:val="24"/>
                <w:lang w:val="en-US"/>
              </w:rPr>
            </w:pPr>
          </w:p>
          <w:p w:rsidR="00183655" w:rsidRPr="00722DD5" w:rsidRDefault="00183655" w:rsidP="00183655">
            <w:pPr>
              <w:spacing w:after="0" w:line="240" w:lineRule="auto"/>
              <w:rPr>
                <w:rFonts w:ascii="Times New Roman" w:hAnsi="Times New Roman"/>
                <w:sz w:val="24"/>
                <w:szCs w:val="24"/>
                <w:lang w:val="kk-KZ"/>
              </w:rPr>
            </w:pPr>
          </w:p>
        </w:tc>
      </w:tr>
      <w:tr w:rsidR="00183655" w:rsidRPr="00722DD5"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9.4.1.1 дыбысталуы ұқсас дыбыстарды ажырата білу (а-ә; о-ө; ү-ұ; у-ұ; ы-і). Жазылу емлесін салыстырмалы түрде мысалдар арқылы түсіну</w:t>
            </w:r>
          </w:p>
        </w:tc>
      </w:tr>
      <w:tr w:rsidR="00183655" w:rsidRPr="00383A5E"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9.4.2.1 шығарманың кейбір жеңіл абзацтарының мазмұнын жазу</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9.4.4.1 тақырып бойынша сөздердің маңызды бөліктерін дұрыс</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жазу (жеке сөздер, бірге, бөлек және дефис арқылы жазылатын сөздер)</w:t>
            </w:r>
          </w:p>
        </w:tc>
      </w:tr>
      <w:tr w:rsidR="00183655" w:rsidRPr="00383A5E" w:rsidTr="001D6FBB">
        <w:trPr>
          <w:trHeight w:val="424"/>
        </w:trPr>
        <w:tc>
          <w:tcPr>
            <w:tcW w:w="1560"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eastAsia="Consolas" w:hAnsi="Times New Roman"/>
                <w:sz w:val="24"/>
                <w:szCs w:val="24"/>
                <w:lang w:val="kk-KZ"/>
              </w:rPr>
              <w:t>Қазақстандағы көрікті жерлер</w:t>
            </w: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65470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183655" w:rsidRPr="00722DD5" w:rsidRDefault="00183655" w:rsidP="0065470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9.5.1.1</w:t>
            </w:r>
            <w:r w:rsidR="00EC613A" w:rsidRPr="00722DD5">
              <w:rPr>
                <w:rFonts w:ascii="Times New Roman" w:hAnsi="Times New Roman"/>
                <w:sz w:val="24"/>
                <w:szCs w:val="24"/>
                <w:lang w:val="kk-KZ"/>
              </w:rPr>
              <w:t xml:space="preserve"> </w:t>
            </w:r>
            <w:r w:rsidR="00654705" w:rsidRPr="00722DD5">
              <w:rPr>
                <w:rFonts w:ascii="Times New Roman" w:hAnsi="Times New Roman"/>
                <w:sz w:val="24"/>
                <w:szCs w:val="24"/>
                <w:lang w:val="kk-KZ"/>
              </w:rPr>
              <w:t>біріккен сөздердің мағынасын меңгеру;</w:t>
            </w:r>
          </w:p>
          <w:p w:rsidR="00183655" w:rsidRPr="00722DD5" w:rsidRDefault="00183655" w:rsidP="00654705">
            <w:pPr>
              <w:spacing w:after="0" w:line="240" w:lineRule="auto"/>
              <w:rPr>
                <w:rFonts w:ascii="Times New Roman" w:hAnsi="Times New Roman"/>
                <w:sz w:val="24"/>
                <w:szCs w:val="24"/>
                <w:lang w:val="kk-KZ"/>
              </w:rPr>
            </w:pPr>
            <w:r w:rsidRPr="00722DD5">
              <w:rPr>
                <w:rFonts w:ascii="Times New Roman" w:hAnsi="Times New Roman"/>
                <w:sz w:val="24"/>
                <w:szCs w:val="24"/>
                <w:lang w:val="kk-KZ"/>
              </w:rPr>
              <w:t>9.5.1.2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күрделі зат есімдерді тану, ажырату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9.5.2.1 қазақ тіліндегі дыбыстарды әртүрлі позицияда айту, ажырату</w:t>
            </w:r>
          </w:p>
        </w:tc>
      </w:tr>
      <w:tr w:rsidR="00183655" w:rsidRPr="00722DD5"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9.2.2.2 сұрақтар бойынша сөз таптарын ажырату</w:t>
            </w:r>
          </w:p>
          <w:p w:rsidR="00183655" w:rsidRPr="00722DD5" w:rsidRDefault="00183655" w:rsidP="00183655">
            <w:pPr>
              <w:spacing w:after="0" w:line="240" w:lineRule="auto"/>
              <w:ind w:firstLine="33"/>
              <w:jc w:val="both"/>
              <w:rPr>
                <w:rFonts w:ascii="Times New Roman" w:hAnsi="Times New Roman"/>
                <w:sz w:val="24"/>
                <w:szCs w:val="24"/>
                <w:lang w:val="kk-KZ"/>
              </w:rPr>
            </w:pPr>
          </w:p>
        </w:tc>
      </w:tr>
      <w:tr w:rsidR="00183655" w:rsidRPr="00722DD5" w:rsidTr="001D6FBB">
        <w:trPr>
          <w:trHeight w:val="482"/>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36" w:type="dxa"/>
            <w:shd w:val="clear" w:color="auto" w:fill="auto"/>
          </w:tcPr>
          <w:p w:rsidR="00183655" w:rsidRPr="00722DD5" w:rsidRDefault="00924068"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9.5.4.1 сөйлем мүшелерін анықтау</w:t>
            </w:r>
            <w:r w:rsidR="00EC613A" w:rsidRPr="00722DD5">
              <w:rPr>
                <w:rFonts w:ascii="Times New Roman" w:hAnsi="Times New Roman"/>
                <w:sz w:val="24"/>
                <w:szCs w:val="24"/>
                <w:lang w:val="kk-KZ"/>
              </w:rPr>
              <w:t xml:space="preserve"> </w:t>
            </w:r>
          </w:p>
        </w:tc>
      </w:tr>
      <w:tr w:rsidR="00183655" w:rsidRPr="00722DD5" w:rsidTr="001D6FBB">
        <w:trPr>
          <w:trHeight w:val="259"/>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en-US"/>
              </w:rPr>
              <w:t>2</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383A5E" w:rsidTr="001D6FBB">
        <w:trPr>
          <w:trHeight w:val="424"/>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eastAsia="Consolas" w:hAnsi="Times New Roman"/>
                <w:sz w:val="24"/>
                <w:szCs w:val="24"/>
                <w:lang w:val="kk-KZ"/>
              </w:rPr>
              <w:t>Тарихи тұлғалар</w:t>
            </w:r>
            <w:r w:rsidRPr="00722DD5">
              <w:rPr>
                <w:rFonts w:ascii="Times New Roman" w:hAnsi="Times New Roman"/>
                <w:sz w:val="24"/>
                <w:szCs w:val="24"/>
                <w:lang w:val="kk-KZ"/>
              </w:rPr>
              <w:t xml:space="preserve"> </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9.1.1.1 біріккен сөздердің анықтамасын, мағынасын түсіну, мысалдар келтіру, аудармасын білу</w:t>
            </w:r>
          </w:p>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9.1.1.2 күрделі зат есімдердің мағынасын </w:t>
            </w:r>
            <w:r w:rsidRPr="00722DD5">
              <w:rPr>
                <w:rFonts w:ascii="Times New Roman" w:hAnsi="Times New Roman"/>
                <w:sz w:val="24"/>
                <w:szCs w:val="24"/>
                <w:lang w:val="kk-KZ"/>
              </w:rPr>
              <w:lastRenderedPageBreak/>
              <w:t xml:space="preserve">түсіну </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36" w:type="dxa"/>
            <w:shd w:val="clear" w:color="auto" w:fill="auto"/>
          </w:tcPr>
          <w:p w:rsidR="00796E17" w:rsidRPr="00722DD5" w:rsidRDefault="00796E17"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9.1.2.1 басылымдардағы (газет, журнал) мақалаларды түсіну;</w:t>
            </w:r>
          </w:p>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9.1.2.2 шығарманың негізгі идеясын түсіну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9.1.3.1 мәтіннің әр бөлігі бойынша сұрақ қою</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9.2.1.2 логикалық кезектілігін сақтап, себеп-салдарын ашу;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9.2.1.3 басталған әңгімені жалғастыру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722DD5" w:rsidTr="001D6FBB">
        <w:trPr>
          <w:trHeight w:val="594"/>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1D6FBB"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w:t>
            </w:r>
            <w:r w:rsidR="00796E17" w:rsidRPr="00722DD5">
              <w:rPr>
                <w:rFonts w:ascii="Times New Roman" w:hAnsi="Times New Roman"/>
                <w:sz w:val="24"/>
                <w:szCs w:val="24"/>
                <w:lang w:val="kk-KZ"/>
              </w:rPr>
              <w:t xml:space="preserve">2.3.1 тақырыптық диалогтер құру </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9.2.4.1 оқыған шығармалардың мазмұнын айту </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9.2.5.1 мәтіннің мазмұны бойынша қойылған сұрақтарға жауап беру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9.3.1.3 сыныптан тыс газет, журнал, қолжетімді шағын шығармаларды оқу;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9.3.1.8 белгілі тақырып бойынша қысқа әңгіме құрастыру</w:t>
            </w:r>
          </w:p>
        </w:tc>
      </w:tr>
      <w:tr w:rsidR="00796E17" w:rsidRPr="00383A5E" w:rsidTr="001D6FBB">
        <w:trPr>
          <w:trHeight w:val="26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9.</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алу (мұғалім, ата-аналар көмегімен)</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rPr>
              <w:t>9</w:t>
            </w:r>
            <w:r w:rsidRPr="00722DD5">
              <w:rPr>
                <w:rFonts w:ascii="Times New Roman" w:hAnsi="Times New Roman"/>
                <w:sz w:val="24"/>
                <w:szCs w:val="24"/>
                <w:lang w:val="kk-KZ"/>
              </w:rPr>
              <w:t>.</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Pr="00722DD5">
              <w:rPr>
                <w:rFonts w:ascii="Times New Roman" w:hAnsi="Times New Roman"/>
                <w:sz w:val="24"/>
                <w:szCs w:val="24"/>
                <w:lang w:val="kk-KZ"/>
              </w:rPr>
              <w:t xml:space="preserve"> жүгіртіп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.2 іріктеп оқу</w:t>
            </w:r>
          </w:p>
          <w:p w:rsidR="00796E17" w:rsidRPr="00722DD5" w:rsidRDefault="00796E17" w:rsidP="00183655">
            <w:pPr>
              <w:spacing w:after="0" w:line="240" w:lineRule="auto"/>
              <w:rPr>
                <w:rFonts w:ascii="Times New Roman" w:hAnsi="Times New Roman"/>
                <w:sz w:val="24"/>
                <w:szCs w:val="24"/>
                <w:lang w:val="kk-KZ"/>
              </w:rPr>
            </w:pP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9.4.1.1 дыбысталуы ұқсас дыбыстарды ажырата білу (а-ә; о-ө; ү-ұ; у-ұ; ы-і). Жазылу емлесін салыстырмалы түрде мысалдар арқылы түсіну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9.4.2.2 әртүрлі сөз таптарын, өтілген ережелерді сақтап жазу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9.4.4.1 тақырып бойынша сөздердің маңызды бөліктерін дұрыс жазу (жеке сөздер, бірге, бөлек және дефис арқылы жазылатын сөздер)</w:t>
            </w:r>
          </w:p>
        </w:tc>
      </w:tr>
      <w:tr w:rsidR="00183655" w:rsidRPr="00383A5E" w:rsidTr="001D6FBB">
        <w:trPr>
          <w:trHeight w:val="803"/>
        </w:trPr>
        <w:tc>
          <w:tcPr>
            <w:tcW w:w="1560" w:type="dxa"/>
            <w:vMerge w:val="restart"/>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hAnsi="Times New Roman"/>
                <w:sz w:val="24"/>
                <w:szCs w:val="24"/>
                <w:lang w:val="kk-KZ"/>
              </w:rPr>
              <w:t>Құндылықтар:</w:t>
            </w:r>
          </w:p>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hAnsi="Times New Roman"/>
                <w:sz w:val="24"/>
                <w:szCs w:val="24"/>
                <w:lang w:val="kk-KZ"/>
              </w:rPr>
              <w:t>сүйіспеншілік пен достық</w:t>
            </w:r>
          </w:p>
          <w:p w:rsidR="00183655" w:rsidRPr="00722DD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924068">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924068" w:rsidRPr="00722DD5" w:rsidRDefault="00924068"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9.5.1.2 күрделі зат есімдерді тану, ажырату;</w:t>
            </w:r>
          </w:p>
          <w:p w:rsidR="00183655" w:rsidRPr="00722DD5" w:rsidRDefault="00924068"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9.5.1.3 мақал-мәтелдердің мағыналарын түсіну, орынды қолдана білу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9.5.2.1 қазақ тіліндегі дыбыстарды әртүрлі позицияда айту, ажырату</w:t>
            </w:r>
          </w:p>
        </w:tc>
      </w:tr>
      <w:tr w:rsidR="00183655" w:rsidRPr="00722DD5"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9.2.2.2 сұрақтар бойынша сөз таптарын ажырату</w:t>
            </w:r>
          </w:p>
          <w:p w:rsidR="00183655" w:rsidRPr="00722DD5" w:rsidRDefault="00183655" w:rsidP="00183655">
            <w:pPr>
              <w:spacing w:after="0" w:line="240" w:lineRule="auto"/>
              <w:ind w:firstLine="33"/>
              <w:jc w:val="both"/>
              <w:rPr>
                <w:rFonts w:ascii="Times New Roman" w:hAnsi="Times New Roman"/>
                <w:color w:val="FF0000"/>
                <w:sz w:val="24"/>
                <w:szCs w:val="24"/>
                <w:lang w:val="kk-KZ"/>
              </w:rPr>
            </w:pPr>
          </w:p>
        </w:tc>
      </w:tr>
      <w:tr w:rsidR="00183655" w:rsidRPr="00383A5E" w:rsidTr="001D6FBB">
        <w:trPr>
          <w:trHeight w:val="625"/>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36" w:type="dxa"/>
            <w:shd w:val="clear" w:color="auto" w:fill="auto"/>
          </w:tcPr>
          <w:p w:rsidR="00183655" w:rsidRPr="00722DD5" w:rsidRDefault="00924068" w:rsidP="00924068">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9.5.4.2 сөйлемнің турлаулы, тұрлаусыз мүшелерін қолдану, аудару</w:t>
            </w:r>
          </w:p>
        </w:tc>
      </w:tr>
      <w:tr w:rsidR="00183655" w:rsidRPr="00722DD5" w:rsidTr="001D6FBB">
        <w:trPr>
          <w:trHeight w:val="259"/>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en-US"/>
              </w:rPr>
              <w:t>3</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383A5E" w:rsidTr="001D6FBB">
        <w:trPr>
          <w:trHeight w:val="1327"/>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hAnsi="Times New Roman"/>
                <w:sz w:val="24"/>
                <w:szCs w:val="24"/>
                <w:lang w:val="kk-KZ"/>
              </w:rPr>
              <w:t>Ғарыш әлемі</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9.1.1.1 біріккен сөздердің анықтамасын, мағынасын түсіну, мысалдар келтіру, аудармасын білу</w:t>
            </w:r>
          </w:p>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9.1.1.2 күрделі зат есімдердің мағынасын түсіну </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1.2 әртүрлі жанрдағы мәтіндерді түсіну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9.1.1.3 аудио және видео- таспаға жазылған балаларға арналған шағын шығармаларды, ертегілерді тыңдау. Негізгі ойын түсіну, аудару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9.1.3.2 мәтіннің мазмұны бойынша қойылған сұрақтарға жауап беру</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1D6FBB">
        <w:trPr>
          <w:trHeight w:val="556"/>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 </w:t>
            </w:r>
          </w:p>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796E17" w:rsidRPr="00722DD5" w:rsidRDefault="00796E17" w:rsidP="00796E17">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9.2.1.4 қысқа ертегі, әңгімелердің мазмұнын айту;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9.2.1.5 өзі, отбасы, жолдастары туралы ойын жеткізіп айта білу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722DD5" w:rsidTr="001D6FBB">
        <w:trPr>
          <w:trHeight w:val="509"/>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9.2.3.2 сұрақ қою, диалогті қолдау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2.4 байланыстырып сөйлеу</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9.2.4.3 жеке өмірінен алынған тәжірибе негізінде әңгіме құрастыру</w:t>
            </w:r>
          </w:p>
        </w:tc>
      </w:tr>
      <w:tr w:rsidR="00796E17" w:rsidRPr="00383A5E" w:rsidTr="001D6FBB">
        <w:trPr>
          <w:trHeight w:val="670"/>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9.2.5.1 мәтіннің мазмұны бойынша қойылған сұрақтарға жауап беру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9.3.1.4 қазақ жазушылары туралы негізгі ақпараттарды білу;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9.3.1.5 шығарманың негізгі ойын, желісін анықтау; </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9.3.1.6 шығарманың кейіпкерлеріне сипаттама беру (мұғалімнің көмегімен)</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9.</w:t>
            </w:r>
            <w:r w:rsidRPr="00722DD5">
              <w:rPr>
                <w:rFonts w:ascii="Times New Roman" w:hAnsi="Times New Roman"/>
                <w:sz w:val="24"/>
                <w:szCs w:val="24"/>
                <w:lang w:val="kk-KZ" w:eastAsia="en-GB"/>
              </w:rPr>
              <w:t>3.2</w:t>
            </w:r>
            <w:r w:rsidRPr="00722DD5">
              <w:rPr>
                <w:rFonts w:ascii="Times New Roman" w:hAnsi="Times New Roman"/>
                <w:sz w:val="24"/>
                <w:szCs w:val="24"/>
                <w:lang w:val="kk-KZ"/>
              </w:rPr>
              <w:t>.1</w:t>
            </w:r>
            <w:r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ғаламтор, энциклопедия, газет-журналдар, оқулықтардан алынған деректерді алу (мұғалім, ата-аналар көмегімен)</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.2 іріктеп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3</w:t>
            </w:r>
            <w:r w:rsidRPr="00722DD5">
              <w:rPr>
                <w:rFonts w:ascii="Times New Roman" w:hAnsi="Times New Roman"/>
                <w:sz w:val="24"/>
                <w:szCs w:val="24"/>
                <w:lang w:val="kk-KZ"/>
              </w:rPr>
              <w:t xml:space="preserve"> рөлдік оқу</w:t>
            </w:r>
          </w:p>
        </w:tc>
      </w:tr>
      <w:tr w:rsidR="00796E17" w:rsidRPr="00383A5E" w:rsidTr="001D6FBB">
        <w:trPr>
          <w:trHeight w:val="117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9.4.1.2 керекті сөздерді мәтіннен таба білу, дұрыс жазу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722DD5" w:rsidRDefault="00796E17" w:rsidP="00924068">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9.4.2.3 біріккен, күрделі сөздерді жазу;</w:t>
            </w:r>
          </w:p>
          <w:p w:rsidR="00796E17" w:rsidRPr="00722DD5" w:rsidRDefault="00796E17" w:rsidP="00924068">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9.4.2.4 шағын көлемді мазмұнда, шығарма жазу</w:t>
            </w:r>
          </w:p>
        </w:tc>
      </w:tr>
      <w:tr w:rsidR="00796E17" w:rsidRPr="00383A5E" w:rsidTr="001D6FBB">
        <w:trPr>
          <w:trHeight w:val="551"/>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9.4.3.1 мұғалімнің көмегімен өмірбаян, өтініш жазу</w:t>
            </w:r>
          </w:p>
        </w:tc>
      </w:tr>
      <w:tr w:rsidR="00796E17" w:rsidRPr="00383A5E" w:rsidTr="001D6FBB">
        <w:trPr>
          <w:trHeight w:val="27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9.4.4.1 тақырып бойынша сөздердің маңызды бөліктерін дұрыс жазу (жеке сөздер, бірге, бөлек және дефис арқылы жазылатын сөздер);</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9.4.4.2 сөйлем ішінде қойылатын тыныс белгілерді орынды қолдану</w:t>
            </w:r>
          </w:p>
        </w:tc>
      </w:tr>
      <w:tr w:rsidR="00183655" w:rsidRPr="00383A5E" w:rsidTr="001D6FBB">
        <w:trPr>
          <w:trHeight w:val="803"/>
        </w:trPr>
        <w:tc>
          <w:tcPr>
            <w:tcW w:w="1560" w:type="dxa"/>
            <w:vMerge w:val="restart"/>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eastAsia="Consolas" w:hAnsi="Times New Roman"/>
                <w:sz w:val="24"/>
                <w:szCs w:val="24"/>
                <w:lang w:val="kk-KZ"/>
              </w:rPr>
              <w:t xml:space="preserve">Кәсіп пен еңбек </w:t>
            </w:r>
          </w:p>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924068">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924068" w:rsidRPr="00722DD5" w:rsidRDefault="00924068"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9.5.1.1</w:t>
            </w:r>
            <w:r w:rsidR="001F2A93" w:rsidRPr="00722DD5">
              <w:rPr>
                <w:rFonts w:ascii="Times New Roman" w:hAnsi="Times New Roman"/>
                <w:sz w:val="24"/>
                <w:szCs w:val="24"/>
                <w:lang w:val="kk-KZ"/>
              </w:rPr>
              <w:t xml:space="preserve"> </w:t>
            </w:r>
            <w:r w:rsidRPr="00722DD5">
              <w:rPr>
                <w:rFonts w:ascii="Times New Roman" w:hAnsi="Times New Roman"/>
                <w:sz w:val="24"/>
                <w:szCs w:val="24"/>
                <w:lang w:val="kk-KZ"/>
              </w:rPr>
              <w:t>біріккен сөздердің мағынасын меңгеру</w:t>
            </w:r>
            <w:r w:rsidR="001F2A93" w:rsidRPr="00722DD5">
              <w:rPr>
                <w:rFonts w:ascii="Times New Roman" w:hAnsi="Times New Roman"/>
                <w:sz w:val="24"/>
                <w:szCs w:val="24"/>
                <w:lang w:val="kk-KZ"/>
              </w:rPr>
              <w:t>;</w:t>
            </w:r>
          </w:p>
          <w:p w:rsidR="00924068" w:rsidRPr="00722DD5" w:rsidRDefault="00924068" w:rsidP="00924068">
            <w:pPr>
              <w:spacing w:after="0" w:line="240" w:lineRule="auto"/>
              <w:rPr>
                <w:rFonts w:ascii="Times New Roman" w:hAnsi="Times New Roman"/>
                <w:sz w:val="24"/>
                <w:szCs w:val="24"/>
                <w:lang w:val="kk-KZ"/>
              </w:rPr>
            </w:pPr>
            <w:r w:rsidRPr="00722DD5">
              <w:rPr>
                <w:rFonts w:ascii="Times New Roman" w:hAnsi="Times New Roman"/>
                <w:sz w:val="24"/>
                <w:szCs w:val="24"/>
                <w:lang w:val="kk-KZ"/>
              </w:rPr>
              <w:t>9.5.1.2</w:t>
            </w:r>
            <w:r w:rsidR="001F2A93" w:rsidRPr="00722DD5">
              <w:rPr>
                <w:rFonts w:ascii="Times New Roman" w:hAnsi="Times New Roman"/>
                <w:sz w:val="24"/>
                <w:szCs w:val="24"/>
                <w:lang w:val="kk-KZ"/>
              </w:rPr>
              <w:t xml:space="preserve"> </w:t>
            </w:r>
            <w:r w:rsidRPr="00722DD5">
              <w:rPr>
                <w:rFonts w:ascii="Times New Roman" w:hAnsi="Times New Roman"/>
                <w:sz w:val="24"/>
                <w:szCs w:val="24"/>
                <w:lang w:val="kk-KZ"/>
              </w:rPr>
              <w:t>күрделі зат есімдерді тану, ажырату</w:t>
            </w:r>
            <w:r w:rsidR="001F2A93" w:rsidRPr="00722DD5">
              <w:rPr>
                <w:rFonts w:ascii="Times New Roman" w:hAnsi="Times New Roman"/>
                <w:sz w:val="24"/>
                <w:szCs w:val="24"/>
                <w:lang w:val="kk-KZ"/>
              </w:rPr>
              <w:t>;</w:t>
            </w:r>
          </w:p>
          <w:p w:rsidR="00183655" w:rsidRPr="00722DD5" w:rsidRDefault="00924068"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9.5.1.3 мақал-мәтелдердің мағыналарын түсіну, орынды қолдана білу</w:t>
            </w:r>
          </w:p>
        </w:tc>
      </w:tr>
      <w:tr w:rsidR="00183655" w:rsidRPr="00383A5E" w:rsidTr="001D6FBB">
        <w:trPr>
          <w:trHeight w:val="803"/>
        </w:trPr>
        <w:tc>
          <w:tcPr>
            <w:tcW w:w="1560" w:type="dxa"/>
            <w:vMerge/>
            <w:shd w:val="clear" w:color="auto" w:fill="auto"/>
          </w:tcPr>
          <w:p w:rsidR="00183655" w:rsidRPr="00722DD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9.5.2.2 сөз тіркестерін дыбыстық, буындық үндестік заңдарын сақтап,</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дұрыс айтып жазу </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9.5.2.3 етістіктің шақтары мен жақтарын дұрыс қолдану</w:t>
            </w:r>
          </w:p>
        </w:tc>
      </w:tr>
      <w:tr w:rsidR="00183655" w:rsidRPr="00722DD5" w:rsidTr="001D6FBB">
        <w:trPr>
          <w:trHeight w:val="547"/>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36" w:type="dxa"/>
            <w:shd w:val="clear" w:color="auto" w:fill="auto"/>
          </w:tcPr>
          <w:p w:rsidR="00183655" w:rsidRPr="00722DD5" w:rsidRDefault="001F2A93" w:rsidP="001F2A93">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9.5.4.3 сөйлемнің бірыңғай мүшелерін табу </w:t>
            </w:r>
          </w:p>
        </w:tc>
      </w:tr>
      <w:tr w:rsidR="00183655" w:rsidRPr="00722DD5" w:rsidTr="001D6FBB">
        <w:trPr>
          <w:trHeight w:val="203"/>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383A5E" w:rsidTr="001D6FBB">
        <w:trPr>
          <w:trHeight w:val="699"/>
        </w:trPr>
        <w:tc>
          <w:tcPr>
            <w:tcW w:w="1560" w:type="dxa"/>
            <w:vMerge w:val="restart"/>
            <w:shd w:val="clear" w:color="auto" w:fill="auto"/>
          </w:tcPr>
          <w:p w:rsidR="00796E17" w:rsidRPr="00722DD5" w:rsidRDefault="00796E17"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Ойын-сауық және спорт</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lastRenderedPageBreak/>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722DD5" w:rsidRDefault="00796E17"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9.1.1.1 біріккен сөздердің анықтамасын, мағынасын түсіну, мысалдар келтіру, аудармасын білу;</w:t>
            </w:r>
          </w:p>
          <w:p w:rsidR="00796E17" w:rsidRPr="00722DD5" w:rsidRDefault="00796E17"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9.1.1.2 күрделі зат есімдердің мағынасын </w:t>
            </w:r>
            <w:r w:rsidRPr="00722DD5">
              <w:rPr>
                <w:rFonts w:ascii="Times New Roman" w:hAnsi="Times New Roman"/>
                <w:sz w:val="24"/>
                <w:szCs w:val="24"/>
                <w:lang w:val="kk-KZ"/>
              </w:rPr>
              <w:lastRenderedPageBreak/>
              <w:t xml:space="preserve">түсіну; </w:t>
            </w:r>
          </w:p>
          <w:p w:rsidR="00796E17" w:rsidRPr="00722DD5" w:rsidRDefault="00796E17"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9.1.1.3 күрделі сөздердің түрлерін ажырата білу, мысалдар ойлау, аудару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1.2 әртүрлі жанрдағы мәтіндерді түсіну </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9.1.2.4</w:t>
            </w:r>
            <w:r w:rsidRPr="00722DD5">
              <w:rPr>
                <w:rFonts w:ascii="Times New Roman" w:hAnsi="Times New Roman"/>
                <w:sz w:val="24"/>
                <w:szCs w:val="24"/>
                <w:lang w:val="en-US"/>
              </w:rPr>
              <w:t xml:space="preserve"> </w:t>
            </w:r>
            <w:r w:rsidRPr="00722DD5">
              <w:rPr>
                <w:rFonts w:ascii="Times New Roman" w:hAnsi="Times New Roman"/>
                <w:sz w:val="24"/>
                <w:szCs w:val="24"/>
                <w:lang w:val="kk-KZ"/>
              </w:rPr>
              <w:t>мәтіндегі абзацтың рөлін түсіну</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9.1.3.2 мәтіннің мазмұны бойынша қойылған сұрақтарға жауап беру</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9.2.1.6 күнделікті тұрмысқа, оқуға, қатынасқа қатысты жағдаяттарда қарым-қатынас жасап сөйлесу </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722DD5" w:rsidTr="001D6FBB">
        <w:trPr>
          <w:trHeight w:val="58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9.2.3.2 сұрақ қою, диалогті қолдау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9.2.4.4 тәжірибелік әрекеттер негізінде әңгіме құрастыру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9.2.5.1 мәтіннің мазмұны бойынша қойылған сұрақтарға жауап беру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3.1 </w:t>
            </w:r>
          </w:p>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9.3.1.7 шығарма кейіпкерлерінің іс-әрекетінің себептерін түсіндіру (мұғалімнің көмегімен);</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en-US"/>
              </w:rPr>
              <w:t>3</w:t>
            </w:r>
            <w:r w:rsidRPr="00722DD5">
              <w:rPr>
                <w:rFonts w:ascii="Times New Roman" w:hAnsi="Times New Roman"/>
                <w:sz w:val="24"/>
                <w:szCs w:val="24"/>
                <w:lang w:val="kk-KZ"/>
              </w:rPr>
              <w:t>.1.9 тақпақ, проза үзінділерін жаттау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9.</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алу (мұғалім, ата-аналар көмегімен)</w:t>
            </w:r>
          </w:p>
        </w:tc>
      </w:tr>
      <w:tr w:rsidR="00796E17" w:rsidRPr="00383A5E" w:rsidTr="001D6FBB">
        <w:trPr>
          <w:trHeight w:val="92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9</w:t>
            </w:r>
            <w:r w:rsidRPr="00722DD5">
              <w:rPr>
                <w:rFonts w:ascii="Times New Roman" w:hAnsi="Times New Roman"/>
                <w:sz w:val="24"/>
                <w:szCs w:val="24"/>
                <w:lang w:val="kk-KZ"/>
              </w:rPr>
              <w:t>.</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Pr="00722DD5">
              <w:rPr>
                <w:rFonts w:ascii="Times New Roman" w:hAnsi="Times New Roman"/>
                <w:sz w:val="24"/>
                <w:szCs w:val="24"/>
                <w:lang w:val="kk-KZ"/>
              </w:rPr>
              <w:t xml:space="preserve"> жүгіртіп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.2 іріктеп оқу;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3</w:t>
            </w:r>
            <w:r w:rsidRPr="00722DD5">
              <w:rPr>
                <w:rFonts w:ascii="Times New Roman" w:hAnsi="Times New Roman"/>
                <w:sz w:val="24"/>
                <w:szCs w:val="24"/>
                <w:lang w:val="kk-KZ"/>
              </w:rPr>
              <w:t xml:space="preserve"> рөлдік оқу</w:t>
            </w:r>
          </w:p>
        </w:tc>
      </w:tr>
      <w:tr w:rsidR="00796E17" w:rsidRPr="00383A5E" w:rsidTr="001D6FBB">
        <w:trPr>
          <w:trHeight w:val="123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9.4.1.2 керекті сөздерді мәтіннен таба білу, дұрыс жазу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9.4.2.4 шағын көлемді мазмұндама, шығарма жазу;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9.4.2.5 диктант жазу (22-25 сөз)</w:t>
            </w:r>
          </w:p>
        </w:tc>
      </w:tr>
      <w:tr w:rsidR="00796E17" w:rsidRPr="00383A5E" w:rsidTr="001D6FBB">
        <w:trPr>
          <w:trHeight w:val="601"/>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9.4.3.1 мұғалімнің көмегімен өмірбаян, өтініш жазу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9.4.4.2 сөйлем ішінде қойылатын тыныс белгілерді орынды қолдану</w:t>
            </w:r>
          </w:p>
        </w:tc>
      </w:tr>
      <w:tr w:rsidR="00796E17" w:rsidRPr="00383A5E" w:rsidTr="001D6FBB">
        <w:trPr>
          <w:trHeight w:val="803"/>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eastAsia="Consolas" w:hAnsi="Times New Roman"/>
                <w:sz w:val="24"/>
                <w:szCs w:val="24"/>
                <w:lang w:val="kk-KZ"/>
              </w:rPr>
              <w:t>Мәдени құндылықтар</w:t>
            </w:r>
          </w:p>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796E17" w:rsidRPr="00722DD5" w:rsidRDefault="00796E17" w:rsidP="001F2A93">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 мағынасын түсіну</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9.5.1.4 өздігінен ауызша сөйлеуде синоним, омоним, антоним сөздерді қолдану;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9.5.1.5 синоним, омоним, антоним сөздердің анықтамасын еске түсіру, оларды ажырату, аудармасын айта білу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дыбыстар, буындар; тасымал</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9.5.2.2 сөз тіркестерін дыбыстық, буындық үндестік заңдарын сақтап, дұрыс айтып жазу </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 сөз таптары</w:t>
            </w:r>
          </w:p>
        </w:tc>
        <w:tc>
          <w:tcPr>
            <w:tcW w:w="4536" w:type="dxa"/>
            <w:shd w:val="clear" w:color="auto" w:fill="auto"/>
          </w:tcPr>
          <w:p w:rsidR="00796E17" w:rsidRPr="00722DD5" w:rsidRDefault="00796E17" w:rsidP="00183655">
            <w:pPr>
              <w:tabs>
                <w:tab w:val="left" w:pos="960"/>
              </w:tabs>
              <w:spacing w:after="0" w:line="240" w:lineRule="auto"/>
              <w:ind w:firstLine="34"/>
              <w:jc w:val="both"/>
              <w:rPr>
                <w:rFonts w:ascii="Times New Roman" w:hAnsi="Times New Roman"/>
                <w:sz w:val="24"/>
                <w:szCs w:val="24"/>
                <w:lang w:val="kk-KZ"/>
              </w:rPr>
            </w:pPr>
            <w:r w:rsidRPr="00722DD5">
              <w:rPr>
                <w:rFonts w:ascii="Times New Roman" w:hAnsi="Times New Roman"/>
                <w:sz w:val="24"/>
                <w:szCs w:val="24"/>
                <w:lang w:val="kk-KZ"/>
              </w:rPr>
              <w:t>9.5.2.4 сын есімнің шырайларын қолдану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36" w:type="dxa"/>
            <w:shd w:val="clear" w:color="auto" w:fill="auto"/>
          </w:tcPr>
          <w:p w:rsidR="00796E17" w:rsidRPr="00722DD5" w:rsidRDefault="00796E17"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9.5.4.3 жай сөйлем түрлерін ажырата білу</w:t>
            </w:r>
          </w:p>
          <w:p w:rsidR="00796E17" w:rsidRPr="00722DD5" w:rsidRDefault="00796E17"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9.5.4.4 сөйлемнің мағынасына сәйкес тыныс белгілерін қоя білу</w:t>
            </w:r>
          </w:p>
        </w:tc>
      </w:tr>
    </w:tbl>
    <w:p w:rsidR="00183655" w:rsidRPr="00722DD5" w:rsidRDefault="00183655" w:rsidP="00183655">
      <w:pPr>
        <w:spacing w:after="0" w:line="240" w:lineRule="auto"/>
        <w:ind w:firstLine="709"/>
        <w:rPr>
          <w:rFonts w:ascii="Times New Roman" w:hAnsi="Times New Roman"/>
          <w:sz w:val="24"/>
          <w:szCs w:val="24"/>
          <w:lang w:val="kk-KZ"/>
        </w:rPr>
      </w:pPr>
    </w:p>
    <w:p w:rsidR="00796E17" w:rsidRPr="00722DD5" w:rsidRDefault="00796E17" w:rsidP="00796E17">
      <w:pPr>
        <w:spacing w:after="0" w:line="240" w:lineRule="auto"/>
        <w:ind w:firstLine="709"/>
        <w:rPr>
          <w:rFonts w:ascii="Times New Roman" w:hAnsi="Times New Roman"/>
          <w:sz w:val="24"/>
          <w:szCs w:val="24"/>
          <w:lang w:val="kk-KZ"/>
        </w:rPr>
      </w:pPr>
      <w:r w:rsidRPr="00722DD5">
        <w:rPr>
          <w:rFonts w:ascii="Times New Roman" w:hAnsi="Times New Roman"/>
          <w:sz w:val="24"/>
          <w:szCs w:val="24"/>
          <w:lang w:val="kk-KZ"/>
        </w:rPr>
        <w:t>6) 10-сынып:</w:t>
      </w:r>
    </w:p>
    <w:p w:rsidR="00183655" w:rsidRPr="00722DD5" w:rsidRDefault="000D7DD2" w:rsidP="00796E17">
      <w:pPr>
        <w:spacing w:after="0" w:line="240" w:lineRule="auto"/>
        <w:ind w:firstLine="709"/>
        <w:rPr>
          <w:rFonts w:ascii="Times New Roman" w:hAnsi="Times New Roman"/>
          <w:sz w:val="24"/>
          <w:szCs w:val="24"/>
          <w:lang w:val="kk-KZ"/>
        </w:rPr>
      </w:pPr>
      <w:r>
        <w:rPr>
          <w:rFonts w:ascii="Times New Roman" w:hAnsi="Times New Roman"/>
          <w:sz w:val="24"/>
          <w:szCs w:val="24"/>
          <w:lang w:val="kk-KZ"/>
        </w:rPr>
        <w:t>6</w:t>
      </w:r>
      <w:r w:rsidR="00183655" w:rsidRPr="00722DD5">
        <w:rPr>
          <w:rFonts w:ascii="Times New Roman" w:hAnsi="Times New Roman"/>
          <w:sz w:val="24"/>
          <w:szCs w:val="24"/>
          <w:lang w:val="kk-KZ"/>
        </w:rPr>
        <w:t>-кесте</w:t>
      </w:r>
    </w:p>
    <w:p w:rsidR="00796E17" w:rsidRPr="00722DD5" w:rsidRDefault="00796E17" w:rsidP="00796E17">
      <w:pPr>
        <w:spacing w:after="0" w:line="240" w:lineRule="auto"/>
        <w:ind w:firstLine="709"/>
        <w:rPr>
          <w:rFonts w:ascii="Times New Roman" w:hAnsi="Times New Roman"/>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1985"/>
        <w:gridCol w:w="4536"/>
      </w:tblGrid>
      <w:tr w:rsidR="00183655" w:rsidRPr="00722DD5" w:rsidTr="001D6FBB">
        <w:tc>
          <w:tcPr>
            <w:tcW w:w="1560"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333B6C"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Лексикалық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Бөлімдер</w:t>
            </w:r>
            <w:r w:rsidRPr="00722DD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796E17" w:rsidP="00183655">
            <w:pPr>
              <w:widowControl w:val="0"/>
              <w:spacing w:after="0" w:line="240" w:lineRule="auto"/>
              <w:jc w:val="center"/>
              <w:rPr>
                <w:rFonts w:ascii="Times New Roman" w:hAnsi="Times New Roman"/>
                <w:sz w:val="24"/>
                <w:szCs w:val="24"/>
              </w:rPr>
            </w:pPr>
            <w:r w:rsidRPr="00722DD5">
              <w:rPr>
                <w:rFonts w:ascii="Times New Roman" w:hAnsi="Times New Roman"/>
                <w:sz w:val="24"/>
                <w:szCs w:val="24"/>
                <w:lang w:val="kk-KZ"/>
              </w:rPr>
              <w:t>Бөлімше</w:t>
            </w:r>
            <w:r w:rsidR="00183655" w:rsidRPr="00722DD5">
              <w:rPr>
                <w:rFonts w:ascii="Times New Roman" w:hAnsi="Times New Roman"/>
                <w:sz w:val="24"/>
                <w:szCs w:val="24"/>
                <w:lang w:val="kk-KZ"/>
              </w:rPr>
              <w:t>лер</w:t>
            </w:r>
            <w:r w:rsidR="00183655" w:rsidRPr="00722DD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lang w:val="kk-KZ"/>
              </w:rPr>
              <w:t>Оқыту мақсаты</w:t>
            </w:r>
          </w:p>
        </w:tc>
      </w:tr>
      <w:tr w:rsidR="00183655" w:rsidRPr="00722DD5" w:rsidTr="001D6FBB">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722DD5" w:rsidRDefault="00183655" w:rsidP="00183655">
            <w:pPr>
              <w:widowControl w:val="0"/>
              <w:spacing w:after="0" w:line="240" w:lineRule="auto"/>
              <w:jc w:val="center"/>
              <w:rPr>
                <w:rFonts w:ascii="Times New Roman" w:eastAsia="Consolas" w:hAnsi="Times New Roman"/>
                <w:sz w:val="24"/>
                <w:szCs w:val="24"/>
                <w:lang w:val="kk-KZ"/>
              </w:rPr>
            </w:pPr>
            <w:r w:rsidRPr="00722DD5">
              <w:rPr>
                <w:rFonts w:ascii="Times New Roman" w:eastAsia="Consolas" w:hAnsi="Times New Roman"/>
                <w:sz w:val="24"/>
                <w:szCs w:val="24"/>
              </w:rPr>
              <w:t>1-</w:t>
            </w:r>
            <w:r w:rsidRPr="00722DD5">
              <w:rPr>
                <w:rFonts w:ascii="Times New Roman" w:eastAsia="Consolas" w:hAnsi="Times New Roman"/>
                <w:sz w:val="24"/>
                <w:szCs w:val="24"/>
                <w:lang w:val="kk-KZ"/>
              </w:rPr>
              <w:t>тоқсан</w:t>
            </w:r>
          </w:p>
        </w:tc>
      </w:tr>
      <w:tr w:rsidR="00183655" w:rsidRPr="00383A5E" w:rsidTr="001D6FBB">
        <w:tc>
          <w:tcPr>
            <w:tcW w:w="1560" w:type="dxa"/>
            <w:vMerge w:val="restart"/>
            <w:shd w:val="clear" w:color="auto" w:fill="auto"/>
          </w:tcPr>
          <w:p w:rsidR="00183655" w:rsidRPr="00722DD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Ғылыми жаңалықтар мен технологиялар</w:t>
            </w:r>
          </w:p>
          <w:p w:rsidR="00183655" w:rsidRPr="00722DD5" w:rsidRDefault="00183655" w:rsidP="00183655">
            <w:pPr>
              <w:widowControl w:val="0"/>
              <w:tabs>
                <w:tab w:val="left" w:pos="567"/>
                <w:tab w:val="left" w:pos="993"/>
              </w:tabs>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10.1.1.1 тіл мәдениеті туралы түсінігі бар</w:t>
            </w:r>
          </w:p>
        </w:tc>
      </w:tr>
      <w:tr w:rsidR="00183655" w:rsidRPr="00383A5E" w:rsidTr="001D6FBB">
        <w:trPr>
          <w:trHeight w:val="822"/>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әртүрлі жанрда-</w:t>
            </w:r>
          </w:p>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10.1.2.1 естіген, оқыған мәтіндердің негізгі мазмұнын түсіну</w:t>
            </w:r>
          </w:p>
        </w:tc>
      </w:tr>
      <w:tr w:rsidR="00183655" w:rsidRPr="00383A5E" w:rsidTr="001D6FBB">
        <w:trPr>
          <w:trHeight w:val="979"/>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10.1.3.1 мәтіннің мазмұны бойынша сұраққа жауап беру </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722DD5" w:rsidTr="001D6FBB">
        <w:trPr>
          <w:trHeight w:val="803"/>
        </w:trPr>
        <w:tc>
          <w:tcPr>
            <w:tcW w:w="1560" w:type="dxa"/>
            <w:vMerge/>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10.2.1.1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өз ойын түсінікті, толық жеткізу;</w:t>
            </w:r>
          </w:p>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10.2.1.2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таныс заттарды өздігінен сипаттау </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183655" w:rsidRPr="00722DD5" w:rsidRDefault="001D6FBB"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w:t>
            </w:r>
            <w:r w:rsidR="00183655" w:rsidRPr="00722DD5">
              <w:rPr>
                <w:rFonts w:ascii="Times New Roman" w:hAnsi="Times New Roman"/>
                <w:sz w:val="24"/>
                <w:szCs w:val="24"/>
                <w:lang w:val="kk-KZ"/>
              </w:rPr>
              <w:t>2.3.1 құрастырған диалогтің мағынасын дұрыс түсіну, оны аудара білу</w:t>
            </w:r>
          </w:p>
        </w:tc>
      </w:tr>
      <w:tr w:rsidR="00183655" w:rsidRPr="00722DD5" w:rsidTr="001D6FBB">
        <w:trPr>
          <w:trHeight w:val="416"/>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183655" w:rsidRPr="00722DD5" w:rsidRDefault="00183655" w:rsidP="00183655">
            <w:pPr>
              <w:tabs>
                <w:tab w:val="left" w:pos="960"/>
              </w:tabs>
              <w:spacing w:after="0" w:line="240" w:lineRule="auto"/>
              <w:ind w:hanging="38"/>
              <w:jc w:val="both"/>
              <w:rPr>
                <w:rFonts w:ascii="Times New Roman" w:hAnsi="Times New Roman"/>
                <w:sz w:val="24"/>
                <w:szCs w:val="24"/>
                <w:lang w:val="kk-KZ"/>
              </w:rPr>
            </w:pPr>
            <w:r w:rsidRPr="00722DD5">
              <w:rPr>
                <w:rFonts w:ascii="Times New Roman" w:hAnsi="Times New Roman"/>
                <w:sz w:val="24"/>
                <w:szCs w:val="24"/>
                <w:lang w:val="kk-KZ"/>
              </w:rPr>
              <w:t>10.2.4.1 мәтіннің мазмұнын толық айту</w:t>
            </w:r>
          </w:p>
          <w:p w:rsidR="00183655" w:rsidRPr="00722DD5" w:rsidRDefault="00183655" w:rsidP="00183655">
            <w:pPr>
              <w:spacing w:after="0" w:line="240" w:lineRule="auto"/>
              <w:ind w:firstLine="33"/>
              <w:jc w:val="both"/>
              <w:rPr>
                <w:rFonts w:ascii="Times New Roman" w:hAnsi="Times New Roman"/>
                <w:sz w:val="24"/>
                <w:szCs w:val="24"/>
                <w:lang w:val="kk-KZ"/>
              </w:rPr>
            </w:pPr>
          </w:p>
        </w:tc>
      </w:tr>
      <w:tr w:rsidR="00183655" w:rsidRPr="00383A5E" w:rsidTr="001D6FBB">
        <w:trPr>
          <w:trHeight w:val="636"/>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сенімді және еркін жауап беру</w:t>
            </w:r>
          </w:p>
        </w:tc>
        <w:tc>
          <w:tcPr>
            <w:tcW w:w="4536" w:type="dxa"/>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10.2.5.1 мәтіннің мазмұны бойынша сұраққа жауап беру</w:t>
            </w:r>
          </w:p>
        </w:tc>
      </w:tr>
      <w:tr w:rsidR="00183655" w:rsidRPr="00722DD5"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722DD5" w:rsidRDefault="00183655" w:rsidP="00183655">
            <w:pPr>
              <w:tabs>
                <w:tab w:val="left" w:pos="1185"/>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10.3.1.1 оқу процесінің техникалық және мазмұндық жағын жетілдіру;</w:t>
            </w:r>
          </w:p>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10.3.1.3 сұраққа жауап қайтару</w:t>
            </w:r>
          </w:p>
        </w:tc>
      </w:tr>
      <w:tr w:rsidR="00183655" w:rsidRPr="00383A5E" w:rsidTr="001D6FBB">
        <w:trPr>
          <w:trHeight w:val="1104"/>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183655" w:rsidRPr="00722DD5" w:rsidTr="001D6FBB">
        <w:trPr>
          <w:trHeight w:val="898"/>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оқылым стратегияларын қолдану</w:t>
            </w:r>
          </w:p>
        </w:tc>
        <w:tc>
          <w:tcPr>
            <w:tcW w:w="4536"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rPr>
              <w:t>10</w:t>
            </w:r>
            <w:r w:rsidRPr="00722DD5">
              <w:rPr>
                <w:rFonts w:ascii="Times New Roman" w:hAnsi="Times New Roman"/>
                <w:sz w:val="24"/>
                <w:szCs w:val="24"/>
                <w:lang w:val="kk-KZ"/>
              </w:rPr>
              <w:t>.</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мәтінге түсініктеме жасау (комментарий) </w:t>
            </w:r>
          </w:p>
          <w:p w:rsidR="00183655" w:rsidRPr="00722DD5" w:rsidRDefault="00183655" w:rsidP="00183655">
            <w:pPr>
              <w:spacing w:after="0" w:line="240" w:lineRule="auto"/>
              <w:rPr>
                <w:rFonts w:ascii="Times New Roman" w:hAnsi="Times New Roman"/>
                <w:sz w:val="24"/>
                <w:szCs w:val="24"/>
                <w:lang w:val="kk-KZ"/>
              </w:rPr>
            </w:pPr>
          </w:p>
        </w:tc>
      </w:tr>
      <w:tr w:rsidR="00183655" w:rsidRPr="00383A5E"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10.4.1.1 қазақ тіліне тән дыбыстар мен әріптер, олардың айтылуы мен жазылуын білу</w:t>
            </w:r>
          </w:p>
          <w:p w:rsidR="00183655" w:rsidRPr="00722DD5" w:rsidRDefault="00183655" w:rsidP="00183655">
            <w:pPr>
              <w:spacing w:after="0" w:line="240" w:lineRule="auto"/>
              <w:ind w:firstLine="33"/>
              <w:jc w:val="both"/>
              <w:rPr>
                <w:rFonts w:ascii="Times New Roman" w:hAnsi="Times New Roman"/>
                <w:sz w:val="24"/>
                <w:szCs w:val="24"/>
                <w:lang w:val="kk-KZ"/>
              </w:rPr>
            </w:pPr>
          </w:p>
        </w:tc>
      </w:tr>
      <w:tr w:rsidR="00183655" w:rsidRPr="00383A5E"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10.4.2.1 сұраққа жауап жазу;</w:t>
            </w:r>
          </w:p>
          <w:p w:rsidR="00183655" w:rsidRPr="00722DD5" w:rsidRDefault="00183655"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10.4.2.2 диктант жазу (25-35 сөз)</w:t>
            </w:r>
          </w:p>
          <w:p w:rsidR="00183655" w:rsidRPr="00722DD5" w:rsidRDefault="00183655" w:rsidP="00183655">
            <w:pPr>
              <w:spacing w:after="0" w:line="240" w:lineRule="auto"/>
              <w:jc w:val="both"/>
              <w:rPr>
                <w:rFonts w:ascii="Times New Roman" w:hAnsi="Times New Roman"/>
                <w:sz w:val="24"/>
                <w:szCs w:val="24"/>
                <w:lang w:val="kk-KZ"/>
              </w:rPr>
            </w:pPr>
          </w:p>
        </w:tc>
      </w:tr>
      <w:tr w:rsidR="00183655" w:rsidRPr="00383A5E" w:rsidTr="001D6FBB">
        <w:trPr>
          <w:trHeight w:val="415"/>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D6FBB"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10.4.4.1 тақырып бойынша бас әріппен жазылатын күрделі,</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 xml:space="preserve">құрама атауларды дұрыс жазу; </w:t>
            </w:r>
          </w:p>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10.4.4.2</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 ішінде қойылатын тыныс белгілерді орынды қолдану</w:t>
            </w:r>
          </w:p>
        </w:tc>
      </w:tr>
      <w:tr w:rsidR="00183655" w:rsidRPr="00383A5E" w:rsidTr="001D6FBB">
        <w:trPr>
          <w:trHeight w:val="803"/>
        </w:trPr>
        <w:tc>
          <w:tcPr>
            <w:tcW w:w="1560" w:type="dxa"/>
            <w:vMerge w:val="restart"/>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r w:rsidRPr="00722DD5">
              <w:rPr>
                <w:rFonts w:ascii="Times New Roman" w:eastAsia="Consolas" w:hAnsi="Times New Roman"/>
                <w:sz w:val="24"/>
                <w:szCs w:val="24"/>
                <w:lang w:val="kk-KZ"/>
              </w:rPr>
              <w:t>Қазақстандағы көрікті жерлер</w:t>
            </w: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1F2A93">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183655" w:rsidRPr="00722DD5" w:rsidRDefault="00183655" w:rsidP="001F2A93">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10.5.1.1 кәсіби сөздер мен термин сөздерді орынды пайдалана білу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10.5.2.1 қазақ тіліндегі дыбыстарды дұрыс айту, ажырату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10.2.2.1 өтілген тақырыптар аясында меңгерген сөз таптарын жетілдіріп, ауызша сөйлеу тілінде орынды қолдану</w:t>
            </w:r>
          </w:p>
        </w:tc>
      </w:tr>
      <w:tr w:rsidR="00183655" w:rsidRPr="00722DD5" w:rsidTr="001D6FBB">
        <w:trPr>
          <w:trHeight w:val="307"/>
        </w:trPr>
        <w:tc>
          <w:tcPr>
            <w:tcW w:w="1560" w:type="dxa"/>
            <w:vMerge/>
            <w:shd w:val="clear" w:color="auto" w:fill="auto"/>
          </w:tcPr>
          <w:p w:rsidR="00183655" w:rsidRPr="00722DD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36" w:type="dxa"/>
            <w:shd w:val="clear" w:color="auto" w:fill="auto"/>
          </w:tcPr>
          <w:p w:rsidR="00183655" w:rsidRPr="00722DD5" w:rsidRDefault="001F2A93" w:rsidP="001F2A93">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10.5.4.1 сөйлем мүшелерін анықтау</w:t>
            </w:r>
          </w:p>
        </w:tc>
      </w:tr>
      <w:tr w:rsidR="00183655" w:rsidRPr="00722DD5" w:rsidTr="001D6FBB">
        <w:trPr>
          <w:trHeight w:val="287"/>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en-US"/>
              </w:rPr>
              <w:t>2</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722DD5" w:rsidTr="001D6FBB">
        <w:trPr>
          <w:trHeight w:val="424"/>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eastAsia="Consolas" w:hAnsi="Times New Roman"/>
                <w:sz w:val="24"/>
                <w:szCs w:val="24"/>
                <w:lang w:val="kk-KZ"/>
              </w:rPr>
              <w:t>Тарихи тұлғалар</w:t>
            </w:r>
            <w:r w:rsidRPr="00722DD5">
              <w:rPr>
                <w:rFonts w:ascii="Times New Roman" w:hAnsi="Times New Roman"/>
                <w:sz w:val="24"/>
                <w:szCs w:val="24"/>
                <w:lang w:val="kk-KZ"/>
              </w:rPr>
              <w:t xml:space="preserve"> </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 xml:space="preserve">сөздер мен сөз тіркестерінің мағынасын </w:t>
            </w:r>
            <w:r w:rsidRPr="00722DD5">
              <w:rPr>
                <w:rFonts w:ascii="Times New Roman" w:hAnsi="Times New Roman"/>
                <w:sz w:val="24"/>
                <w:szCs w:val="24"/>
                <w:lang w:val="kk-KZ" w:eastAsia="en-US"/>
              </w:rPr>
              <w:lastRenderedPageBreak/>
              <w:t>түсіну</w:t>
            </w:r>
          </w:p>
        </w:tc>
        <w:tc>
          <w:tcPr>
            <w:tcW w:w="4536" w:type="dxa"/>
            <w:shd w:val="clear" w:color="auto" w:fill="auto"/>
          </w:tcPr>
          <w:p w:rsidR="00796E17" w:rsidRPr="00722DD5" w:rsidRDefault="00796E17" w:rsidP="001F2A93">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lastRenderedPageBreak/>
              <w:t>10.1.1.1тіл мәдениеті туралы түсінігі бар</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36" w:type="dxa"/>
            <w:shd w:val="clear" w:color="auto" w:fill="auto"/>
          </w:tcPr>
          <w:p w:rsidR="00796E17" w:rsidRPr="00722DD5" w:rsidRDefault="00796E17"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10.1.2.1 естіген, оқыған мәтіндердің негізгі мазмұнын түсіну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10.1.3.1 мәтіннің мазмұны бойынша сұраққа жауап беру </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1D6FBB">
        <w:trPr>
          <w:trHeight w:val="414"/>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10.2.2.3 мәтіннің басты кейіпкерлерін өздігінен сипаттау;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10.2.1.4 мәтіннің, әңгіменің мазмұнын әртүрлі тәсілдерді (жоспар, сызба) қолданып айту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1D6FBB"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w:t>
            </w:r>
            <w:r w:rsidR="00796E17" w:rsidRPr="00722DD5">
              <w:rPr>
                <w:rFonts w:ascii="Times New Roman" w:hAnsi="Times New Roman"/>
                <w:sz w:val="24"/>
                <w:szCs w:val="24"/>
                <w:lang w:val="kk-KZ"/>
              </w:rPr>
              <w:t>2.3.1 құрастырған диалогтің мағынасын дұрыс түсіну, оны аудара білу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796E17" w:rsidRPr="00722DD5" w:rsidRDefault="00796E17" w:rsidP="00183655">
            <w:pPr>
              <w:tabs>
                <w:tab w:val="left" w:pos="960"/>
              </w:tabs>
              <w:spacing w:after="0" w:line="240" w:lineRule="auto"/>
              <w:ind w:hanging="38"/>
              <w:jc w:val="both"/>
              <w:rPr>
                <w:rFonts w:ascii="Times New Roman" w:hAnsi="Times New Roman"/>
                <w:sz w:val="24"/>
                <w:szCs w:val="24"/>
                <w:lang w:val="kk-KZ"/>
              </w:rPr>
            </w:pPr>
            <w:r w:rsidRPr="00722DD5">
              <w:rPr>
                <w:rFonts w:ascii="Times New Roman" w:hAnsi="Times New Roman"/>
                <w:sz w:val="24"/>
                <w:szCs w:val="24"/>
                <w:lang w:val="kk-KZ"/>
              </w:rPr>
              <w:t>10.2.4.1 мәтіннің мазмұнын толық айту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517"/>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10.2.5.1 мәтіннің мазмұны бойынша сұраққа жауап беру </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10.3.1.2 газет-журнал мақалаларындағы қазақ тіліндегі дыбыстардың айтылу нормасын, интонациясын сақтап, саналы оқып түсіну;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10.3.1.5 мәтінді оқу, аудару, мазмұнын айтып беру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rPr>
              <w:t>10</w:t>
            </w:r>
            <w:r w:rsidRPr="00722DD5">
              <w:rPr>
                <w:rFonts w:ascii="Times New Roman" w:hAnsi="Times New Roman"/>
                <w:sz w:val="24"/>
                <w:szCs w:val="24"/>
                <w:lang w:val="kk-KZ"/>
              </w:rPr>
              <w:t>.</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w:t>
            </w:r>
            <w:r w:rsidRPr="00722DD5">
              <w:rPr>
                <w:rFonts w:ascii="Times New Roman" w:hAnsi="Times New Roman"/>
                <w:sz w:val="24"/>
                <w:szCs w:val="24"/>
                <w:lang w:val="en-US"/>
              </w:rPr>
              <w:t>1</w:t>
            </w:r>
            <w:r w:rsidRPr="00722DD5">
              <w:rPr>
                <w:rFonts w:ascii="Times New Roman" w:hAnsi="Times New Roman"/>
                <w:sz w:val="24"/>
                <w:szCs w:val="24"/>
                <w:lang w:val="kk-KZ"/>
              </w:rPr>
              <w:t xml:space="preserve"> мәтінге түсініктеме жасау (комментарий) </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4.2 жазба жұмыстарын әртүрлі формада </w:t>
            </w:r>
            <w:r w:rsidRPr="00722DD5">
              <w:rPr>
                <w:rFonts w:ascii="Times New Roman" w:hAnsi="Times New Roman"/>
                <w:sz w:val="24"/>
                <w:szCs w:val="24"/>
                <w:lang w:val="kk-KZ" w:eastAsia="en-GB"/>
              </w:rPr>
              <w:lastRenderedPageBreak/>
              <w:t>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lastRenderedPageBreak/>
              <w:t>10.4.2.1 сұраққа жауап жазу;</w:t>
            </w:r>
          </w:p>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10.4.2.2 диктант жазу (25-35 сөз)</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1D6FBB"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10.4.4.1 тақырып бойынша бас әріппен жазылатын күрделі, құрама атауларды дұрыс жазу;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10.4.4.2 сөйлем ішінде қойылатын тыныс белгілерді орынды қолдану</w:t>
            </w:r>
          </w:p>
        </w:tc>
      </w:tr>
      <w:tr w:rsidR="00183655" w:rsidRPr="00383A5E" w:rsidTr="001D6FBB">
        <w:trPr>
          <w:trHeight w:val="803"/>
        </w:trPr>
        <w:tc>
          <w:tcPr>
            <w:tcW w:w="1560" w:type="dxa"/>
            <w:vMerge w:val="restart"/>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hAnsi="Times New Roman"/>
                <w:sz w:val="24"/>
                <w:szCs w:val="24"/>
                <w:lang w:val="kk-KZ"/>
              </w:rPr>
              <w:t>Құндылықтар:</w:t>
            </w:r>
          </w:p>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hAnsi="Times New Roman"/>
                <w:sz w:val="24"/>
                <w:szCs w:val="24"/>
                <w:lang w:val="kk-KZ"/>
              </w:rPr>
              <w:t>сүйіспеншілік пен достық</w:t>
            </w:r>
          </w:p>
          <w:p w:rsidR="00183655" w:rsidRPr="00722DD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1F2A93">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сөздердің,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183655" w:rsidRPr="00722DD5" w:rsidRDefault="00183655" w:rsidP="001F2A93">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10.5.1.1 кәсіби сөздер мен термин сөздерді орынды пайдалана білу</w:t>
            </w:r>
            <w:r w:rsidR="001F2A93" w:rsidRPr="00722DD5">
              <w:rPr>
                <w:rFonts w:ascii="Times New Roman" w:hAnsi="Times New Roman"/>
                <w:sz w:val="24"/>
                <w:szCs w:val="24"/>
                <w:lang w:val="kk-KZ"/>
              </w:rPr>
              <w:t xml:space="preserve"> </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10.5.2.1 қазақ тіліндегі дыбыстарды дұрыс айту, ажырату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10.2.2.1 өтілген тақырыптар аясында меңгерген сөз таптарын жетілдіріп, ауызша сөйлеу тілінде орынды қолдану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36" w:type="dxa"/>
            <w:shd w:val="clear" w:color="auto" w:fill="auto"/>
          </w:tcPr>
          <w:p w:rsidR="001F2A93" w:rsidRPr="00722DD5" w:rsidRDefault="001F2A93" w:rsidP="001F2A93">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10.5.4.1 сөйлем мүшелерін анықтау;</w:t>
            </w:r>
          </w:p>
          <w:p w:rsidR="00183655" w:rsidRPr="00722DD5" w:rsidRDefault="001F2A93" w:rsidP="007801FF">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10.5.4.2</w:t>
            </w:r>
            <w:r w:rsidR="007801FF" w:rsidRPr="00722DD5">
              <w:rPr>
                <w:rFonts w:ascii="Times New Roman" w:hAnsi="Times New Roman"/>
                <w:sz w:val="24"/>
                <w:szCs w:val="24"/>
                <w:lang w:val="kk-KZ"/>
              </w:rPr>
              <w:t xml:space="preserve"> </w:t>
            </w:r>
            <w:r w:rsidRPr="00722DD5">
              <w:rPr>
                <w:rFonts w:ascii="Times New Roman" w:hAnsi="Times New Roman"/>
                <w:sz w:val="24"/>
                <w:szCs w:val="24"/>
                <w:lang w:val="kk-KZ"/>
              </w:rPr>
              <w:t>құрмалас сөйлем туралы түсінігі болу</w:t>
            </w:r>
          </w:p>
        </w:tc>
      </w:tr>
      <w:tr w:rsidR="00183655" w:rsidRPr="00722DD5" w:rsidTr="001D6FBB">
        <w:trPr>
          <w:trHeight w:val="243"/>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en-US"/>
              </w:rPr>
              <w:t>3</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722DD5" w:rsidTr="001D6FBB">
        <w:trPr>
          <w:trHeight w:val="699"/>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hAnsi="Times New Roman"/>
                <w:sz w:val="24"/>
                <w:szCs w:val="24"/>
                <w:lang w:val="kk-KZ"/>
              </w:rPr>
              <w:t>Ғарыш әлемі</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Тыңдалым</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F2A93">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722DD5" w:rsidRDefault="00796E17" w:rsidP="001F2A93">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10.1.1.1 тіл мәдениеті туралы түсінігі бар</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1.2 әртүрлі жанрда</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ғы мәтіндерді түсіну </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10.1.2.2 аудио және видео- таспаға жазылған әртүрлі жанрдағы материалды тыңдау, түсіну</w:t>
            </w:r>
          </w:p>
        </w:tc>
      </w:tr>
      <w:tr w:rsidR="00796E17" w:rsidRPr="00383A5E" w:rsidTr="001D6FBB">
        <w:trPr>
          <w:trHeight w:val="111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10.1.3.2 мәтіннің мазмұны бойынша сұрақ қою, жауап беру</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1D6FBB">
        <w:trPr>
          <w:trHeight w:val="551"/>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 </w:t>
            </w:r>
          </w:p>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10.2.1.4 мәтіннің, әңгіменің мазмұнын әртүрлі тәсілдерді (жоспар, сызба) қолданып айту;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10.2.1.5 оқыған шығармалар мен мақалалар туралы өз ойын жеткізіп айта білу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10.2.3.2 әртүрлі жағдаяттарда сөйлеу мәдениетін сақтап диалогке, әңгімеге қатысу, сұрақ қою</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796E17" w:rsidRPr="00722DD5" w:rsidRDefault="00796E17" w:rsidP="00333B6C">
            <w:pPr>
              <w:tabs>
                <w:tab w:val="left" w:pos="960"/>
              </w:tabs>
              <w:spacing w:after="0" w:line="240" w:lineRule="auto"/>
              <w:ind w:hanging="38"/>
              <w:jc w:val="both"/>
              <w:rPr>
                <w:rFonts w:ascii="Times New Roman" w:hAnsi="Times New Roman"/>
                <w:sz w:val="24"/>
                <w:szCs w:val="24"/>
                <w:lang w:val="kk-KZ"/>
              </w:rPr>
            </w:pPr>
            <w:r w:rsidRPr="00722DD5">
              <w:rPr>
                <w:rFonts w:ascii="Times New Roman" w:hAnsi="Times New Roman"/>
                <w:sz w:val="24"/>
                <w:szCs w:val="24"/>
                <w:lang w:val="kk-KZ"/>
              </w:rPr>
              <w:t>10.2.4.2 е</w:t>
            </w:r>
            <w:r w:rsidR="00333B6C" w:rsidRPr="00722DD5">
              <w:rPr>
                <w:rFonts w:ascii="Times New Roman" w:hAnsi="Times New Roman"/>
                <w:sz w:val="24"/>
                <w:szCs w:val="24"/>
                <w:lang w:val="kk-KZ"/>
              </w:rPr>
              <w:t>ркін тақырыпта әңгіме құрастыру</w:t>
            </w:r>
          </w:p>
        </w:tc>
      </w:tr>
      <w:tr w:rsidR="00796E17" w:rsidRPr="00383A5E" w:rsidTr="001D6FBB">
        <w:trPr>
          <w:trHeight w:val="64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10.2.5.1 мәтіннің мазмұны бойынша сұраққа жауап беру</w:t>
            </w:r>
          </w:p>
        </w:tc>
      </w:tr>
      <w:tr w:rsidR="00796E17" w:rsidRPr="00722DD5" w:rsidTr="001D6FBB">
        <w:trPr>
          <w:trHeight w:val="697"/>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10.3.1.4 «Менің сүйікті қалам», «Таңдаған мамандық», «Менің досым», «Отаным – Қазақстан» тақырыптарына шағын әңгіме құрастыру;</w:t>
            </w:r>
          </w:p>
          <w:p w:rsidR="00796E17" w:rsidRPr="00722DD5" w:rsidRDefault="00796E17" w:rsidP="00183655">
            <w:pPr>
              <w:spacing w:after="0" w:line="240" w:lineRule="auto"/>
              <w:rPr>
                <w:rFonts w:ascii="Times New Roman" w:hAnsi="Times New Roman"/>
                <w:sz w:val="24"/>
                <w:szCs w:val="24"/>
              </w:rPr>
            </w:pPr>
            <w:r w:rsidRPr="00722DD5">
              <w:rPr>
                <w:rFonts w:ascii="Times New Roman" w:hAnsi="Times New Roman"/>
                <w:sz w:val="24"/>
                <w:szCs w:val="24"/>
                <w:lang w:val="kk-KZ"/>
              </w:rPr>
              <w:t>10.3.1.</w:t>
            </w:r>
            <w:r w:rsidRPr="00722DD5">
              <w:rPr>
                <w:rFonts w:ascii="Times New Roman" w:hAnsi="Times New Roman"/>
                <w:sz w:val="24"/>
                <w:szCs w:val="24"/>
              </w:rPr>
              <w:t>6</w:t>
            </w:r>
            <w:r w:rsidRPr="00722DD5">
              <w:rPr>
                <w:rFonts w:ascii="Times New Roman" w:hAnsi="Times New Roman"/>
                <w:sz w:val="24"/>
                <w:szCs w:val="24"/>
                <w:lang w:val="kk-KZ"/>
              </w:rPr>
              <w:t xml:space="preserve"> кітап, газет- журналдарды өздігінен оқу;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10.3.1.7 оқыған кітап, газет- журналдағы мақалалар бойынша әңгімелесу, пікірлерін білдіру </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3.3</w:t>
            </w:r>
            <w:r w:rsidRPr="00722DD5">
              <w:rPr>
                <w:rFonts w:ascii="Times New Roman" w:hAnsi="Times New Roman"/>
                <w:sz w:val="24"/>
                <w:szCs w:val="24"/>
                <w:lang w:val="kk-KZ"/>
              </w:rPr>
              <w:t xml:space="preserve">.2 іріктеп оқу;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.3 талдап оқу</w:t>
            </w:r>
          </w:p>
          <w:p w:rsidR="00796E17" w:rsidRPr="00722DD5" w:rsidRDefault="00796E17" w:rsidP="00183655">
            <w:pPr>
              <w:spacing w:after="0" w:line="240" w:lineRule="auto"/>
              <w:rPr>
                <w:rFonts w:ascii="Times New Roman" w:hAnsi="Times New Roman"/>
                <w:sz w:val="24"/>
                <w:szCs w:val="24"/>
                <w:lang w:val="kk-KZ"/>
              </w:rPr>
            </w:pPr>
          </w:p>
        </w:tc>
      </w:tr>
      <w:tr w:rsidR="00796E17" w:rsidRPr="00383A5E" w:rsidTr="001D6FBB">
        <w:trPr>
          <w:trHeight w:val="123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 xml:space="preserve">10.4.2.3 «Менің сүйікті қалам», «Таңдаған мамандық», «Менің досым», «Отаным – Қазақстан» тақырыптарына шағын көлемде мазмұндама жазу </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10.4.3.1 мұғалімнің көмегімен жұмысқа қабылдау туралы өтініш, жұмыстан босату туралы өтініш, сауалнама, жеке өмірбаян толтыру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1D6FBB"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10.4.4.1 тақырып бойынша бас әріппен жазылатын күрделі, құрама атауларды дұрыс жазу;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10.4.4.2 сөйлем ішінде қойылатын</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тыныс белгілерді орынды қолдану</w:t>
            </w:r>
          </w:p>
        </w:tc>
      </w:tr>
      <w:tr w:rsidR="00183655" w:rsidRPr="00383A5E" w:rsidTr="001D6FBB">
        <w:trPr>
          <w:trHeight w:val="803"/>
        </w:trPr>
        <w:tc>
          <w:tcPr>
            <w:tcW w:w="1560" w:type="dxa"/>
            <w:vMerge w:val="restart"/>
            <w:shd w:val="clear" w:color="auto" w:fill="auto"/>
          </w:tcPr>
          <w:p w:rsidR="00183655" w:rsidRPr="00722DD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722DD5">
              <w:rPr>
                <w:rFonts w:ascii="Times New Roman" w:eastAsia="Consolas" w:hAnsi="Times New Roman"/>
                <w:sz w:val="24"/>
                <w:szCs w:val="24"/>
                <w:lang w:val="kk-KZ"/>
              </w:rPr>
              <w:t xml:space="preserve">Кәсіп пен еңбек </w:t>
            </w:r>
          </w:p>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5.1</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жаңа сөздердің, омоним, синоним, антоним сөздерінің, сөз тіркестерінің</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мағынасын түсіну</w:t>
            </w:r>
          </w:p>
        </w:tc>
        <w:tc>
          <w:tcPr>
            <w:tcW w:w="4536" w:type="dxa"/>
            <w:shd w:val="clear" w:color="auto" w:fill="auto"/>
          </w:tcPr>
          <w:p w:rsidR="007801FF" w:rsidRPr="00722DD5" w:rsidRDefault="007801FF" w:rsidP="007801FF">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10.5.1.1 кәсіби сөздер мен терминсөздерді орынды пайдалана білу; </w:t>
            </w:r>
          </w:p>
          <w:p w:rsidR="00183655" w:rsidRPr="00722DD5" w:rsidRDefault="007801FF" w:rsidP="007801FF">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10.5.1.2 синоним, омоним, антоним сөздердің қатарларын таба білу, аудармасын айта білу</w:t>
            </w:r>
          </w:p>
        </w:tc>
      </w:tr>
      <w:tr w:rsidR="00183655" w:rsidRPr="00722DD5" w:rsidTr="001D6FBB">
        <w:trPr>
          <w:trHeight w:val="803"/>
        </w:trPr>
        <w:tc>
          <w:tcPr>
            <w:tcW w:w="1560" w:type="dxa"/>
            <w:vMerge/>
            <w:shd w:val="clear" w:color="auto" w:fill="auto"/>
          </w:tcPr>
          <w:p w:rsidR="00183655" w:rsidRPr="00722DD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5.2</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дыбыстар, буындар; тасымал</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10.5.2.2 орфографиялық</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ережелерді сақтауға дағдыландыру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5.3</w:t>
            </w:r>
            <w:r w:rsidR="00EC613A" w:rsidRPr="00722DD5">
              <w:rPr>
                <w:rFonts w:ascii="Times New Roman" w:hAnsi="Times New Roman"/>
                <w:sz w:val="24"/>
                <w:szCs w:val="24"/>
                <w:lang w:val="kk-KZ" w:eastAsia="en-GB"/>
              </w:rPr>
              <w:t xml:space="preserve"> </w:t>
            </w:r>
            <w:r w:rsidRPr="00722DD5">
              <w:rPr>
                <w:rFonts w:ascii="Times New Roman" w:hAnsi="Times New Roman"/>
                <w:sz w:val="24"/>
                <w:szCs w:val="24"/>
                <w:lang w:val="kk-KZ"/>
              </w:rPr>
              <w:t>түбір мен қосымша;</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сөз таптары</w:t>
            </w:r>
          </w:p>
        </w:tc>
        <w:tc>
          <w:tcPr>
            <w:tcW w:w="4536" w:type="dxa"/>
            <w:shd w:val="clear" w:color="auto" w:fill="auto"/>
          </w:tcPr>
          <w:p w:rsidR="00183655" w:rsidRPr="00722DD5" w:rsidRDefault="00183655"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10.2.2.2 өтілген тақырыптар аясында меңгерген сөзжасам, сөз өзгерту дағдыларын жетілдіріп, ауызша сөйлеу тілінде орынды қолдану</w:t>
            </w:r>
          </w:p>
        </w:tc>
      </w:tr>
      <w:tr w:rsidR="00183655" w:rsidRPr="00383A5E" w:rsidTr="001D6FBB">
        <w:trPr>
          <w:trHeight w:val="803"/>
        </w:trPr>
        <w:tc>
          <w:tcPr>
            <w:tcW w:w="1560" w:type="dxa"/>
            <w:vMerge/>
            <w:shd w:val="clear" w:color="auto" w:fill="auto"/>
          </w:tcPr>
          <w:p w:rsidR="00183655" w:rsidRPr="00722DD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722DD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722DD5" w:rsidRDefault="00183655"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w:t>
            </w:r>
            <w:r w:rsidR="00EC613A" w:rsidRPr="00722DD5">
              <w:rPr>
                <w:rFonts w:ascii="Times New Roman" w:hAnsi="Times New Roman"/>
                <w:sz w:val="24"/>
                <w:szCs w:val="24"/>
                <w:lang w:val="kk-KZ"/>
              </w:rPr>
              <w:t xml:space="preserve"> </w:t>
            </w:r>
            <w:r w:rsidRPr="00722DD5">
              <w:rPr>
                <w:rFonts w:ascii="Times New Roman" w:hAnsi="Times New Roman"/>
                <w:sz w:val="24"/>
                <w:szCs w:val="24"/>
                <w:lang w:val="kk-KZ"/>
              </w:rPr>
              <w:t>сөйлем</w:t>
            </w:r>
          </w:p>
        </w:tc>
        <w:tc>
          <w:tcPr>
            <w:tcW w:w="4536" w:type="dxa"/>
            <w:shd w:val="clear" w:color="auto" w:fill="auto"/>
          </w:tcPr>
          <w:p w:rsidR="007801FF" w:rsidRPr="00722DD5" w:rsidRDefault="007801FF" w:rsidP="007801FF">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10.5.4.2 құрмалас сөйлем туралы түсінігі болу;</w:t>
            </w:r>
          </w:p>
          <w:p w:rsidR="00183655" w:rsidRPr="00722DD5" w:rsidRDefault="007801FF" w:rsidP="007801FF">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10.5.4.3 салалас құрмалас сөйлем туралы түсінігі болу</w:t>
            </w:r>
          </w:p>
        </w:tc>
      </w:tr>
      <w:tr w:rsidR="00183655" w:rsidRPr="00722DD5" w:rsidTr="001D6FBB">
        <w:trPr>
          <w:trHeight w:val="171"/>
        </w:trPr>
        <w:tc>
          <w:tcPr>
            <w:tcW w:w="9498" w:type="dxa"/>
            <w:gridSpan w:val="4"/>
            <w:shd w:val="clear" w:color="auto" w:fill="auto"/>
          </w:tcPr>
          <w:p w:rsidR="00183655" w:rsidRPr="00722DD5" w:rsidRDefault="00183655" w:rsidP="00183655">
            <w:pPr>
              <w:spacing w:after="0" w:line="240" w:lineRule="auto"/>
              <w:jc w:val="center"/>
              <w:rPr>
                <w:rFonts w:ascii="Times New Roman" w:hAnsi="Times New Roman"/>
                <w:sz w:val="24"/>
                <w:szCs w:val="24"/>
                <w:lang w:val="kk-KZ"/>
              </w:rPr>
            </w:pPr>
            <w:r w:rsidRPr="00722DD5">
              <w:rPr>
                <w:rFonts w:ascii="Times New Roman" w:eastAsia="Consolas" w:hAnsi="Times New Roman"/>
                <w:sz w:val="24"/>
                <w:szCs w:val="24"/>
                <w:lang w:val="kk-KZ"/>
              </w:rPr>
              <w:t>4</w:t>
            </w:r>
            <w:r w:rsidRPr="00722DD5">
              <w:rPr>
                <w:rFonts w:ascii="Times New Roman" w:eastAsia="Consolas" w:hAnsi="Times New Roman"/>
                <w:sz w:val="24"/>
                <w:szCs w:val="24"/>
              </w:rPr>
              <w:t>-</w:t>
            </w:r>
            <w:r w:rsidRPr="00722DD5">
              <w:rPr>
                <w:rFonts w:ascii="Times New Roman" w:eastAsia="Consolas" w:hAnsi="Times New Roman"/>
                <w:sz w:val="24"/>
                <w:szCs w:val="24"/>
                <w:lang w:val="kk-KZ"/>
              </w:rPr>
              <w:t>тоқсан</w:t>
            </w:r>
          </w:p>
        </w:tc>
      </w:tr>
      <w:tr w:rsidR="00796E17" w:rsidRPr="00722DD5" w:rsidTr="001D6FBB">
        <w:trPr>
          <w:trHeight w:val="699"/>
        </w:trPr>
        <w:tc>
          <w:tcPr>
            <w:tcW w:w="1560" w:type="dxa"/>
            <w:vMerge w:val="restart"/>
            <w:shd w:val="clear" w:color="auto" w:fill="auto"/>
          </w:tcPr>
          <w:p w:rsidR="00796E17" w:rsidRPr="00722DD5" w:rsidRDefault="00796E17"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722DD5">
              <w:rPr>
                <w:rFonts w:ascii="Times New Roman" w:hAnsi="Times New Roman"/>
                <w:color w:val="212121"/>
                <w:sz w:val="24"/>
                <w:szCs w:val="24"/>
                <w:lang w:val="kk-KZ"/>
              </w:rPr>
              <w:t>Ойын-сауық және спорт</w:t>
            </w:r>
          </w:p>
          <w:p w:rsidR="00796E17" w:rsidRPr="00722DD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rPr>
              <w:t xml:space="preserve">1. </w:t>
            </w:r>
            <w:r w:rsidRPr="00722DD5">
              <w:rPr>
                <w:rFonts w:ascii="Times New Roman" w:hAnsi="Times New Roman"/>
                <w:sz w:val="24"/>
                <w:szCs w:val="24"/>
                <w:lang w:val="kk-KZ"/>
              </w:rPr>
              <w:t xml:space="preserve">Тыңдалым </w:t>
            </w: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p w:rsidR="00796E17" w:rsidRPr="00722DD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1.1 </w:t>
            </w:r>
            <w:r w:rsidRPr="00722DD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722DD5" w:rsidRDefault="00796E17" w:rsidP="001F2A93">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10.1.1.1 тіл мәдениеті туралы түсінігі бар</w:t>
            </w:r>
          </w:p>
          <w:p w:rsidR="00796E17" w:rsidRPr="00722DD5" w:rsidRDefault="00796E17" w:rsidP="00183655">
            <w:pPr>
              <w:spacing w:after="0" w:line="240" w:lineRule="auto"/>
              <w:rPr>
                <w:rFonts w:ascii="Times New Roman" w:hAnsi="Times New Roman"/>
                <w:sz w:val="24"/>
                <w:szCs w:val="24"/>
                <w:lang w:val="kk-KZ"/>
              </w:rPr>
            </w:pP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7801FF">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1.2 әртүрлі жанрдағы мәтіндерді түсіну </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10.1.2.2 аудио және видео- таспаға жазылған әртүрлі жанрдағы материалды тыңдау, түсіну;</w:t>
            </w:r>
          </w:p>
          <w:p w:rsidR="00796E17" w:rsidRPr="00722DD5" w:rsidRDefault="00796E17" w:rsidP="007801FF">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10.1.2.3 негізгі ойын қысқаша жеткізу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1.3 </w:t>
            </w:r>
            <w:r w:rsidRPr="00722DD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10.1.3.2 мәтіннің мазмұны бойынша сұрақ қою, жауап беру</w:t>
            </w:r>
          </w:p>
          <w:p w:rsidR="00796E17" w:rsidRPr="00722DD5" w:rsidRDefault="00796E17" w:rsidP="00183655">
            <w:pPr>
              <w:spacing w:after="0" w:line="240" w:lineRule="auto"/>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widowControl w:val="0"/>
              <w:spacing w:after="0" w:line="240" w:lineRule="auto"/>
              <w:rPr>
                <w:rFonts w:ascii="Times New Roman" w:hAnsi="Times New Roman"/>
                <w:sz w:val="24"/>
                <w:szCs w:val="24"/>
                <w:lang w:val="kk-KZ"/>
              </w:rPr>
            </w:pPr>
            <w:r w:rsidRPr="00722DD5">
              <w:rPr>
                <w:rFonts w:ascii="Times New Roman" w:hAnsi="Times New Roman"/>
                <w:sz w:val="24"/>
                <w:szCs w:val="24"/>
                <w:lang w:val="kk-KZ"/>
              </w:rPr>
              <w:t>2. Айтылым</w:t>
            </w: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2.1 </w:t>
            </w:r>
            <w:r w:rsidRPr="00722DD5">
              <w:rPr>
                <w:rFonts w:ascii="Times New Roman" w:hAnsi="Times New Roman"/>
                <w:sz w:val="24"/>
                <w:szCs w:val="24"/>
                <w:lang w:val="kk-KZ"/>
              </w:rPr>
              <w:t>қарым-қатынастық дағдыларын дамыту</w:t>
            </w:r>
            <w:r w:rsidRPr="00722DD5">
              <w:rPr>
                <w:rFonts w:ascii="Times New Roman" w:hAnsi="Times New Roman"/>
                <w:sz w:val="24"/>
                <w:szCs w:val="24"/>
                <w:lang w:val="kk-KZ" w:eastAsia="en-GB"/>
              </w:rPr>
              <w:t xml:space="preserve">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10.2.2.6 қысқа әңгіме, ертегілердің, тақпақ, өлеңдердің мазмұнын айту;</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10.2.1.7 сөйлем түрлерінің айтылу интонациясына көңіл бөлу, еліктеу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2.2 </w:t>
            </w:r>
            <w:r w:rsidRPr="00722DD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383A5E" w:rsidTr="001D6FBB">
        <w:trPr>
          <w:trHeight w:val="55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2.3 диалогті дамыту</w:t>
            </w:r>
          </w:p>
        </w:tc>
        <w:tc>
          <w:tcPr>
            <w:tcW w:w="4536" w:type="dxa"/>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10.2.3.2 әртүрлі жағдаяттарда сөйлеу мәдениетін сақтап, диалогке, әңгімеге қатысу, сұрақ қою;</w:t>
            </w: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10.1.3.3 диалогтік сөйлеуге белсенді қатысу, мәтіндегі жаңа сөздерді қолдану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en-US" w:eastAsia="en-GB"/>
              </w:rPr>
              <w:t>2.</w:t>
            </w:r>
            <w:r w:rsidRPr="00722DD5">
              <w:rPr>
                <w:rFonts w:ascii="Times New Roman" w:hAnsi="Times New Roman"/>
                <w:sz w:val="24"/>
                <w:szCs w:val="24"/>
                <w:lang w:val="kk-KZ" w:eastAsia="en-GB"/>
              </w:rPr>
              <w:t>4</w:t>
            </w:r>
            <w:r w:rsidRPr="00722DD5">
              <w:rPr>
                <w:rFonts w:ascii="Times New Roman" w:hAnsi="Times New Roman"/>
                <w:sz w:val="24"/>
                <w:szCs w:val="24"/>
                <w:lang w:val="en-US" w:eastAsia="en-GB"/>
              </w:rPr>
              <w:t xml:space="preserve"> </w:t>
            </w:r>
            <w:r w:rsidRPr="00722DD5">
              <w:rPr>
                <w:rFonts w:ascii="Times New Roman" w:hAnsi="Times New Roman"/>
                <w:sz w:val="24"/>
                <w:szCs w:val="24"/>
                <w:lang w:val="kk-KZ" w:eastAsia="en-GB"/>
              </w:rPr>
              <w:t>байланыстырып сөйлеу</w:t>
            </w:r>
          </w:p>
        </w:tc>
        <w:tc>
          <w:tcPr>
            <w:tcW w:w="4536" w:type="dxa"/>
            <w:shd w:val="clear" w:color="auto" w:fill="auto"/>
          </w:tcPr>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10.2.4.3 газет, журналдағы оқыған шағын</w:t>
            </w:r>
          </w:p>
          <w:p w:rsidR="00796E17" w:rsidRPr="00722DD5" w:rsidRDefault="00796E17" w:rsidP="00183655">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мақалалардың, телефильмдердің мазмұнын ауызша айту</w:t>
            </w:r>
          </w:p>
        </w:tc>
      </w:tr>
      <w:tr w:rsidR="00796E17" w:rsidRPr="00383A5E" w:rsidTr="001D6FBB">
        <w:trPr>
          <w:trHeight w:val="46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722DD5" w:rsidRDefault="00796E17" w:rsidP="007801FF">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10.2.5.1 мәтіннің мазмұны бойынша сұраққа жауап беру </w:t>
            </w:r>
          </w:p>
        </w:tc>
      </w:tr>
      <w:tr w:rsidR="00796E17" w:rsidRPr="00722DD5"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3. Оқылым</w:t>
            </w:r>
          </w:p>
        </w:tc>
        <w:tc>
          <w:tcPr>
            <w:tcW w:w="1985" w:type="dxa"/>
            <w:shd w:val="clear" w:color="auto" w:fill="auto"/>
          </w:tcPr>
          <w:p w:rsidR="00796E17" w:rsidRPr="00722DD5" w:rsidRDefault="00796E17" w:rsidP="007801FF">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10.3.1.5 мәтінді оқу, аудару, мазмұнын айтып беру;</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10.3.1.8 тақпақ, проза үзінділерін жаттау</w:t>
            </w:r>
          </w:p>
        </w:tc>
      </w:tr>
      <w:tr w:rsidR="00796E17" w:rsidRPr="00383A5E" w:rsidTr="00722DD5">
        <w:trPr>
          <w:trHeight w:val="552"/>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3.2 </w:t>
            </w:r>
            <w:r w:rsidRPr="00722DD5">
              <w:rPr>
                <w:rFonts w:ascii="Times New Roman" w:hAnsi="Times New Roman"/>
                <w:sz w:val="24"/>
                <w:szCs w:val="24"/>
                <w:lang w:val="kk-KZ"/>
              </w:rPr>
              <w:t xml:space="preserve">әртүрлі ресурс көздерінен </w:t>
            </w:r>
            <w:r w:rsidRPr="00722DD5">
              <w:rPr>
                <w:rFonts w:ascii="Times New Roman" w:hAnsi="Times New Roman"/>
                <w:sz w:val="24"/>
                <w:szCs w:val="24"/>
                <w:lang w:val="kk-KZ"/>
              </w:rPr>
              <w:lastRenderedPageBreak/>
              <w:t xml:space="preserve">қажетті ақпарат алу </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lastRenderedPageBreak/>
              <w:t>10.</w:t>
            </w:r>
            <w:r w:rsidRPr="00722DD5">
              <w:rPr>
                <w:rFonts w:ascii="Times New Roman" w:hAnsi="Times New Roman"/>
                <w:sz w:val="24"/>
                <w:szCs w:val="24"/>
                <w:lang w:val="kk-KZ" w:eastAsia="en-GB"/>
              </w:rPr>
              <w:t>3.2</w:t>
            </w:r>
            <w:r w:rsidRPr="00722DD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796E17" w:rsidRPr="00722DD5" w:rsidTr="001D6FBB">
        <w:trPr>
          <w:trHeight w:val="816"/>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en-US"/>
              </w:rPr>
            </w:pPr>
            <w:r w:rsidRPr="00722DD5">
              <w:rPr>
                <w:rFonts w:ascii="Times New Roman" w:hAnsi="Times New Roman"/>
                <w:sz w:val="24"/>
                <w:szCs w:val="24"/>
                <w:lang w:val="en-US"/>
              </w:rPr>
              <w:t>3.3</w:t>
            </w:r>
            <w:r w:rsidRPr="00722DD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3.3</w:t>
            </w:r>
            <w:r w:rsidRPr="00722DD5">
              <w:rPr>
                <w:rFonts w:ascii="Times New Roman" w:hAnsi="Times New Roman"/>
                <w:sz w:val="24"/>
                <w:szCs w:val="24"/>
                <w:lang w:val="kk-KZ"/>
              </w:rPr>
              <w:t xml:space="preserve">.2 іріктеп оқу;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w:t>
            </w:r>
            <w:r w:rsidRPr="00722DD5">
              <w:rPr>
                <w:rFonts w:ascii="Times New Roman" w:hAnsi="Times New Roman"/>
                <w:sz w:val="24"/>
                <w:szCs w:val="24"/>
                <w:lang w:val="kk-KZ" w:eastAsia="en-GB"/>
              </w:rPr>
              <w:t>3.</w:t>
            </w:r>
            <w:r w:rsidRPr="00722DD5">
              <w:rPr>
                <w:rFonts w:ascii="Times New Roman" w:hAnsi="Times New Roman"/>
                <w:sz w:val="24"/>
                <w:szCs w:val="24"/>
                <w:lang w:val="en-US" w:eastAsia="en-GB"/>
              </w:rPr>
              <w:t>3</w:t>
            </w:r>
            <w:r w:rsidRPr="00722DD5">
              <w:rPr>
                <w:rFonts w:ascii="Times New Roman" w:hAnsi="Times New Roman"/>
                <w:sz w:val="24"/>
                <w:szCs w:val="24"/>
                <w:lang w:val="kk-KZ"/>
              </w:rPr>
              <w:t>.3 талдап оқу</w:t>
            </w:r>
          </w:p>
        </w:tc>
      </w:tr>
      <w:tr w:rsidR="00796E17" w:rsidRPr="00383A5E" w:rsidTr="001D6FBB">
        <w:trPr>
          <w:trHeight w:val="1238"/>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722DD5" w:rsidRDefault="00796E17" w:rsidP="00183655">
            <w:pPr>
              <w:spacing w:after="0" w:line="240" w:lineRule="auto"/>
              <w:ind w:firstLine="33"/>
              <w:jc w:val="both"/>
              <w:rPr>
                <w:rFonts w:ascii="Times New Roman" w:hAnsi="Times New Roman"/>
                <w:sz w:val="24"/>
                <w:szCs w:val="24"/>
                <w:lang w:val="kk-KZ"/>
              </w:rPr>
            </w:pP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722DD5" w:rsidRDefault="00796E17" w:rsidP="00183655">
            <w:pPr>
              <w:tabs>
                <w:tab w:val="left" w:pos="99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10.4.2.4 белгіленген тақырыптар бойынша шағын шығарма жазу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4.3 іскерлік хат</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10.4.3.1 мұғалімнің көмегімен жұмысқа қабылдау туралы өтініш, жұмыстан босату туралы өтініш, сауалнама, жеке өмірбаян толтыру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1D6FBB"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 xml:space="preserve">10.4.4.1 тақырып бойынша бас әріппен жазылатын күрделі, құрама атауларды дұрыс жазу; </w:t>
            </w:r>
          </w:p>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rPr>
              <w:t>10.4.4.2 сөйлем ішінде қойылатын тыныс белгілерді орынды қолдану</w:t>
            </w:r>
          </w:p>
        </w:tc>
      </w:tr>
      <w:tr w:rsidR="00796E17" w:rsidRPr="00383A5E" w:rsidTr="001D6FBB">
        <w:trPr>
          <w:trHeight w:val="803"/>
        </w:trPr>
        <w:tc>
          <w:tcPr>
            <w:tcW w:w="1560" w:type="dxa"/>
            <w:vMerge w:val="restart"/>
            <w:shd w:val="clear" w:color="auto" w:fill="auto"/>
          </w:tcPr>
          <w:p w:rsidR="00796E17" w:rsidRPr="00722DD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722DD5">
              <w:rPr>
                <w:rFonts w:ascii="Times New Roman" w:eastAsia="Consolas" w:hAnsi="Times New Roman"/>
                <w:sz w:val="24"/>
                <w:szCs w:val="24"/>
                <w:lang w:val="kk-KZ"/>
              </w:rPr>
              <w:t>Мәдени құндылықтар</w:t>
            </w:r>
          </w:p>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5. Тілдік бағдар</w:t>
            </w:r>
          </w:p>
        </w:tc>
        <w:tc>
          <w:tcPr>
            <w:tcW w:w="1985" w:type="dxa"/>
            <w:shd w:val="clear" w:color="auto" w:fill="auto"/>
          </w:tcPr>
          <w:p w:rsidR="00796E17" w:rsidRPr="00722DD5" w:rsidRDefault="00796E17" w:rsidP="007801FF">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5.1 </w:t>
            </w:r>
            <w:r w:rsidRPr="00722DD5">
              <w:rPr>
                <w:rFonts w:ascii="Times New Roman" w:hAnsi="Times New Roman"/>
                <w:sz w:val="24"/>
                <w:szCs w:val="24"/>
                <w:lang w:val="kk-KZ"/>
              </w:rPr>
              <w:t>сөздердің, сөз тіркестерінің мағынасын түсіну</w:t>
            </w:r>
          </w:p>
        </w:tc>
        <w:tc>
          <w:tcPr>
            <w:tcW w:w="4536" w:type="dxa"/>
            <w:shd w:val="clear" w:color="auto" w:fill="auto"/>
          </w:tcPr>
          <w:p w:rsidR="00796E17" w:rsidRPr="00722DD5" w:rsidRDefault="00796E17" w:rsidP="007801FF">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 xml:space="preserve">10.5.1.1 кәсіби сөздер мен терминсөздерді орынды пайдалана білу </w:t>
            </w:r>
          </w:p>
          <w:p w:rsidR="00796E17" w:rsidRPr="00722DD5" w:rsidRDefault="00796E17" w:rsidP="007801FF">
            <w:pPr>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10.5.1.2 синоним, омоним, антоним сөздердің қатарларын таба білу, аудармасын айта білу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rPr>
            </w:pPr>
            <w:r w:rsidRPr="00722DD5">
              <w:rPr>
                <w:rFonts w:ascii="Times New Roman" w:hAnsi="Times New Roman"/>
                <w:sz w:val="24"/>
                <w:szCs w:val="24"/>
                <w:lang w:val="kk-KZ" w:eastAsia="en-GB"/>
              </w:rPr>
              <w:t xml:space="preserve">5.2 </w:t>
            </w:r>
            <w:r w:rsidRPr="00722DD5">
              <w:rPr>
                <w:rFonts w:ascii="Times New Roman" w:hAnsi="Times New Roman"/>
                <w:sz w:val="24"/>
                <w:szCs w:val="24"/>
                <w:lang w:val="kk-KZ"/>
              </w:rPr>
              <w:t>дыбыстар, буындар; тасымал</w:t>
            </w:r>
          </w:p>
        </w:tc>
        <w:tc>
          <w:tcPr>
            <w:tcW w:w="4536" w:type="dxa"/>
            <w:shd w:val="clear" w:color="auto" w:fill="auto"/>
          </w:tcPr>
          <w:p w:rsidR="00796E17" w:rsidRPr="00722DD5" w:rsidRDefault="00796E17" w:rsidP="00183655">
            <w:pPr>
              <w:tabs>
                <w:tab w:val="left" w:pos="960"/>
              </w:tabs>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10.5.2.3 өздігінен үндестік заңдылығын тұжырымдауға жаттықтыру</w:t>
            </w:r>
          </w:p>
        </w:tc>
      </w:tr>
      <w:tr w:rsidR="00796E17" w:rsidRPr="00383A5E" w:rsidTr="001D6FBB">
        <w:trPr>
          <w:trHeight w:val="803"/>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eastAsia="en-GB"/>
              </w:rPr>
              <w:t xml:space="preserve">5.3 </w:t>
            </w:r>
            <w:r w:rsidRPr="00722DD5">
              <w:rPr>
                <w:rFonts w:ascii="Times New Roman" w:hAnsi="Times New Roman"/>
                <w:sz w:val="24"/>
                <w:szCs w:val="24"/>
                <w:lang w:val="kk-KZ"/>
              </w:rPr>
              <w:t>түбір мен қосымша; сөз таптары</w:t>
            </w:r>
          </w:p>
        </w:tc>
        <w:tc>
          <w:tcPr>
            <w:tcW w:w="4536" w:type="dxa"/>
            <w:shd w:val="clear" w:color="auto" w:fill="auto"/>
          </w:tcPr>
          <w:p w:rsidR="00796E17" w:rsidRPr="00722DD5" w:rsidRDefault="00796E17" w:rsidP="00183655">
            <w:pPr>
              <w:spacing w:after="0" w:line="240" w:lineRule="auto"/>
              <w:ind w:firstLine="33"/>
              <w:jc w:val="both"/>
              <w:rPr>
                <w:rFonts w:ascii="Times New Roman" w:hAnsi="Times New Roman"/>
                <w:sz w:val="24"/>
                <w:szCs w:val="24"/>
                <w:lang w:val="kk-KZ"/>
              </w:rPr>
            </w:pPr>
            <w:r w:rsidRPr="00722DD5">
              <w:rPr>
                <w:rFonts w:ascii="Times New Roman" w:hAnsi="Times New Roman"/>
                <w:sz w:val="24"/>
                <w:szCs w:val="24"/>
                <w:lang w:val="kk-KZ"/>
              </w:rPr>
              <w:t>10.2.2.2 өтілген тақырыптар аясында меңгерген сөзжасам, сөз өзгерту дағдыларын жетілдіріп, ауызша сөйлеу тілінде орынды қолдану</w:t>
            </w:r>
          </w:p>
        </w:tc>
      </w:tr>
      <w:tr w:rsidR="00796E17" w:rsidRPr="00383A5E" w:rsidTr="001D6FBB">
        <w:trPr>
          <w:trHeight w:val="274"/>
        </w:trPr>
        <w:tc>
          <w:tcPr>
            <w:tcW w:w="1560" w:type="dxa"/>
            <w:vMerge/>
            <w:shd w:val="clear" w:color="auto" w:fill="auto"/>
          </w:tcPr>
          <w:p w:rsidR="00796E17" w:rsidRPr="00722DD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722DD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722DD5" w:rsidRDefault="00796E17" w:rsidP="00183655">
            <w:pPr>
              <w:spacing w:after="0" w:line="240" w:lineRule="auto"/>
              <w:rPr>
                <w:rFonts w:ascii="Times New Roman" w:hAnsi="Times New Roman"/>
                <w:sz w:val="24"/>
                <w:szCs w:val="24"/>
                <w:lang w:val="kk-KZ" w:eastAsia="en-GB"/>
              </w:rPr>
            </w:pPr>
            <w:r w:rsidRPr="00722DD5">
              <w:rPr>
                <w:rFonts w:ascii="Times New Roman" w:hAnsi="Times New Roman"/>
                <w:sz w:val="24"/>
                <w:szCs w:val="24"/>
                <w:lang w:val="kk-KZ"/>
              </w:rPr>
              <w:t>5.4 сөйлем</w:t>
            </w:r>
          </w:p>
        </w:tc>
        <w:tc>
          <w:tcPr>
            <w:tcW w:w="4536" w:type="dxa"/>
            <w:shd w:val="clear" w:color="auto" w:fill="auto"/>
          </w:tcPr>
          <w:p w:rsidR="00796E17" w:rsidRPr="00722DD5" w:rsidRDefault="00796E17" w:rsidP="004A1660">
            <w:pPr>
              <w:tabs>
                <w:tab w:val="left" w:pos="960"/>
              </w:tabs>
              <w:spacing w:after="0" w:line="240" w:lineRule="auto"/>
              <w:jc w:val="both"/>
              <w:rPr>
                <w:rFonts w:ascii="Times New Roman" w:hAnsi="Times New Roman"/>
                <w:sz w:val="24"/>
                <w:szCs w:val="24"/>
                <w:lang w:val="kk-KZ"/>
              </w:rPr>
            </w:pPr>
            <w:r w:rsidRPr="00722DD5">
              <w:rPr>
                <w:rFonts w:ascii="Times New Roman" w:hAnsi="Times New Roman"/>
                <w:sz w:val="24"/>
                <w:szCs w:val="24"/>
                <w:lang w:val="kk-KZ"/>
              </w:rPr>
              <w:t>10.5.4.2 құрмалас сөйлем туралы түсінігі болу;</w:t>
            </w:r>
          </w:p>
          <w:p w:rsidR="00796E17" w:rsidRPr="00722DD5" w:rsidRDefault="00796E17" w:rsidP="004A1660">
            <w:pPr>
              <w:spacing w:after="0" w:line="240" w:lineRule="auto"/>
              <w:rPr>
                <w:rFonts w:ascii="Times New Roman" w:hAnsi="Times New Roman"/>
                <w:sz w:val="24"/>
                <w:szCs w:val="24"/>
                <w:lang w:val="kk-KZ"/>
              </w:rPr>
            </w:pPr>
            <w:r w:rsidRPr="00722DD5">
              <w:rPr>
                <w:rFonts w:ascii="Times New Roman" w:hAnsi="Times New Roman"/>
                <w:sz w:val="24"/>
                <w:szCs w:val="24"/>
                <w:lang w:val="kk-KZ"/>
              </w:rPr>
              <w:t>10.5.4.4 сабақтас құрмалас сөйлем туралы түсінігі болу</w:t>
            </w:r>
          </w:p>
        </w:tc>
      </w:tr>
    </w:tbl>
    <w:p w:rsidR="00183655" w:rsidRPr="00722DD5" w:rsidRDefault="00183655" w:rsidP="00183655">
      <w:pPr>
        <w:spacing w:after="0" w:line="240" w:lineRule="auto"/>
        <w:ind w:firstLine="709"/>
        <w:rPr>
          <w:rFonts w:ascii="Times New Roman" w:hAnsi="Times New Roman"/>
          <w:sz w:val="24"/>
          <w:szCs w:val="24"/>
          <w:lang w:val="kk-KZ"/>
        </w:rPr>
      </w:pPr>
    </w:p>
    <w:sectPr w:rsidR="00183655" w:rsidRPr="00722DD5" w:rsidSect="009A455D">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704" w:rsidRDefault="00465704" w:rsidP="001E09A9">
      <w:pPr>
        <w:pStyle w:val="a6"/>
        <w:spacing w:after="0" w:line="240" w:lineRule="auto"/>
      </w:pPr>
      <w:r>
        <w:separator/>
      </w:r>
    </w:p>
  </w:endnote>
  <w:endnote w:type="continuationSeparator" w:id="0">
    <w:p w:rsidR="00465704" w:rsidRDefault="00465704" w:rsidP="001E09A9">
      <w:pPr>
        <w:pStyle w:val="a6"/>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Calibri"/>
    <w:panose1 w:val="00000000000000000000"/>
    <w:charset w:val="CC"/>
    <w:family w:val="swiss"/>
    <w:notTrueType/>
    <w:pitch w:val="variable"/>
    <w:sig w:usb0="00000203" w:usb1="00000000" w:usb2="00000000" w:usb3="00000000" w:csb0="00000005"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704" w:rsidRDefault="00465704" w:rsidP="001E09A9">
      <w:pPr>
        <w:pStyle w:val="a6"/>
        <w:spacing w:after="0" w:line="240" w:lineRule="auto"/>
      </w:pPr>
      <w:r>
        <w:separator/>
      </w:r>
    </w:p>
  </w:footnote>
  <w:footnote w:type="continuationSeparator" w:id="0">
    <w:p w:rsidR="00465704" w:rsidRDefault="00465704" w:rsidP="001E09A9">
      <w:pPr>
        <w:pStyle w:val="a6"/>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86D" w:rsidRPr="009A455D" w:rsidRDefault="003B686D">
    <w:pPr>
      <w:pStyle w:val="a9"/>
      <w:jc w:val="center"/>
      <w:rPr>
        <w:rFonts w:ascii="Times New Roman" w:hAnsi="Times New Roman"/>
        <w:sz w:val="28"/>
        <w:szCs w:val="28"/>
      </w:rPr>
    </w:pPr>
    <w:r w:rsidRPr="009A455D">
      <w:rPr>
        <w:rFonts w:ascii="Times New Roman" w:hAnsi="Times New Roman"/>
        <w:sz w:val="28"/>
        <w:szCs w:val="28"/>
      </w:rPr>
      <w:fldChar w:fldCharType="begin"/>
    </w:r>
    <w:r w:rsidRPr="009A455D">
      <w:rPr>
        <w:rFonts w:ascii="Times New Roman" w:hAnsi="Times New Roman"/>
        <w:sz w:val="28"/>
        <w:szCs w:val="28"/>
      </w:rPr>
      <w:instrText>PAGE   \* MERGEFORMAT</w:instrText>
    </w:r>
    <w:r w:rsidRPr="009A455D">
      <w:rPr>
        <w:rFonts w:ascii="Times New Roman" w:hAnsi="Times New Roman"/>
        <w:sz w:val="28"/>
        <w:szCs w:val="28"/>
      </w:rPr>
      <w:fldChar w:fldCharType="separate"/>
    </w:r>
    <w:r w:rsidR="003A1D5A">
      <w:rPr>
        <w:rFonts w:ascii="Times New Roman" w:hAnsi="Times New Roman"/>
        <w:noProof/>
        <w:sz w:val="28"/>
        <w:szCs w:val="28"/>
      </w:rPr>
      <w:t>66</w:t>
    </w:r>
    <w:r w:rsidRPr="009A455D">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86D" w:rsidRPr="00CB6547" w:rsidRDefault="003B686D">
    <w:pPr>
      <w:pStyle w:val="a9"/>
      <w:jc w:val="center"/>
      <w:rPr>
        <w:rFonts w:ascii="Times New Roman" w:hAnsi="Times New Roman"/>
        <w:sz w:val="28"/>
        <w:szCs w:val="28"/>
      </w:rPr>
    </w:pPr>
    <w:r w:rsidRPr="00CB6547">
      <w:rPr>
        <w:rFonts w:ascii="Times New Roman" w:hAnsi="Times New Roman"/>
        <w:sz w:val="28"/>
        <w:szCs w:val="28"/>
      </w:rPr>
      <w:fldChar w:fldCharType="begin"/>
    </w:r>
    <w:r w:rsidRPr="00CB6547">
      <w:rPr>
        <w:rFonts w:ascii="Times New Roman" w:hAnsi="Times New Roman"/>
        <w:sz w:val="28"/>
        <w:szCs w:val="28"/>
      </w:rPr>
      <w:instrText>PAGE   \* MERGEFORMAT</w:instrText>
    </w:r>
    <w:r w:rsidRPr="00CB6547">
      <w:rPr>
        <w:rFonts w:ascii="Times New Roman" w:hAnsi="Times New Roman"/>
        <w:sz w:val="28"/>
        <w:szCs w:val="28"/>
      </w:rPr>
      <w:fldChar w:fldCharType="separate"/>
    </w:r>
    <w:r w:rsidR="003A1D5A">
      <w:rPr>
        <w:rFonts w:ascii="Times New Roman" w:hAnsi="Times New Roman"/>
        <w:noProof/>
        <w:sz w:val="28"/>
        <w:szCs w:val="28"/>
      </w:rPr>
      <w:t>1</w:t>
    </w:r>
    <w:r w:rsidRPr="00CB6547">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56C7FC5"/>
    <w:multiLevelType w:val="hybridMultilevel"/>
    <w:tmpl w:val="E7D2E716"/>
    <w:lvl w:ilvl="0" w:tplc="447C9ADE">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62C1F"/>
    <w:multiLevelType w:val="hybridMultilevel"/>
    <w:tmpl w:val="0A56FE2E"/>
    <w:lvl w:ilvl="0" w:tplc="C8342BC2">
      <w:start w:val="1"/>
      <w:numFmt w:val="decimal"/>
      <w:lvlText w:val="%1)"/>
      <w:lvlJc w:val="left"/>
      <w:pPr>
        <w:ind w:left="1353" w:hanging="360"/>
      </w:pPr>
      <w:rPr>
        <w:rFonts w:ascii="Times New Roman" w:eastAsia="Times New Roman" w:hAnsi="Times New Roman" w:cs="Times New Roman"/>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2364C6"/>
    <w:multiLevelType w:val="hybridMultilevel"/>
    <w:tmpl w:val="0794FCAA"/>
    <w:lvl w:ilvl="0" w:tplc="2F2E7CB0">
      <w:start w:val="1"/>
      <w:numFmt w:val="decimal"/>
      <w:lvlText w:val="%1."/>
      <w:lvlJc w:val="left"/>
      <w:pPr>
        <w:ind w:left="349" w:hanging="360"/>
      </w:pPr>
      <w:rPr>
        <w:rFonts w:eastAsia="Calibri" w:hint="default"/>
      </w:rPr>
    </w:lvl>
    <w:lvl w:ilvl="1" w:tplc="043F0019" w:tentative="1">
      <w:start w:val="1"/>
      <w:numFmt w:val="lowerLetter"/>
      <w:lvlText w:val="%2."/>
      <w:lvlJc w:val="left"/>
      <w:pPr>
        <w:ind w:left="1069" w:hanging="360"/>
      </w:pPr>
    </w:lvl>
    <w:lvl w:ilvl="2" w:tplc="043F001B" w:tentative="1">
      <w:start w:val="1"/>
      <w:numFmt w:val="lowerRoman"/>
      <w:lvlText w:val="%3."/>
      <w:lvlJc w:val="right"/>
      <w:pPr>
        <w:ind w:left="1789" w:hanging="180"/>
      </w:pPr>
    </w:lvl>
    <w:lvl w:ilvl="3" w:tplc="043F000F" w:tentative="1">
      <w:start w:val="1"/>
      <w:numFmt w:val="decimal"/>
      <w:lvlText w:val="%4."/>
      <w:lvlJc w:val="left"/>
      <w:pPr>
        <w:ind w:left="2509" w:hanging="360"/>
      </w:pPr>
    </w:lvl>
    <w:lvl w:ilvl="4" w:tplc="043F0019" w:tentative="1">
      <w:start w:val="1"/>
      <w:numFmt w:val="lowerLetter"/>
      <w:lvlText w:val="%5."/>
      <w:lvlJc w:val="left"/>
      <w:pPr>
        <w:ind w:left="3229" w:hanging="360"/>
      </w:pPr>
    </w:lvl>
    <w:lvl w:ilvl="5" w:tplc="043F001B" w:tentative="1">
      <w:start w:val="1"/>
      <w:numFmt w:val="lowerRoman"/>
      <w:lvlText w:val="%6."/>
      <w:lvlJc w:val="right"/>
      <w:pPr>
        <w:ind w:left="3949" w:hanging="180"/>
      </w:pPr>
    </w:lvl>
    <w:lvl w:ilvl="6" w:tplc="043F000F" w:tentative="1">
      <w:start w:val="1"/>
      <w:numFmt w:val="decimal"/>
      <w:lvlText w:val="%7."/>
      <w:lvlJc w:val="left"/>
      <w:pPr>
        <w:ind w:left="4669" w:hanging="360"/>
      </w:pPr>
    </w:lvl>
    <w:lvl w:ilvl="7" w:tplc="043F0019" w:tentative="1">
      <w:start w:val="1"/>
      <w:numFmt w:val="lowerLetter"/>
      <w:lvlText w:val="%8."/>
      <w:lvlJc w:val="left"/>
      <w:pPr>
        <w:ind w:left="5389" w:hanging="360"/>
      </w:pPr>
    </w:lvl>
    <w:lvl w:ilvl="8" w:tplc="043F001B" w:tentative="1">
      <w:start w:val="1"/>
      <w:numFmt w:val="lowerRoman"/>
      <w:lvlText w:val="%9."/>
      <w:lvlJc w:val="right"/>
      <w:pPr>
        <w:ind w:left="6109" w:hanging="180"/>
      </w:pPr>
    </w:lvl>
  </w:abstractNum>
  <w:abstractNum w:abstractNumId="10">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51E752D2"/>
    <w:multiLevelType w:val="multilevel"/>
    <w:tmpl w:val="33024F14"/>
    <w:lvl w:ilvl="0">
      <w:start w:val="51"/>
      <w:numFmt w:val="decimal"/>
      <w:lvlText w:val="%1"/>
      <w:lvlJc w:val="left"/>
      <w:pPr>
        <w:ind w:left="375" w:hanging="375"/>
      </w:pPr>
      <w:rPr>
        <w:rFonts w:cs="Times New Roman" w:hint="default"/>
        <w:color w:val="auto"/>
      </w:rPr>
    </w:lvl>
    <w:lvl w:ilvl="1">
      <w:start w:val="4"/>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2">
    <w:nsid w:val="52531143"/>
    <w:multiLevelType w:val="hybridMultilevel"/>
    <w:tmpl w:val="C0B8E6EE"/>
    <w:lvl w:ilvl="0" w:tplc="D55E395E">
      <w:start w:val="1"/>
      <w:numFmt w:val="decimal"/>
      <w:lvlText w:val="%1."/>
      <w:lvlJc w:val="left"/>
      <w:pPr>
        <w:ind w:left="360" w:hanging="360"/>
      </w:pPr>
      <w:rPr>
        <w:b w:val="0"/>
        <w:i w:val="0"/>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2049AF"/>
    <w:multiLevelType w:val="hybridMultilevel"/>
    <w:tmpl w:val="2EC235FA"/>
    <w:lvl w:ilvl="0" w:tplc="0E6ED314">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3A27A3F"/>
    <w:multiLevelType w:val="hybridMultilevel"/>
    <w:tmpl w:val="47A86F02"/>
    <w:lvl w:ilvl="0" w:tplc="3CEA3AD2">
      <w:start w:val="1"/>
      <w:numFmt w:val="decimal"/>
      <w:lvlText w:val="%1."/>
      <w:lvlJc w:val="left"/>
      <w:pPr>
        <w:ind w:left="1211"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A343C9"/>
    <w:multiLevelType w:val="hybridMultilevel"/>
    <w:tmpl w:val="9F04E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F3C2D0C"/>
    <w:multiLevelType w:val="hybridMultilevel"/>
    <w:tmpl w:val="EF5C3E96"/>
    <w:lvl w:ilvl="0" w:tplc="816A4E8E">
      <w:start w:val="17"/>
      <w:numFmt w:val="decimal"/>
      <w:lvlText w:val="%1."/>
      <w:lvlJc w:val="left"/>
      <w:pPr>
        <w:ind w:left="1226" w:hanging="375"/>
      </w:pPr>
      <w:rPr>
        <w:rFonts w:hint="default"/>
        <w:color w:val="1D1D1D"/>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F3E74E0"/>
    <w:multiLevelType w:val="hybridMultilevel"/>
    <w:tmpl w:val="36E0761E"/>
    <w:lvl w:ilvl="0" w:tplc="D9DC81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2">
    <w:nsid w:val="76C0781C"/>
    <w:multiLevelType w:val="hybridMultilevel"/>
    <w:tmpl w:val="77C2EE62"/>
    <w:lvl w:ilvl="0" w:tplc="BCE658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5"/>
  </w:num>
  <w:num w:numId="4">
    <w:abstractNumId w:val="23"/>
  </w:num>
  <w:num w:numId="5">
    <w:abstractNumId w:val="14"/>
  </w:num>
  <w:num w:numId="6">
    <w:abstractNumId w:val="1"/>
  </w:num>
  <w:num w:numId="7">
    <w:abstractNumId w:val="8"/>
  </w:num>
  <w:num w:numId="8">
    <w:abstractNumId w:val="18"/>
  </w:num>
  <w:num w:numId="9">
    <w:abstractNumId w:val="21"/>
  </w:num>
  <w:num w:numId="10">
    <w:abstractNumId w:val="16"/>
  </w:num>
  <w:num w:numId="11">
    <w:abstractNumId w:val="22"/>
  </w:num>
  <w:num w:numId="12">
    <w:abstractNumId w:val="11"/>
  </w:num>
  <w:num w:numId="13">
    <w:abstractNumId w:val="7"/>
  </w:num>
  <w:num w:numId="14">
    <w:abstractNumId w:val="25"/>
  </w:num>
  <w:num w:numId="15">
    <w:abstractNumId w:val="4"/>
  </w:num>
  <w:num w:numId="16">
    <w:abstractNumId w:val="24"/>
  </w:num>
  <w:num w:numId="17">
    <w:abstractNumId w:val="12"/>
  </w:num>
  <w:num w:numId="18">
    <w:abstractNumId w:val="15"/>
  </w:num>
  <w:num w:numId="19">
    <w:abstractNumId w:val="20"/>
  </w:num>
  <w:num w:numId="20">
    <w:abstractNumId w:val="19"/>
  </w:num>
  <w:num w:numId="21">
    <w:abstractNumId w:val="10"/>
  </w:num>
  <w:num w:numId="22">
    <w:abstractNumId w:val="3"/>
  </w:num>
  <w:num w:numId="23">
    <w:abstractNumId w:val="13"/>
  </w:num>
  <w:num w:numId="24">
    <w:abstractNumId w:val="9"/>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BEF"/>
    <w:rsid w:val="000012BB"/>
    <w:rsid w:val="000016C7"/>
    <w:rsid w:val="00002150"/>
    <w:rsid w:val="000031D0"/>
    <w:rsid w:val="000035A1"/>
    <w:rsid w:val="00004A45"/>
    <w:rsid w:val="00006880"/>
    <w:rsid w:val="00007501"/>
    <w:rsid w:val="00007812"/>
    <w:rsid w:val="000101F9"/>
    <w:rsid w:val="0001142E"/>
    <w:rsid w:val="00011D38"/>
    <w:rsid w:val="00011EA6"/>
    <w:rsid w:val="00012F59"/>
    <w:rsid w:val="00012F8D"/>
    <w:rsid w:val="0001301C"/>
    <w:rsid w:val="0001513D"/>
    <w:rsid w:val="000174DB"/>
    <w:rsid w:val="00021497"/>
    <w:rsid w:val="00021E20"/>
    <w:rsid w:val="00022889"/>
    <w:rsid w:val="00022B0B"/>
    <w:rsid w:val="00024C73"/>
    <w:rsid w:val="0002578A"/>
    <w:rsid w:val="000270E3"/>
    <w:rsid w:val="0002714B"/>
    <w:rsid w:val="000317C9"/>
    <w:rsid w:val="00032FCA"/>
    <w:rsid w:val="000339F2"/>
    <w:rsid w:val="00034D1E"/>
    <w:rsid w:val="0004072A"/>
    <w:rsid w:val="00042568"/>
    <w:rsid w:val="00043EBB"/>
    <w:rsid w:val="00044E3B"/>
    <w:rsid w:val="00045434"/>
    <w:rsid w:val="00045793"/>
    <w:rsid w:val="000459AA"/>
    <w:rsid w:val="00045F05"/>
    <w:rsid w:val="00046D57"/>
    <w:rsid w:val="00047DAF"/>
    <w:rsid w:val="00050E33"/>
    <w:rsid w:val="00050F28"/>
    <w:rsid w:val="000514C8"/>
    <w:rsid w:val="0005152D"/>
    <w:rsid w:val="00052994"/>
    <w:rsid w:val="00052BA8"/>
    <w:rsid w:val="00053316"/>
    <w:rsid w:val="0005441C"/>
    <w:rsid w:val="00055622"/>
    <w:rsid w:val="000564BA"/>
    <w:rsid w:val="00057565"/>
    <w:rsid w:val="000605F1"/>
    <w:rsid w:val="00060BB5"/>
    <w:rsid w:val="00060BBC"/>
    <w:rsid w:val="000613E8"/>
    <w:rsid w:val="000649F1"/>
    <w:rsid w:val="00065231"/>
    <w:rsid w:val="00065616"/>
    <w:rsid w:val="000658E3"/>
    <w:rsid w:val="000659AF"/>
    <w:rsid w:val="00065E95"/>
    <w:rsid w:val="00066122"/>
    <w:rsid w:val="000662C1"/>
    <w:rsid w:val="00070500"/>
    <w:rsid w:val="00070C27"/>
    <w:rsid w:val="000736D8"/>
    <w:rsid w:val="00075165"/>
    <w:rsid w:val="0007620F"/>
    <w:rsid w:val="0007695E"/>
    <w:rsid w:val="000773FF"/>
    <w:rsid w:val="000775F8"/>
    <w:rsid w:val="0008057B"/>
    <w:rsid w:val="000811BC"/>
    <w:rsid w:val="0008237C"/>
    <w:rsid w:val="00085B31"/>
    <w:rsid w:val="000869A3"/>
    <w:rsid w:val="00086EFC"/>
    <w:rsid w:val="00093034"/>
    <w:rsid w:val="00093B35"/>
    <w:rsid w:val="0009425D"/>
    <w:rsid w:val="00094E0B"/>
    <w:rsid w:val="000975CC"/>
    <w:rsid w:val="000A00FD"/>
    <w:rsid w:val="000A1655"/>
    <w:rsid w:val="000A2C50"/>
    <w:rsid w:val="000A2F1D"/>
    <w:rsid w:val="000A407A"/>
    <w:rsid w:val="000A4FA6"/>
    <w:rsid w:val="000A66E9"/>
    <w:rsid w:val="000A786F"/>
    <w:rsid w:val="000B00D2"/>
    <w:rsid w:val="000B1590"/>
    <w:rsid w:val="000B5E15"/>
    <w:rsid w:val="000B6D13"/>
    <w:rsid w:val="000C0997"/>
    <w:rsid w:val="000C0F08"/>
    <w:rsid w:val="000C1D41"/>
    <w:rsid w:val="000C25BA"/>
    <w:rsid w:val="000C3153"/>
    <w:rsid w:val="000C4317"/>
    <w:rsid w:val="000C4A0D"/>
    <w:rsid w:val="000C5476"/>
    <w:rsid w:val="000C556C"/>
    <w:rsid w:val="000C6FE1"/>
    <w:rsid w:val="000D0982"/>
    <w:rsid w:val="000D0FE1"/>
    <w:rsid w:val="000D1D44"/>
    <w:rsid w:val="000D3E79"/>
    <w:rsid w:val="000D4063"/>
    <w:rsid w:val="000D5F87"/>
    <w:rsid w:val="000D62F4"/>
    <w:rsid w:val="000D6F14"/>
    <w:rsid w:val="000D777D"/>
    <w:rsid w:val="000D7DD2"/>
    <w:rsid w:val="000E00CF"/>
    <w:rsid w:val="000E0166"/>
    <w:rsid w:val="000E4B28"/>
    <w:rsid w:val="000E5D97"/>
    <w:rsid w:val="000E6346"/>
    <w:rsid w:val="000E6D21"/>
    <w:rsid w:val="000F02FE"/>
    <w:rsid w:val="000F045B"/>
    <w:rsid w:val="000F0E76"/>
    <w:rsid w:val="000F2D11"/>
    <w:rsid w:val="000F2FC2"/>
    <w:rsid w:val="000F347E"/>
    <w:rsid w:val="000F38B6"/>
    <w:rsid w:val="000F67D5"/>
    <w:rsid w:val="00100062"/>
    <w:rsid w:val="00101180"/>
    <w:rsid w:val="00101258"/>
    <w:rsid w:val="00101B42"/>
    <w:rsid w:val="0010209B"/>
    <w:rsid w:val="00104F88"/>
    <w:rsid w:val="00105022"/>
    <w:rsid w:val="0010535D"/>
    <w:rsid w:val="00105979"/>
    <w:rsid w:val="00105CD2"/>
    <w:rsid w:val="00106B92"/>
    <w:rsid w:val="001071A2"/>
    <w:rsid w:val="00111531"/>
    <w:rsid w:val="0011317F"/>
    <w:rsid w:val="001134ED"/>
    <w:rsid w:val="00113B50"/>
    <w:rsid w:val="001145E3"/>
    <w:rsid w:val="001166FA"/>
    <w:rsid w:val="0012001F"/>
    <w:rsid w:val="001200B0"/>
    <w:rsid w:val="00120DDB"/>
    <w:rsid w:val="00121000"/>
    <w:rsid w:val="00121D41"/>
    <w:rsid w:val="00122050"/>
    <w:rsid w:val="0012447E"/>
    <w:rsid w:val="0012585F"/>
    <w:rsid w:val="0013098B"/>
    <w:rsid w:val="0013133E"/>
    <w:rsid w:val="00132004"/>
    <w:rsid w:val="001320BA"/>
    <w:rsid w:val="0013221D"/>
    <w:rsid w:val="00132D32"/>
    <w:rsid w:val="00133E56"/>
    <w:rsid w:val="00135768"/>
    <w:rsid w:val="00135E96"/>
    <w:rsid w:val="00137CD2"/>
    <w:rsid w:val="00140591"/>
    <w:rsid w:val="00144E0B"/>
    <w:rsid w:val="001468B5"/>
    <w:rsid w:val="00150C5D"/>
    <w:rsid w:val="00152670"/>
    <w:rsid w:val="001539AA"/>
    <w:rsid w:val="00153BB0"/>
    <w:rsid w:val="001545CD"/>
    <w:rsid w:val="00154CFC"/>
    <w:rsid w:val="00154F13"/>
    <w:rsid w:val="001554DD"/>
    <w:rsid w:val="001602C4"/>
    <w:rsid w:val="001604A8"/>
    <w:rsid w:val="00160736"/>
    <w:rsid w:val="001614AF"/>
    <w:rsid w:val="00161668"/>
    <w:rsid w:val="00166991"/>
    <w:rsid w:val="00166A19"/>
    <w:rsid w:val="001701AD"/>
    <w:rsid w:val="00171E9E"/>
    <w:rsid w:val="00172CFA"/>
    <w:rsid w:val="0017405D"/>
    <w:rsid w:val="00174BE9"/>
    <w:rsid w:val="00175696"/>
    <w:rsid w:val="00177E11"/>
    <w:rsid w:val="00180096"/>
    <w:rsid w:val="0018167D"/>
    <w:rsid w:val="001830B1"/>
    <w:rsid w:val="0018333D"/>
    <w:rsid w:val="00183655"/>
    <w:rsid w:val="00184C12"/>
    <w:rsid w:val="001850E5"/>
    <w:rsid w:val="00185A28"/>
    <w:rsid w:val="001873B9"/>
    <w:rsid w:val="00187FEF"/>
    <w:rsid w:val="001902EB"/>
    <w:rsid w:val="0019036C"/>
    <w:rsid w:val="00191442"/>
    <w:rsid w:val="00193A34"/>
    <w:rsid w:val="00194555"/>
    <w:rsid w:val="001947FD"/>
    <w:rsid w:val="00194DB2"/>
    <w:rsid w:val="00196247"/>
    <w:rsid w:val="001A0E89"/>
    <w:rsid w:val="001A207C"/>
    <w:rsid w:val="001A38B2"/>
    <w:rsid w:val="001A4DA5"/>
    <w:rsid w:val="001A50CE"/>
    <w:rsid w:val="001A59D0"/>
    <w:rsid w:val="001A7912"/>
    <w:rsid w:val="001B00EC"/>
    <w:rsid w:val="001B09CB"/>
    <w:rsid w:val="001B370C"/>
    <w:rsid w:val="001B4CD7"/>
    <w:rsid w:val="001B4DD8"/>
    <w:rsid w:val="001B6BC7"/>
    <w:rsid w:val="001C015D"/>
    <w:rsid w:val="001C21F5"/>
    <w:rsid w:val="001C2247"/>
    <w:rsid w:val="001C6840"/>
    <w:rsid w:val="001C689C"/>
    <w:rsid w:val="001C7BD9"/>
    <w:rsid w:val="001C7FE7"/>
    <w:rsid w:val="001D0C91"/>
    <w:rsid w:val="001D1188"/>
    <w:rsid w:val="001D1A09"/>
    <w:rsid w:val="001D1F8C"/>
    <w:rsid w:val="001D46FF"/>
    <w:rsid w:val="001D4C20"/>
    <w:rsid w:val="001D610A"/>
    <w:rsid w:val="001D6FBB"/>
    <w:rsid w:val="001D72F8"/>
    <w:rsid w:val="001D7569"/>
    <w:rsid w:val="001E0189"/>
    <w:rsid w:val="001E075E"/>
    <w:rsid w:val="001E09A9"/>
    <w:rsid w:val="001E0F2F"/>
    <w:rsid w:val="001E272B"/>
    <w:rsid w:val="001E2F51"/>
    <w:rsid w:val="001E3BC6"/>
    <w:rsid w:val="001E41CB"/>
    <w:rsid w:val="001E555E"/>
    <w:rsid w:val="001E55BA"/>
    <w:rsid w:val="001E622E"/>
    <w:rsid w:val="001E645A"/>
    <w:rsid w:val="001E7249"/>
    <w:rsid w:val="001F067A"/>
    <w:rsid w:val="001F2A93"/>
    <w:rsid w:val="001F2D24"/>
    <w:rsid w:val="001F368F"/>
    <w:rsid w:val="001F63AF"/>
    <w:rsid w:val="001F774E"/>
    <w:rsid w:val="001F79E9"/>
    <w:rsid w:val="00203255"/>
    <w:rsid w:val="00205682"/>
    <w:rsid w:val="002057D0"/>
    <w:rsid w:val="0020696A"/>
    <w:rsid w:val="00206E4B"/>
    <w:rsid w:val="00210944"/>
    <w:rsid w:val="002111D5"/>
    <w:rsid w:val="002119F6"/>
    <w:rsid w:val="00211C44"/>
    <w:rsid w:val="00211F16"/>
    <w:rsid w:val="00212D42"/>
    <w:rsid w:val="00212EA5"/>
    <w:rsid w:val="00213DFD"/>
    <w:rsid w:val="0021661C"/>
    <w:rsid w:val="00216745"/>
    <w:rsid w:val="00216BEF"/>
    <w:rsid w:val="00216D9B"/>
    <w:rsid w:val="00221228"/>
    <w:rsid w:val="00222171"/>
    <w:rsid w:val="002230F1"/>
    <w:rsid w:val="002242D5"/>
    <w:rsid w:val="00227200"/>
    <w:rsid w:val="00227E72"/>
    <w:rsid w:val="002310E4"/>
    <w:rsid w:val="00232199"/>
    <w:rsid w:val="002336AD"/>
    <w:rsid w:val="002341B2"/>
    <w:rsid w:val="002348BA"/>
    <w:rsid w:val="00234C9E"/>
    <w:rsid w:val="002357C3"/>
    <w:rsid w:val="00236580"/>
    <w:rsid w:val="00237343"/>
    <w:rsid w:val="002374ED"/>
    <w:rsid w:val="002417E5"/>
    <w:rsid w:val="00241A9E"/>
    <w:rsid w:val="0024338C"/>
    <w:rsid w:val="0024387F"/>
    <w:rsid w:val="002442CB"/>
    <w:rsid w:val="002461B1"/>
    <w:rsid w:val="00246B67"/>
    <w:rsid w:val="00247F3A"/>
    <w:rsid w:val="002520BF"/>
    <w:rsid w:val="00252302"/>
    <w:rsid w:val="0025322C"/>
    <w:rsid w:val="00253910"/>
    <w:rsid w:val="00253DF3"/>
    <w:rsid w:val="002546DE"/>
    <w:rsid w:val="002560E5"/>
    <w:rsid w:val="00256129"/>
    <w:rsid w:val="00257F54"/>
    <w:rsid w:val="00261C98"/>
    <w:rsid w:val="00261FB4"/>
    <w:rsid w:val="00262895"/>
    <w:rsid w:val="00262DB0"/>
    <w:rsid w:val="00263403"/>
    <w:rsid w:val="0026462D"/>
    <w:rsid w:val="00265829"/>
    <w:rsid w:val="00267E30"/>
    <w:rsid w:val="00270407"/>
    <w:rsid w:val="00270F5F"/>
    <w:rsid w:val="00272C45"/>
    <w:rsid w:val="00272EF5"/>
    <w:rsid w:val="002754C8"/>
    <w:rsid w:val="00277024"/>
    <w:rsid w:val="0028013B"/>
    <w:rsid w:val="00281881"/>
    <w:rsid w:val="00283FC8"/>
    <w:rsid w:val="002858CA"/>
    <w:rsid w:val="002861F1"/>
    <w:rsid w:val="002920A9"/>
    <w:rsid w:val="00292198"/>
    <w:rsid w:val="002933DB"/>
    <w:rsid w:val="00293B6A"/>
    <w:rsid w:val="002945B6"/>
    <w:rsid w:val="00295651"/>
    <w:rsid w:val="00297A35"/>
    <w:rsid w:val="002A03B3"/>
    <w:rsid w:val="002A12C6"/>
    <w:rsid w:val="002A19BE"/>
    <w:rsid w:val="002A21C6"/>
    <w:rsid w:val="002A3CCC"/>
    <w:rsid w:val="002A47D8"/>
    <w:rsid w:val="002A523F"/>
    <w:rsid w:val="002A6F43"/>
    <w:rsid w:val="002A719C"/>
    <w:rsid w:val="002B0E80"/>
    <w:rsid w:val="002B4C63"/>
    <w:rsid w:val="002B5750"/>
    <w:rsid w:val="002B5B40"/>
    <w:rsid w:val="002B6BCD"/>
    <w:rsid w:val="002B7A55"/>
    <w:rsid w:val="002C025A"/>
    <w:rsid w:val="002C0F5F"/>
    <w:rsid w:val="002C1020"/>
    <w:rsid w:val="002C2285"/>
    <w:rsid w:val="002C2428"/>
    <w:rsid w:val="002C3313"/>
    <w:rsid w:val="002C3529"/>
    <w:rsid w:val="002C421C"/>
    <w:rsid w:val="002C426B"/>
    <w:rsid w:val="002C5934"/>
    <w:rsid w:val="002D2737"/>
    <w:rsid w:val="002D3C0F"/>
    <w:rsid w:val="002D441C"/>
    <w:rsid w:val="002D4433"/>
    <w:rsid w:val="002D5967"/>
    <w:rsid w:val="002E0092"/>
    <w:rsid w:val="002E1A47"/>
    <w:rsid w:val="002E2566"/>
    <w:rsid w:val="002E31FC"/>
    <w:rsid w:val="002E365C"/>
    <w:rsid w:val="002E4BAF"/>
    <w:rsid w:val="002E4C21"/>
    <w:rsid w:val="002E55E3"/>
    <w:rsid w:val="002E55E5"/>
    <w:rsid w:val="002E61B5"/>
    <w:rsid w:val="002E6E49"/>
    <w:rsid w:val="002E7EE5"/>
    <w:rsid w:val="002F2843"/>
    <w:rsid w:val="002F2BAE"/>
    <w:rsid w:val="002F2F54"/>
    <w:rsid w:val="002F3A2E"/>
    <w:rsid w:val="002F4BB8"/>
    <w:rsid w:val="002F501A"/>
    <w:rsid w:val="002F51D3"/>
    <w:rsid w:val="002F5B7F"/>
    <w:rsid w:val="002F629A"/>
    <w:rsid w:val="002F6886"/>
    <w:rsid w:val="002F6BBE"/>
    <w:rsid w:val="00300792"/>
    <w:rsid w:val="003007EF"/>
    <w:rsid w:val="00301312"/>
    <w:rsid w:val="0030136E"/>
    <w:rsid w:val="00301E5A"/>
    <w:rsid w:val="00302A92"/>
    <w:rsid w:val="00303874"/>
    <w:rsid w:val="003054AA"/>
    <w:rsid w:val="0031187F"/>
    <w:rsid w:val="003121A3"/>
    <w:rsid w:val="0031441D"/>
    <w:rsid w:val="0031607D"/>
    <w:rsid w:val="003161DC"/>
    <w:rsid w:val="003168F6"/>
    <w:rsid w:val="00321623"/>
    <w:rsid w:val="00322E70"/>
    <w:rsid w:val="00322F43"/>
    <w:rsid w:val="0032379F"/>
    <w:rsid w:val="003243B6"/>
    <w:rsid w:val="0032596D"/>
    <w:rsid w:val="00325A05"/>
    <w:rsid w:val="0033082D"/>
    <w:rsid w:val="00330CCE"/>
    <w:rsid w:val="003319D5"/>
    <w:rsid w:val="00332FD8"/>
    <w:rsid w:val="00333B6C"/>
    <w:rsid w:val="00334122"/>
    <w:rsid w:val="00334CE9"/>
    <w:rsid w:val="0033556C"/>
    <w:rsid w:val="00335E10"/>
    <w:rsid w:val="003360FA"/>
    <w:rsid w:val="003361D5"/>
    <w:rsid w:val="003369AF"/>
    <w:rsid w:val="003378DC"/>
    <w:rsid w:val="003404E4"/>
    <w:rsid w:val="00340937"/>
    <w:rsid w:val="00340F2C"/>
    <w:rsid w:val="00342611"/>
    <w:rsid w:val="0034307C"/>
    <w:rsid w:val="00343D73"/>
    <w:rsid w:val="0034502F"/>
    <w:rsid w:val="00345048"/>
    <w:rsid w:val="00345470"/>
    <w:rsid w:val="00346824"/>
    <w:rsid w:val="00347A2E"/>
    <w:rsid w:val="00347A31"/>
    <w:rsid w:val="00347F63"/>
    <w:rsid w:val="003522D1"/>
    <w:rsid w:val="00353885"/>
    <w:rsid w:val="00354189"/>
    <w:rsid w:val="0035497B"/>
    <w:rsid w:val="003565D1"/>
    <w:rsid w:val="003569B9"/>
    <w:rsid w:val="00360128"/>
    <w:rsid w:val="00360571"/>
    <w:rsid w:val="00360953"/>
    <w:rsid w:val="00360BBC"/>
    <w:rsid w:val="00360DE5"/>
    <w:rsid w:val="00360F9D"/>
    <w:rsid w:val="00361641"/>
    <w:rsid w:val="00362181"/>
    <w:rsid w:val="00362AD1"/>
    <w:rsid w:val="0036476E"/>
    <w:rsid w:val="00366233"/>
    <w:rsid w:val="00370130"/>
    <w:rsid w:val="00370935"/>
    <w:rsid w:val="00371F2B"/>
    <w:rsid w:val="003720BD"/>
    <w:rsid w:val="00372A1D"/>
    <w:rsid w:val="00372C79"/>
    <w:rsid w:val="00372DD5"/>
    <w:rsid w:val="00373987"/>
    <w:rsid w:val="003747E1"/>
    <w:rsid w:val="00374E3E"/>
    <w:rsid w:val="003759BF"/>
    <w:rsid w:val="00375A90"/>
    <w:rsid w:val="00376EF4"/>
    <w:rsid w:val="00377385"/>
    <w:rsid w:val="00377765"/>
    <w:rsid w:val="00377C56"/>
    <w:rsid w:val="003803C6"/>
    <w:rsid w:val="003808D9"/>
    <w:rsid w:val="00381D2D"/>
    <w:rsid w:val="00382197"/>
    <w:rsid w:val="00382596"/>
    <w:rsid w:val="00382DBB"/>
    <w:rsid w:val="003838B4"/>
    <w:rsid w:val="00383A52"/>
    <w:rsid w:val="00383A5E"/>
    <w:rsid w:val="00383BD1"/>
    <w:rsid w:val="00390278"/>
    <w:rsid w:val="00390664"/>
    <w:rsid w:val="003914FA"/>
    <w:rsid w:val="00392B71"/>
    <w:rsid w:val="00393436"/>
    <w:rsid w:val="003954BE"/>
    <w:rsid w:val="00397A44"/>
    <w:rsid w:val="00397F6E"/>
    <w:rsid w:val="003A1D5A"/>
    <w:rsid w:val="003A20BA"/>
    <w:rsid w:val="003A336C"/>
    <w:rsid w:val="003A3416"/>
    <w:rsid w:val="003A54A9"/>
    <w:rsid w:val="003A5512"/>
    <w:rsid w:val="003A7356"/>
    <w:rsid w:val="003B0F8F"/>
    <w:rsid w:val="003B17D7"/>
    <w:rsid w:val="003B2A91"/>
    <w:rsid w:val="003B356E"/>
    <w:rsid w:val="003B382F"/>
    <w:rsid w:val="003B5375"/>
    <w:rsid w:val="003B686D"/>
    <w:rsid w:val="003C03D5"/>
    <w:rsid w:val="003C1820"/>
    <w:rsid w:val="003C29FF"/>
    <w:rsid w:val="003C422D"/>
    <w:rsid w:val="003C45C5"/>
    <w:rsid w:val="003C47A4"/>
    <w:rsid w:val="003C52AA"/>
    <w:rsid w:val="003C74DE"/>
    <w:rsid w:val="003D08EC"/>
    <w:rsid w:val="003D1717"/>
    <w:rsid w:val="003D21DC"/>
    <w:rsid w:val="003D3678"/>
    <w:rsid w:val="003D6E03"/>
    <w:rsid w:val="003E1E1C"/>
    <w:rsid w:val="003E3486"/>
    <w:rsid w:val="003E3699"/>
    <w:rsid w:val="003E66D9"/>
    <w:rsid w:val="003E68C0"/>
    <w:rsid w:val="003E76F7"/>
    <w:rsid w:val="003F0743"/>
    <w:rsid w:val="003F3E65"/>
    <w:rsid w:val="003F44CA"/>
    <w:rsid w:val="003F6014"/>
    <w:rsid w:val="003F6B01"/>
    <w:rsid w:val="0040141B"/>
    <w:rsid w:val="004014F7"/>
    <w:rsid w:val="00403A5C"/>
    <w:rsid w:val="00404480"/>
    <w:rsid w:val="004044D6"/>
    <w:rsid w:val="0040581A"/>
    <w:rsid w:val="00405A3A"/>
    <w:rsid w:val="00406854"/>
    <w:rsid w:val="00406DFB"/>
    <w:rsid w:val="004126E5"/>
    <w:rsid w:val="004129BC"/>
    <w:rsid w:val="00413A01"/>
    <w:rsid w:val="00415738"/>
    <w:rsid w:val="00415DB3"/>
    <w:rsid w:val="00416C6D"/>
    <w:rsid w:val="00417643"/>
    <w:rsid w:val="004207DC"/>
    <w:rsid w:val="00420C7D"/>
    <w:rsid w:val="00421040"/>
    <w:rsid w:val="0042358A"/>
    <w:rsid w:val="004235C0"/>
    <w:rsid w:val="00423F42"/>
    <w:rsid w:val="00423FD8"/>
    <w:rsid w:val="00424848"/>
    <w:rsid w:val="00424E5E"/>
    <w:rsid w:val="00425226"/>
    <w:rsid w:val="004269F2"/>
    <w:rsid w:val="004315DC"/>
    <w:rsid w:val="00431F14"/>
    <w:rsid w:val="004322BF"/>
    <w:rsid w:val="00434232"/>
    <w:rsid w:val="00434C9C"/>
    <w:rsid w:val="00435790"/>
    <w:rsid w:val="00435DD4"/>
    <w:rsid w:val="004366C6"/>
    <w:rsid w:val="00436820"/>
    <w:rsid w:val="00436AC1"/>
    <w:rsid w:val="00441463"/>
    <w:rsid w:val="00441482"/>
    <w:rsid w:val="0044219D"/>
    <w:rsid w:val="00445317"/>
    <w:rsid w:val="00446161"/>
    <w:rsid w:val="0044675C"/>
    <w:rsid w:val="00452014"/>
    <w:rsid w:val="0045356D"/>
    <w:rsid w:val="00454021"/>
    <w:rsid w:val="00454359"/>
    <w:rsid w:val="0046024B"/>
    <w:rsid w:val="00461337"/>
    <w:rsid w:val="004620C9"/>
    <w:rsid w:val="0046229D"/>
    <w:rsid w:val="0046263E"/>
    <w:rsid w:val="004639BA"/>
    <w:rsid w:val="004649AD"/>
    <w:rsid w:val="00464D81"/>
    <w:rsid w:val="00465704"/>
    <w:rsid w:val="00465876"/>
    <w:rsid w:val="00465914"/>
    <w:rsid w:val="00466CDE"/>
    <w:rsid w:val="00466D24"/>
    <w:rsid w:val="00467881"/>
    <w:rsid w:val="00467CF0"/>
    <w:rsid w:val="0047019E"/>
    <w:rsid w:val="00471345"/>
    <w:rsid w:val="00471879"/>
    <w:rsid w:val="00472699"/>
    <w:rsid w:val="004738E8"/>
    <w:rsid w:val="00473974"/>
    <w:rsid w:val="004748A6"/>
    <w:rsid w:val="00474A95"/>
    <w:rsid w:val="00475867"/>
    <w:rsid w:val="00475895"/>
    <w:rsid w:val="00476965"/>
    <w:rsid w:val="00477FEB"/>
    <w:rsid w:val="00480490"/>
    <w:rsid w:val="00481B8E"/>
    <w:rsid w:val="00482450"/>
    <w:rsid w:val="00484695"/>
    <w:rsid w:val="00484984"/>
    <w:rsid w:val="00484A6C"/>
    <w:rsid w:val="004851B5"/>
    <w:rsid w:val="00485CEC"/>
    <w:rsid w:val="00485CF5"/>
    <w:rsid w:val="00485D82"/>
    <w:rsid w:val="00485DA4"/>
    <w:rsid w:val="00485E47"/>
    <w:rsid w:val="0049070F"/>
    <w:rsid w:val="00490E51"/>
    <w:rsid w:val="00491405"/>
    <w:rsid w:val="00492422"/>
    <w:rsid w:val="0049404A"/>
    <w:rsid w:val="0049425D"/>
    <w:rsid w:val="00494800"/>
    <w:rsid w:val="0049485F"/>
    <w:rsid w:val="00496042"/>
    <w:rsid w:val="004979B0"/>
    <w:rsid w:val="004A15DB"/>
    <w:rsid w:val="004A1660"/>
    <w:rsid w:val="004A2A30"/>
    <w:rsid w:val="004A3444"/>
    <w:rsid w:val="004A4D95"/>
    <w:rsid w:val="004A6B16"/>
    <w:rsid w:val="004A74E7"/>
    <w:rsid w:val="004A7FE7"/>
    <w:rsid w:val="004B0F6A"/>
    <w:rsid w:val="004B1B0F"/>
    <w:rsid w:val="004B2A95"/>
    <w:rsid w:val="004B3229"/>
    <w:rsid w:val="004B5276"/>
    <w:rsid w:val="004B671A"/>
    <w:rsid w:val="004B7A48"/>
    <w:rsid w:val="004B7CA0"/>
    <w:rsid w:val="004B7EB7"/>
    <w:rsid w:val="004C003C"/>
    <w:rsid w:val="004C7C24"/>
    <w:rsid w:val="004C7C65"/>
    <w:rsid w:val="004C7F29"/>
    <w:rsid w:val="004D020B"/>
    <w:rsid w:val="004D0418"/>
    <w:rsid w:val="004D17B5"/>
    <w:rsid w:val="004D2648"/>
    <w:rsid w:val="004D270C"/>
    <w:rsid w:val="004D4850"/>
    <w:rsid w:val="004D4901"/>
    <w:rsid w:val="004E05AC"/>
    <w:rsid w:val="004E0B78"/>
    <w:rsid w:val="004E260C"/>
    <w:rsid w:val="004E2670"/>
    <w:rsid w:val="004E2953"/>
    <w:rsid w:val="004E3145"/>
    <w:rsid w:val="004E3A58"/>
    <w:rsid w:val="004E442F"/>
    <w:rsid w:val="004E47EA"/>
    <w:rsid w:val="004E4800"/>
    <w:rsid w:val="004E49A5"/>
    <w:rsid w:val="004E53DF"/>
    <w:rsid w:val="004E6DE6"/>
    <w:rsid w:val="004E6FD1"/>
    <w:rsid w:val="004E7060"/>
    <w:rsid w:val="004E77B8"/>
    <w:rsid w:val="004F054A"/>
    <w:rsid w:val="004F0D85"/>
    <w:rsid w:val="004F1652"/>
    <w:rsid w:val="004F3037"/>
    <w:rsid w:val="004F3772"/>
    <w:rsid w:val="004F3AA0"/>
    <w:rsid w:val="004F78B7"/>
    <w:rsid w:val="004F7FA3"/>
    <w:rsid w:val="00502103"/>
    <w:rsid w:val="00502394"/>
    <w:rsid w:val="0050441B"/>
    <w:rsid w:val="00505B31"/>
    <w:rsid w:val="0050793D"/>
    <w:rsid w:val="0050793F"/>
    <w:rsid w:val="005109B2"/>
    <w:rsid w:val="00510A23"/>
    <w:rsid w:val="00511108"/>
    <w:rsid w:val="00511C67"/>
    <w:rsid w:val="0051678B"/>
    <w:rsid w:val="005204D2"/>
    <w:rsid w:val="00520939"/>
    <w:rsid w:val="00522907"/>
    <w:rsid w:val="00522FFE"/>
    <w:rsid w:val="00523778"/>
    <w:rsid w:val="00524BD3"/>
    <w:rsid w:val="005264BE"/>
    <w:rsid w:val="005310E4"/>
    <w:rsid w:val="00531323"/>
    <w:rsid w:val="00532116"/>
    <w:rsid w:val="00533BB6"/>
    <w:rsid w:val="005345B8"/>
    <w:rsid w:val="00535118"/>
    <w:rsid w:val="00543CFF"/>
    <w:rsid w:val="0054410E"/>
    <w:rsid w:val="00544A19"/>
    <w:rsid w:val="005455EA"/>
    <w:rsid w:val="00545655"/>
    <w:rsid w:val="0054593B"/>
    <w:rsid w:val="00545C13"/>
    <w:rsid w:val="00546AB7"/>
    <w:rsid w:val="00546C7B"/>
    <w:rsid w:val="00546D98"/>
    <w:rsid w:val="00547295"/>
    <w:rsid w:val="00547720"/>
    <w:rsid w:val="005506FA"/>
    <w:rsid w:val="00551911"/>
    <w:rsid w:val="00551A09"/>
    <w:rsid w:val="00552729"/>
    <w:rsid w:val="00555854"/>
    <w:rsid w:val="00557699"/>
    <w:rsid w:val="005600B6"/>
    <w:rsid w:val="00560987"/>
    <w:rsid w:val="00561D79"/>
    <w:rsid w:val="00561E01"/>
    <w:rsid w:val="0056242F"/>
    <w:rsid w:val="0056501F"/>
    <w:rsid w:val="00565504"/>
    <w:rsid w:val="00565D2F"/>
    <w:rsid w:val="005669A6"/>
    <w:rsid w:val="00567730"/>
    <w:rsid w:val="00570DBF"/>
    <w:rsid w:val="005722C1"/>
    <w:rsid w:val="00574DCB"/>
    <w:rsid w:val="00576ADF"/>
    <w:rsid w:val="00576C7C"/>
    <w:rsid w:val="00576FD1"/>
    <w:rsid w:val="00580DCE"/>
    <w:rsid w:val="00581F07"/>
    <w:rsid w:val="00583F53"/>
    <w:rsid w:val="00584000"/>
    <w:rsid w:val="00584030"/>
    <w:rsid w:val="005850AA"/>
    <w:rsid w:val="00585AEE"/>
    <w:rsid w:val="005866C3"/>
    <w:rsid w:val="00587A17"/>
    <w:rsid w:val="00590390"/>
    <w:rsid w:val="00595943"/>
    <w:rsid w:val="00595A72"/>
    <w:rsid w:val="00596511"/>
    <w:rsid w:val="00596D0F"/>
    <w:rsid w:val="005977C1"/>
    <w:rsid w:val="00597E88"/>
    <w:rsid w:val="00597E9A"/>
    <w:rsid w:val="005A12E6"/>
    <w:rsid w:val="005A1B4A"/>
    <w:rsid w:val="005A25DD"/>
    <w:rsid w:val="005A2616"/>
    <w:rsid w:val="005A315B"/>
    <w:rsid w:val="005A3341"/>
    <w:rsid w:val="005A3DC2"/>
    <w:rsid w:val="005A4826"/>
    <w:rsid w:val="005A4A81"/>
    <w:rsid w:val="005A540C"/>
    <w:rsid w:val="005A65BE"/>
    <w:rsid w:val="005A68BE"/>
    <w:rsid w:val="005A6A55"/>
    <w:rsid w:val="005A76CB"/>
    <w:rsid w:val="005B0FA5"/>
    <w:rsid w:val="005B17C3"/>
    <w:rsid w:val="005B255C"/>
    <w:rsid w:val="005B2DB7"/>
    <w:rsid w:val="005B482C"/>
    <w:rsid w:val="005B51F4"/>
    <w:rsid w:val="005B52D2"/>
    <w:rsid w:val="005B5F63"/>
    <w:rsid w:val="005B6831"/>
    <w:rsid w:val="005B79A7"/>
    <w:rsid w:val="005C0C30"/>
    <w:rsid w:val="005C0C70"/>
    <w:rsid w:val="005C0D5B"/>
    <w:rsid w:val="005C3181"/>
    <w:rsid w:val="005C3CB3"/>
    <w:rsid w:val="005C431F"/>
    <w:rsid w:val="005C4688"/>
    <w:rsid w:val="005C4BF4"/>
    <w:rsid w:val="005C5411"/>
    <w:rsid w:val="005C742D"/>
    <w:rsid w:val="005D002C"/>
    <w:rsid w:val="005D0049"/>
    <w:rsid w:val="005D074D"/>
    <w:rsid w:val="005D25F3"/>
    <w:rsid w:val="005D4275"/>
    <w:rsid w:val="005D7104"/>
    <w:rsid w:val="005D7627"/>
    <w:rsid w:val="005E0F6D"/>
    <w:rsid w:val="005E1873"/>
    <w:rsid w:val="005E1CB3"/>
    <w:rsid w:val="005E2B1D"/>
    <w:rsid w:val="005E2CAD"/>
    <w:rsid w:val="005E4A24"/>
    <w:rsid w:val="005F0C2B"/>
    <w:rsid w:val="005F1D72"/>
    <w:rsid w:val="005F3609"/>
    <w:rsid w:val="005F6FF8"/>
    <w:rsid w:val="005F72D0"/>
    <w:rsid w:val="00602352"/>
    <w:rsid w:val="00603803"/>
    <w:rsid w:val="00604A97"/>
    <w:rsid w:val="00604E11"/>
    <w:rsid w:val="006054A7"/>
    <w:rsid w:val="00606476"/>
    <w:rsid w:val="006068B1"/>
    <w:rsid w:val="00607C6A"/>
    <w:rsid w:val="00611DBE"/>
    <w:rsid w:val="00612A8E"/>
    <w:rsid w:val="00615F6A"/>
    <w:rsid w:val="00615FAF"/>
    <w:rsid w:val="006207BA"/>
    <w:rsid w:val="0062113A"/>
    <w:rsid w:val="00621350"/>
    <w:rsid w:val="00622B9A"/>
    <w:rsid w:val="00622DD1"/>
    <w:rsid w:val="00624EF9"/>
    <w:rsid w:val="006253AB"/>
    <w:rsid w:val="00625CB8"/>
    <w:rsid w:val="0062659E"/>
    <w:rsid w:val="00627AB3"/>
    <w:rsid w:val="0063039D"/>
    <w:rsid w:val="00630828"/>
    <w:rsid w:val="00630D6F"/>
    <w:rsid w:val="0063119F"/>
    <w:rsid w:val="00633A91"/>
    <w:rsid w:val="00634D08"/>
    <w:rsid w:val="0064104C"/>
    <w:rsid w:val="0064219E"/>
    <w:rsid w:val="00642954"/>
    <w:rsid w:val="00642AF8"/>
    <w:rsid w:val="00643914"/>
    <w:rsid w:val="00645419"/>
    <w:rsid w:val="006472AE"/>
    <w:rsid w:val="00650EA1"/>
    <w:rsid w:val="00652240"/>
    <w:rsid w:val="00654705"/>
    <w:rsid w:val="006553CE"/>
    <w:rsid w:val="0065699E"/>
    <w:rsid w:val="00656E0C"/>
    <w:rsid w:val="00660BDB"/>
    <w:rsid w:val="00661697"/>
    <w:rsid w:val="00663234"/>
    <w:rsid w:val="0066401A"/>
    <w:rsid w:val="00664318"/>
    <w:rsid w:val="006659DC"/>
    <w:rsid w:val="00665E5E"/>
    <w:rsid w:val="00666A26"/>
    <w:rsid w:val="00667D42"/>
    <w:rsid w:val="006703F2"/>
    <w:rsid w:val="0067096C"/>
    <w:rsid w:val="00671878"/>
    <w:rsid w:val="006721AE"/>
    <w:rsid w:val="0067518C"/>
    <w:rsid w:val="00675ECD"/>
    <w:rsid w:val="00676341"/>
    <w:rsid w:val="006805D6"/>
    <w:rsid w:val="00685022"/>
    <w:rsid w:val="006861B0"/>
    <w:rsid w:val="00686EF7"/>
    <w:rsid w:val="006870F3"/>
    <w:rsid w:val="0068720F"/>
    <w:rsid w:val="00687A6E"/>
    <w:rsid w:val="006910A5"/>
    <w:rsid w:val="00691879"/>
    <w:rsid w:val="006928DF"/>
    <w:rsid w:val="00692F2A"/>
    <w:rsid w:val="00692FED"/>
    <w:rsid w:val="0069475F"/>
    <w:rsid w:val="00694B92"/>
    <w:rsid w:val="00697067"/>
    <w:rsid w:val="00697869"/>
    <w:rsid w:val="00697A05"/>
    <w:rsid w:val="00697AC7"/>
    <w:rsid w:val="006A093A"/>
    <w:rsid w:val="006A0FA3"/>
    <w:rsid w:val="006A105E"/>
    <w:rsid w:val="006A4098"/>
    <w:rsid w:val="006A4C3A"/>
    <w:rsid w:val="006A635F"/>
    <w:rsid w:val="006A6F23"/>
    <w:rsid w:val="006B008E"/>
    <w:rsid w:val="006B0492"/>
    <w:rsid w:val="006B0E1B"/>
    <w:rsid w:val="006B1357"/>
    <w:rsid w:val="006B1A87"/>
    <w:rsid w:val="006B31B1"/>
    <w:rsid w:val="006B36D8"/>
    <w:rsid w:val="006B37BD"/>
    <w:rsid w:val="006B37C8"/>
    <w:rsid w:val="006B50F6"/>
    <w:rsid w:val="006B64A8"/>
    <w:rsid w:val="006B6A6B"/>
    <w:rsid w:val="006B6B18"/>
    <w:rsid w:val="006C15F4"/>
    <w:rsid w:val="006C1E2A"/>
    <w:rsid w:val="006C2F5C"/>
    <w:rsid w:val="006C3590"/>
    <w:rsid w:val="006C489F"/>
    <w:rsid w:val="006C5FD4"/>
    <w:rsid w:val="006D373B"/>
    <w:rsid w:val="006D4471"/>
    <w:rsid w:val="006D4747"/>
    <w:rsid w:val="006D4F43"/>
    <w:rsid w:val="006D5AC8"/>
    <w:rsid w:val="006D5CEA"/>
    <w:rsid w:val="006D78A3"/>
    <w:rsid w:val="006D7EEF"/>
    <w:rsid w:val="006E084B"/>
    <w:rsid w:val="006E0D63"/>
    <w:rsid w:val="006E13C3"/>
    <w:rsid w:val="006E154D"/>
    <w:rsid w:val="006E39C0"/>
    <w:rsid w:val="006E50BF"/>
    <w:rsid w:val="006E56E9"/>
    <w:rsid w:val="006E58C3"/>
    <w:rsid w:val="006E5A5D"/>
    <w:rsid w:val="006E6400"/>
    <w:rsid w:val="006E6EA1"/>
    <w:rsid w:val="006E7C79"/>
    <w:rsid w:val="006F101C"/>
    <w:rsid w:val="006F1D60"/>
    <w:rsid w:val="006F2A07"/>
    <w:rsid w:val="006F3A25"/>
    <w:rsid w:val="006F4485"/>
    <w:rsid w:val="006F58BA"/>
    <w:rsid w:val="006F6F9E"/>
    <w:rsid w:val="006F7B14"/>
    <w:rsid w:val="0070261F"/>
    <w:rsid w:val="00706181"/>
    <w:rsid w:val="00706A2D"/>
    <w:rsid w:val="00707201"/>
    <w:rsid w:val="0071391B"/>
    <w:rsid w:val="007155A5"/>
    <w:rsid w:val="0071665A"/>
    <w:rsid w:val="00716ADD"/>
    <w:rsid w:val="00716B22"/>
    <w:rsid w:val="007203CE"/>
    <w:rsid w:val="0072106F"/>
    <w:rsid w:val="007220DE"/>
    <w:rsid w:val="00722DD5"/>
    <w:rsid w:val="00723DFD"/>
    <w:rsid w:val="00723E5F"/>
    <w:rsid w:val="00724D4E"/>
    <w:rsid w:val="00724F81"/>
    <w:rsid w:val="007255F2"/>
    <w:rsid w:val="00727BEB"/>
    <w:rsid w:val="00727C4B"/>
    <w:rsid w:val="007305E0"/>
    <w:rsid w:val="007308B4"/>
    <w:rsid w:val="00733413"/>
    <w:rsid w:val="00733514"/>
    <w:rsid w:val="007339ED"/>
    <w:rsid w:val="00733F49"/>
    <w:rsid w:val="007352AB"/>
    <w:rsid w:val="00735917"/>
    <w:rsid w:val="00736277"/>
    <w:rsid w:val="00736416"/>
    <w:rsid w:val="00736D88"/>
    <w:rsid w:val="00736F29"/>
    <w:rsid w:val="00736FE9"/>
    <w:rsid w:val="00737467"/>
    <w:rsid w:val="00742367"/>
    <w:rsid w:val="007432FD"/>
    <w:rsid w:val="00743F59"/>
    <w:rsid w:val="007446F2"/>
    <w:rsid w:val="0074490B"/>
    <w:rsid w:val="007452CA"/>
    <w:rsid w:val="007466EE"/>
    <w:rsid w:val="00747340"/>
    <w:rsid w:val="00751648"/>
    <w:rsid w:val="0075361A"/>
    <w:rsid w:val="00753844"/>
    <w:rsid w:val="007560B0"/>
    <w:rsid w:val="0075690A"/>
    <w:rsid w:val="00756AC8"/>
    <w:rsid w:val="00757A26"/>
    <w:rsid w:val="00762027"/>
    <w:rsid w:val="0076262C"/>
    <w:rsid w:val="00762D14"/>
    <w:rsid w:val="0076301D"/>
    <w:rsid w:val="007633D2"/>
    <w:rsid w:val="00764BAD"/>
    <w:rsid w:val="00764D75"/>
    <w:rsid w:val="00765345"/>
    <w:rsid w:val="007664B6"/>
    <w:rsid w:val="00766E13"/>
    <w:rsid w:val="00767159"/>
    <w:rsid w:val="00767202"/>
    <w:rsid w:val="00767485"/>
    <w:rsid w:val="00770742"/>
    <w:rsid w:val="00771BFA"/>
    <w:rsid w:val="00773E82"/>
    <w:rsid w:val="00775CB6"/>
    <w:rsid w:val="00776269"/>
    <w:rsid w:val="007801FF"/>
    <w:rsid w:val="00785893"/>
    <w:rsid w:val="00787618"/>
    <w:rsid w:val="00790631"/>
    <w:rsid w:val="007919C9"/>
    <w:rsid w:val="0079240A"/>
    <w:rsid w:val="0079268C"/>
    <w:rsid w:val="007933CF"/>
    <w:rsid w:val="00793FC4"/>
    <w:rsid w:val="00796160"/>
    <w:rsid w:val="00796244"/>
    <w:rsid w:val="00796E17"/>
    <w:rsid w:val="007975FF"/>
    <w:rsid w:val="00797BF7"/>
    <w:rsid w:val="007A0DF3"/>
    <w:rsid w:val="007A19F0"/>
    <w:rsid w:val="007A255A"/>
    <w:rsid w:val="007A2FA5"/>
    <w:rsid w:val="007A4AF0"/>
    <w:rsid w:val="007A4D70"/>
    <w:rsid w:val="007A714B"/>
    <w:rsid w:val="007A7CF6"/>
    <w:rsid w:val="007A7E1B"/>
    <w:rsid w:val="007B0116"/>
    <w:rsid w:val="007B0C17"/>
    <w:rsid w:val="007B4081"/>
    <w:rsid w:val="007B5D9E"/>
    <w:rsid w:val="007B5DD1"/>
    <w:rsid w:val="007B7C21"/>
    <w:rsid w:val="007C00B0"/>
    <w:rsid w:val="007C0C04"/>
    <w:rsid w:val="007C2076"/>
    <w:rsid w:val="007C5312"/>
    <w:rsid w:val="007C5B1E"/>
    <w:rsid w:val="007C67D3"/>
    <w:rsid w:val="007C7E24"/>
    <w:rsid w:val="007D2D93"/>
    <w:rsid w:val="007D462B"/>
    <w:rsid w:val="007D5173"/>
    <w:rsid w:val="007D5BD5"/>
    <w:rsid w:val="007D5D06"/>
    <w:rsid w:val="007D5E93"/>
    <w:rsid w:val="007D5F5C"/>
    <w:rsid w:val="007D6E92"/>
    <w:rsid w:val="007D7FF7"/>
    <w:rsid w:val="007E0AEF"/>
    <w:rsid w:val="007E0D3D"/>
    <w:rsid w:val="007E1F74"/>
    <w:rsid w:val="007E2923"/>
    <w:rsid w:val="007E31D1"/>
    <w:rsid w:val="007E3734"/>
    <w:rsid w:val="007E680C"/>
    <w:rsid w:val="007E75C3"/>
    <w:rsid w:val="007E7884"/>
    <w:rsid w:val="007F1074"/>
    <w:rsid w:val="007F1117"/>
    <w:rsid w:val="007F1EAD"/>
    <w:rsid w:val="007F3282"/>
    <w:rsid w:val="007F583F"/>
    <w:rsid w:val="007F58A5"/>
    <w:rsid w:val="007F5C0D"/>
    <w:rsid w:val="007F7069"/>
    <w:rsid w:val="007F7565"/>
    <w:rsid w:val="007F7C4E"/>
    <w:rsid w:val="00800264"/>
    <w:rsid w:val="00802E32"/>
    <w:rsid w:val="00803723"/>
    <w:rsid w:val="008045FF"/>
    <w:rsid w:val="008056B1"/>
    <w:rsid w:val="008058DF"/>
    <w:rsid w:val="008065B9"/>
    <w:rsid w:val="00810745"/>
    <w:rsid w:val="00810F40"/>
    <w:rsid w:val="00810FC3"/>
    <w:rsid w:val="00813ABA"/>
    <w:rsid w:val="0082148F"/>
    <w:rsid w:val="00821823"/>
    <w:rsid w:val="00822A0A"/>
    <w:rsid w:val="00825A1D"/>
    <w:rsid w:val="008278AB"/>
    <w:rsid w:val="008301FC"/>
    <w:rsid w:val="008302BF"/>
    <w:rsid w:val="00831596"/>
    <w:rsid w:val="008323FB"/>
    <w:rsid w:val="008324AC"/>
    <w:rsid w:val="0083317F"/>
    <w:rsid w:val="00833C39"/>
    <w:rsid w:val="0083458A"/>
    <w:rsid w:val="00835C2B"/>
    <w:rsid w:val="00836A37"/>
    <w:rsid w:val="008372C0"/>
    <w:rsid w:val="0084165B"/>
    <w:rsid w:val="008453BD"/>
    <w:rsid w:val="00845D4B"/>
    <w:rsid w:val="00845F39"/>
    <w:rsid w:val="0084622F"/>
    <w:rsid w:val="008478FE"/>
    <w:rsid w:val="0085054C"/>
    <w:rsid w:val="00851C54"/>
    <w:rsid w:val="0085291D"/>
    <w:rsid w:val="00852BA1"/>
    <w:rsid w:val="008536E2"/>
    <w:rsid w:val="00855626"/>
    <w:rsid w:val="0086003D"/>
    <w:rsid w:val="008603C6"/>
    <w:rsid w:val="00860A0E"/>
    <w:rsid w:val="00860D44"/>
    <w:rsid w:val="00861CB2"/>
    <w:rsid w:val="00863269"/>
    <w:rsid w:val="00864B97"/>
    <w:rsid w:val="00865002"/>
    <w:rsid w:val="00865EC0"/>
    <w:rsid w:val="008704DD"/>
    <w:rsid w:val="00871728"/>
    <w:rsid w:val="00872CAF"/>
    <w:rsid w:val="00875740"/>
    <w:rsid w:val="00877BB9"/>
    <w:rsid w:val="0088032B"/>
    <w:rsid w:val="00881787"/>
    <w:rsid w:val="00882E54"/>
    <w:rsid w:val="0088312E"/>
    <w:rsid w:val="0088336A"/>
    <w:rsid w:val="00885734"/>
    <w:rsid w:val="00885F68"/>
    <w:rsid w:val="00886288"/>
    <w:rsid w:val="008913C0"/>
    <w:rsid w:val="00891C22"/>
    <w:rsid w:val="0089297F"/>
    <w:rsid w:val="0089474F"/>
    <w:rsid w:val="008948D6"/>
    <w:rsid w:val="00894BE3"/>
    <w:rsid w:val="00895CE6"/>
    <w:rsid w:val="008974D7"/>
    <w:rsid w:val="00897817"/>
    <w:rsid w:val="008979C7"/>
    <w:rsid w:val="008A0365"/>
    <w:rsid w:val="008A061B"/>
    <w:rsid w:val="008A21B0"/>
    <w:rsid w:val="008A236F"/>
    <w:rsid w:val="008A38F5"/>
    <w:rsid w:val="008A3D49"/>
    <w:rsid w:val="008A435D"/>
    <w:rsid w:val="008A499A"/>
    <w:rsid w:val="008A4F2D"/>
    <w:rsid w:val="008A57CF"/>
    <w:rsid w:val="008A68A9"/>
    <w:rsid w:val="008A78EE"/>
    <w:rsid w:val="008B026C"/>
    <w:rsid w:val="008B041F"/>
    <w:rsid w:val="008B054C"/>
    <w:rsid w:val="008B34EB"/>
    <w:rsid w:val="008B3D98"/>
    <w:rsid w:val="008B469C"/>
    <w:rsid w:val="008B5632"/>
    <w:rsid w:val="008B69F3"/>
    <w:rsid w:val="008B6B6F"/>
    <w:rsid w:val="008C0A59"/>
    <w:rsid w:val="008C0E69"/>
    <w:rsid w:val="008C1F18"/>
    <w:rsid w:val="008C356B"/>
    <w:rsid w:val="008C4E8C"/>
    <w:rsid w:val="008C51AB"/>
    <w:rsid w:val="008C56DF"/>
    <w:rsid w:val="008C6DC5"/>
    <w:rsid w:val="008D0AC4"/>
    <w:rsid w:val="008D1B25"/>
    <w:rsid w:val="008D1E55"/>
    <w:rsid w:val="008D1E5D"/>
    <w:rsid w:val="008D3682"/>
    <w:rsid w:val="008D3F26"/>
    <w:rsid w:val="008D43AF"/>
    <w:rsid w:val="008D5388"/>
    <w:rsid w:val="008D55D1"/>
    <w:rsid w:val="008D5A0B"/>
    <w:rsid w:val="008D607D"/>
    <w:rsid w:val="008D609B"/>
    <w:rsid w:val="008D6655"/>
    <w:rsid w:val="008D69D9"/>
    <w:rsid w:val="008D6F74"/>
    <w:rsid w:val="008E0C91"/>
    <w:rsid w:val="008E1522"/>
    <w:rsid w:val="008E1AB3"/>
    <w:rsid w:val="008E4A5B"/>
    <w:rsid w:val="008E4B4B"/>
    <w:rsid w:val="008E4EF9"/>
    <w:rsid w:val="008F125E"/>
    <w:rsid w:val="008F13F3"/>
    <w:rsid w:val="008F323D"/>
    <w:rsid w:val="008F32EE"/>
    <w:rsid w:val="008F346A"/>
    <w:rsid w:val="008F3D09"/>
    <w:rsid w:val="008F3D64"/>
    <w:rsid w:val="008F5EA5"/>
    <w:rsid w:val="00902EBD"/>
    <w:rsid w:val="0090337A"/>
    <w:rsid w:val="009045D3"/>
    <w:rsid w:val="00905F3E"/>
    <w:rsid w:val="0090772C"/>
    <w:rsid w:val="009160B0"/>
    <w:rsid w:val="009162F9"/>
    <w:rsid w:val="00920323"/>
    <w:rsid w:val="00921818"/>
    <w:rsid w:val="009219BE"/>
    <w:rsid w:val="00923CEC"/>
    <w:rsid w:val="00924068"/>
    <w:rsid w:val="009246F0"/>
    <w:rsid w:val="00924935"/>
    <w:rsid w:val="00925DD7"/>
    <w:rsid w:val="0093146C"/>
    <w:rsid w:val="00931E2B"/>
    <w:rsid w:val="00932848"/>
    <w:rsid w:val="00933235"/>
    <w:rsid w:val="00934307"/>
    <w:rsid w:val="009351E4"/>
    <w:rsid w:val="009368A1"/>
    <w:rsid w:val="00937E4A"/>
    <w:rsid w:val="00937FDD"/>
    <w:rsid w:val="00941FDD"/>
    <w:rsid w:val="00943EF4"/>
    <w:rsid w:val="00944EBD"/>
    <w:rsid w:val="009450CB"/>
    <w:rsid w:val="0094589E"/>
    <w:rsid w:val="0094616F"/>
    <w:rsid w:val="00947656"/>
    <w:rsid w:val="009477BC"/>
    <w:rsid w:val="00951784"/>
    <w:rsid w:val="00951D7B"/>
    <w:rsid w:val="00952982"/>
    <w:rsid w:val="00952E40"/>
    <w:rsid w:val="00954D9A"/>
    <w:rsid w:val="0095624B"/>
    <w:rsid w:val="00956AD5"/>
    <w:rsid w:val="00956DC0"/>
    <w:rsid w:val="0096214D"/>
    <w:rsid w:val="00963923"/>
    <w:rsid w:val="0096447A"/>
    <w:rsid w:val="0096455B"/>
    <w:rsid w:val="0096550B"/>
    <w:rsid w:val="0097095A"/>
    <w:rsid w:val="00970B96"/>
    <w:rsid w:val="00971DB5"/>
    <w:rsid w:val="00971F28"/>
    <w:rsid w:val="009739D3"/>
    <w:rsid w:val="00980C56"/>
    <w:rsid w:val="009825E7"/>
    <w:rsid w:val="0098570F"/>
    <w:rsid w:val="0098660B"/>
    <w:rsid w:val="00991050"/>
    <w:rsid w:val="009915C5"/>
    <w:rsid w:val="00992E60"/>
    <w:rsid w:val="00992FFE"/>
    <w:rsid w:val="0099321A"/>
    <w:rsid w:val="009932C2"/>
    <w:rsid w:val="00993EB0"/>
    <w:rsid w:val="00994EBC"/>
    <w:rsid w:val="0099611D"/>
    <w:rsid w:val="009A1177"/>
    <w:rsid w:val="009A35A4"/>
    <w:rsid w:val="009A43CB"/>
    <w:rsid w:val="009A455D"/>
    <w:rsid w:val="009A4CDA"/>
    <w:rsid w:val="009A7F0B"/>
    <w:rsid w:val="009B37F5"/>
    <w:rsid w:val="009B4753"/>
    <w:rsid w:val="009B4DC7"/>
    <w:rsid w:val="009B5FFC"/>
    <w:rsid w:val="009B67A9"/>
    <w:rsid w:val="009C0674"/>
    <w:rsid w:val="009C15BB"/>
    <w:rsid w:val="009C2857"/>
    <w:rsid w:val="009C3611"/>
    <w:rsid w:val="009C3643"/>
    <w:rsid w:val="009C6931"/>
    <w:rsid w:val="009C72DB"/>
    <w:rsid w:val="009C7E08"/>
    <w:rsid w:val="009D0532"/>
    <w:rsid w:val="009D2BE6"/>
    <w:rsid w:val="009D3147"/>
    <w:rsid w:val="009D3D26"/>
    <w:rsid w:val="009D3D74"/>
    <w:rsid w:val="009D618E"/>
    <w:rsid w:val="009D6DE9"/>
    <w:rsid w:val="009D78E4"/>
    <w:rsid w:val="009E0F6B"/>
    <w:rsid w:val="009E28D3"/>
    <w:rsid w:val="009E34E3"/>
    <w:rsid w:val="009E5C02"/>
    <w:rsid w:val="009E6855"/>
    <w:rsid w:val="009E69BA"/>
    <w:rsid w:val="009E71DE"/>
    <w:rsid w:val="009F046D"/>
    <w:rsid w:val="009F0B9B"/>
    <w:rsid w:val="009F1225"/>
    <w:rsid w:val="009F160A"/>
    <w:rsid w:val="009F3520"/>
    <w:rsid w:val="009F4341"/>
    <w:rsid w:val="009F50D1"/>
    <w:rsid w:val="009F5872"/>
    <w:rsid w:val="009F5E90"/>
    <w:rsid w:val="009F620B"/>
    <w:rsid w:val="009F65CE"/>
    <w:rsid w:val="009F6723"/>
    <w:rsid w:val="009F6C9E"/>
    <w:rsid w:val="00A030B7"/>
    <w:rsid w:val="00A0472A"/>
    <w:rsid w:val="00A04E6E"/>
    <w:rsid w:val="00A056DA"/>
    <w:rsid w:val="00A05D73"/>
    <w:rsid w:val="00A06B76"/>
    <w:rsid w:val="00A06D3E"/>
    <w:rsid w:val="00A07520"/>
    <w:rsid w:val="00A10F24"/>
    <w:rsid w:val="00A11DD8"/>
    <w:rsid w:val="00A1281E"/>
    <w:rsid w:val="00A12CC3"/>
    <w:rsid w:val="00A1490D"/>
    <w:rsid w:val="00A169AA"/>
    <w:rsid w:val="00A174B2"/>
    <w:rsid w:val="00A201B8"/>
    <w:rsid w:val="00A20661"/>
    <w:rsid w:val="00A213E6"/>
    <w:rsid w:val="00A2184D"/>
    <w:rsid w:val="00A22047"/>
    <w:rsid w:val="00A23357"/>
    <w:rsid w:val="00A23B71"/>
    <w:rsid w:val="00A24230"/>
    <w:rsid w:val="00A25187"/>
    <w:rsid w:val="00A25B31"/>
    <w:rsid w:val="00A25E52"/>
    <w:rsid w:val="00A26413"/>
    <w:rsid w:val="00A26482"/>
    <w:rsid w:val="00A26972"/>
    <w:rsid w:val="00A27D4C"/>
    <w:rsid w:val="00A27E46"/>
    <w:rsid w:val="00A30EF7"/>
    <w:rsid w:val="00A335D6"/>
    <w:rsid w:val="00A34759"/>
    <w:rsid w:val="00A34C3E"/>
    <w:rsid w:val="00A37CC4"/>
    <w:rsid w:val="00A409A3"/>
    <w:rsid w:val="00A45C8E"/>
    <w:rsid w:val="00A47184"/>
    <w:rsid w:val="00A513B2"/>
    <w:rsid w:val="00A51F4B"/>
    <w:rsid w:val="00A52869"/>
    <w:rsid w:val="00A53EB7"/>
    <w:rsid w:val="00A54D2E"/>
    <w:rsid w:val="00A55058"/>
    <w:rsid w:val="00A557EE"/>
    <w:rsid w:val="00A55824"/>
    <w:rsid w:val="00A55D17"/>
    <w:rsid w:val="00A56406"/>
    <w:rsid w:val="00A57860"/>
    <w:rsid w:val="00A57A6F"/>
    <w:rsid w:val="00A57AD8"/>
    <w:rsid w:val="00A6006C"/>
    <w:rsid w:val="00A6026D"/>
    <w:rsid w:val="00A61439"/>
    <w:rsid w:val="00A619FB"/>
    <w:rsid w:val="00A64AFE"/>
    <w:rsid w:val="00A64C51"/>
    <w:rsid w:val="00A67275"/>
    <w:rsid w:val="00A707EA"/>
    <w:rsid w:val="00A71EA0"/>
    <w:rsid w:val="00A730EA"/>
    <w:rsid w:val="00A73AFD"/>
    <w:rsid w:val="00A752AA"/>
    <w:rsid w:val="00A77D95"/>
    <w:rsid w:val="00A77F8A"/>
    <w:rsid w:val="00A80486"/>
    <w:rsid w:val="00A814E3"/>
    <w:rsid w:val="00A841BF"/>
    <w:rsid w:val="00A842FE"/>
    <w:rsid w:val="00A937C6"/>
    <w:rsid w:val="00A93916"/>
    <w:rsid w:val="00A93F1D"/>
    <w:rsid w:val="00A95AEF"/>
    <w:rsid w:val="00A95CDA"/>
    <w:rsid w:val="00A95EC9"/>
    <w:rsid w:val="00A97749"/>
    <w:rsid w:val="00AA0230"/>
    <w:rsid w:val="00AA04FE"/>
    <w:rsid w:val="00AA072F"/>
    <w:rsid w:val="00AA0FFC"/>
    <w:rsid w:val="00AA14E7"/>
    <w:rsid w:val="00AA435F"/>
    <w:rsid w:val="00AA574C"/>
    <w:rsid w:val="00AA7464"/>
    <w:rsid w:val="00AA7EBF"/>
    <w:rsid w:val="00AB0567"/>
    <w:rsid w:val="00AB68A1"/>
    <w:rsid w:val="00AB6BEF"/>
    <w:rsid w:val="00AB6E97"/>
    <w:rsid w:val="00AC0951"/>
    <w:rsid w:val="00AC12A3"/>
    <w:rsid w:val="00AC18C7"/>
    <w:rsid w:val="00AC25F2"/>
    <w:rsid w:val="00AC28E5"/>
    <w:rsid w:val="00AC2B45"/>
    <w:rsid w:val="00AC3B6E"/>
    <w:rsid w:val="00AC41B1"/>
    <w:rsid w:val="00AC4A18"/>
    <w:rsid w:val="00AC5F20"/>
    <w:rsid w:val="00AC7819"/>
    <w:rsid w:val="00AC7F01"/>
    <w:rsid w:val="00AD0B2A"/>
    <w:rsid w:val="00AD112D"/>
    <w:rsid w:val="00AD6B81"/>
    <w:rsid w:val="00AE059E"/>
    <w:rsid w:val="00AE0803"/>
    <w:rsid w:val="00AE0853"/>
    <w:rsid w:val="00AE0ED2"/>
    <w:rsid w:val="00AE1847"/>
    <w:rsid w:val="00AE19D6"/>
    <w:rsid w:val="00AE2FBA"/>
    <w:rsid w:val="00AE3B3B"/>
    <w:rsid w:val="00AE4D1F"/>
    <w:rsid w:val="00AE5362"/>
    <w:rsid w:val="00AE5AF6"/>
    <w:rsid w:val="00AE67A3"/>
    <w:rsid w:val="00AE7234"/>
    <w:rsid w:val="00AE7384"/>
    <w:rsid w:val="00AF05C0"/>
    <w:rsid w:val="00AF134A"/>
    <w:rsid w:val="00AF21F4"/>
    <w:rsid w:val="00AF36AB"/>
    <w:rsid w:val="00AF370D"/>
    <w:rsid w:val="00AF3BF8"/>
    <w:rsid w:val="00AF4084"/>
    <w:rsid w:val="00AF41E1"/>
    <w:rsid w:val="00AF45C3"/>
    <w:rsid w:val="00AF461A"/>
    <w:rsid w:val="00AF7D9F"/>
    <w:rsid w:val="00B002D7"/>
    <w:rsid w:val="00B00E4E"/>
    <w:rsid w:val="00B010B0"/>
    <w:rsid w:val="00B0395E"/>
    <w:rsid w:val="00B050D5"/>
    <w:rsid w:val="00B0511D"/>
    <w:rsid w:val="00B05374"/>
    <w:rsid w:val="00B060AC"/>
    <w:rsid w:val="00B0724A"/>
    <w:rsid w:val="00B0794C"/>
    <w:rsid w:val="00B10591"/>
    <w:rsid w:val="00B10A2C"/>
    <w:rsid w:val="00B10D48"/>
    <w:rsid w:val="00B10DA8"/>
    <w:rsid w:val="00B12AC9"/>
    <w:rsid w:val="00B12C29"/>
    <w:rsid w:val="00B13099"/>
    <w:rsid w:val="00B130E5"/>
    <w:rsid w:val="00B14041"/>
    <w:rsid w:val="00B144F5"/>
    <w:rsid w:val="00B16F1D"/>
    <w:rsid w:val="00B16F2E"/>
    <w:rsid w:val="00B17540"/>
    <w:rsid w:val="00B179B5"/>
    <w:rsid w:val="00B2058E"/>
    <w:rsid w:val="00B21A64"/>
    <w:rsid w:val="00B23B97"/>
    <w:rsid w:val="00B24549"/>
    <w:rsid w:val="00B249E4"/>
    <w:rsid w:val="00B24A47"/>
    <w:rsid w:val="00B24E26"/>
    <w:rsid w:val="00B254C5"/>
    <w:rsid w:val="00B26735"/>
    <w:rsid w:val="00B26EC2"/>
    <w:rsid w:val="00B27B6B"/>
    <w:rsid w:val="00B33773"/>
    <w:rsid w:val="00B34AA4"/>
    <w:rsid w:val="00B34ABC"/>
    <w:rsid w:val="00B34E8F"/>
    <w:rsid w:val="00B35FF6"/>
    <w:rsid w:val="00B3630D"/>
    <w:rsid w:val="00B3699F"/>
    <w:rsid w:val="00B400B5"/>
    <w:rsid w:val="00B41849"/>
    <w:rsid w:val="00B433A5"/>
    <w:rsid w:val="00B43DAC"/>
    <w:rsid w:val="00B45447"/>
    <w:rsid w:val="00B4572F"/>
    <w:rsid w:val="00B4677E"/>
    <w:rsid w:val="00B46F51"/>
    <w:rsid w:val="00B513CF"/>
    <w:rsid w:val="00B527D8"/>
    <w:rsid w:val="00B52843"/>
    <w:rsid w:val="00B52D39"/>
    <w:rsid w:val="00B53401"/>
    <w:rsid w:val="00B5584E"/>
    <w:rsid w:val="00B562FB"/>
    <w:rsid w:val="00B56499"/>
    <w:rsid w:val="00B57DD2"/>
    <w:rsid w:val="00B60A53"/>
    <w:rsid w:val="00B60CBB"/>
    <w:rsid w:val="00B60E0B"/>
    <w:rsid w:val="00B617B2"/>
    <w:rsid w:val="00B61B9D"/>
    <w:rsid w:val="00B63CB7"/>
    <w:rsid w:val="00B64A9D"/>
    <w:rsid w:val="00B655D6"/>
    <w:rsid w:val="00B702CF"/>
    <w:rsid w:val="00B7049E"/>
    <w:rsid w:val="00B7057E"/>
    <w:rsid w:val="00B714C9"/>
    <w:rsid w:val="00B728DD"/>
    <w:rsid w:val="00B72FA7"/>
    <w:rsid w:val="00B743D0"/>
    <w:rsid w:val="00B747AB"/>
    <w:rsid w:val="00B76B85"/>
    <w:rsid w:val="00B779AB"/>
    <w:rsid w:val="00B77B1E"/>
    <w:rsid w:val="00B77DA4"/>
    <w:rsid w:val="00B77E94"/>
    <w:rsid w:val="00B77F9F"/>
    <w:rsid w:val="00B8040F"/>
    <w:rsid w:val="00B8053F"/>
    <w:rsid w:val="00B80CAC"/>
    <w:rsid w:val="00B82A0B"/>
    <w:rsid w:val="00B8485D"/>
    <w:rsid w:val="00B8778A"/>
    <w:rsid w:val="00B87EA6"/>
    <w:rsid w:val="00B87F1D"/>
    <w:rsid w:val="00B9036E"/>
    <w:rsid w:val="00B9050C"/>
    <w:rsid w:val="00B91B45"/>
    <w:rsid w:val="00B936AB"/>
    <w:rsid w:val="00B93B4A"/>
    <w:rsid w:val="00B94C30"/>
    <w:rsid w:val="00B95458"/>
    <w:rsid w:val="00B96751"/>
    <w:rsid w:val="00B9781C"/>
    <w:rsid w:val="00BA07F6"/>
    <w:rsid w:val="00BA17BE"/>
    <w:rsid w:val="00BA4301"/>
    <w:rsid w:val="00BA45C5"/>
    <w:rsid w:val="00BA50CF"/>
    <w:rsid w:val="00BA5242"/>
    <w:rsid w:val="00BA6035"/>
    <w:rsid w:val="00BA63DD"/>
    <w:rsid w:val="00BA7F8F"/>
    <w:rsid w:val="00BB0B8D"/>
    <w:rsid w:val="00BB2229"/>
    <w:rsid w:val="00BB3A9E"/>
    <w:rsid w:val="00BB4749"/>
    <w:rsid w:val="00BB547F"/>
    <w:rsid w:val="00BB653E"/>
    <w:rsid w:val="00BB67F8"/>
    <w:rsid w:val="00BB74C7"/>
    <w:rsid w:val="00BB77CF"/>
    <w:rsid w:val="00BC57C1"/>
    <w:rsid w:val="00BC61FE"/>
    <w:rsid w:val="00BD1B85"/>
    <w:rsid w:val="00BD209A"/>
    <w:rsid w:val="00BD26FA"/>
    <w:rsid w:val="00BD2943"/>
    <w:rsid w:val="00BD509D"/>
    <w:rsid w:val="00BD5FE7"/>
    <w:rsid w:val="00BD63C8"/>
    <w:rsid w:val="00BD6BBA"/>
    <w:rsid w:val="00BE0DB2"/>
    <w:rsid w:val="00BE2FEE"/>
    <w:rsid w:val="00BE531A"/>
    <w:rsid w:val="00BE74A7"/>
    <w:rsid w:val="00BF0178"/>
    <w:rsid w:val="00BF0478"/>
    <w:rsid w:val="00BF0AC3"/>
    <w:rsid w:val="00BF154C"/>
    <w:rsid w:val="00BF1D85"/>
    <w:rsid w:val="00BF1ED9"/>
    <w:rsid w:val="00BF2CB6"/>
    <w:rsid w:val="00BF4993"/>
    <w:rsid w:val="00BF6BC1"/>
    <w:rsid w:val="00BF70E6"/>
    <w:rsid w:val="00C01CF0"/>
    <w:rsid w:val="00C01FF1"/>
    <w:rsid w:val="00C024DB"/>
    <w:rsid w:val="00C03485"/>
    <w:rsid w:val="00C03C13"/>
    <w:rsid w:val="00C04485"/>
    <w:rsid w:val="00C046C0"/>
    <w:rsid w:val="00C0494E"/>
    <w:rsid w:val="00C05D0F"/>
    <w:rsid w:val="00C10B67"/>
    <w:rsid w:val="00C12154"/>
    <w:rsid w:val="00C16241"/>
    <w:rsid w:val="00C168D6"/>
    <w:rsid w:val="00C169C2"/>
    <w:rsid w:val="00C20B1E"/>
    <w:rsid w:val="00C23A66"/>
    <w:rsid w:val="00C23A9E"/>
    <w:rsid w:val="00C270D7"/>
    <w:rsid w:val="00C274B7"/>
    <w:rsid w:val="00C274DB"/>
    <w:rsid w:val="00C310AF"/>
    <w:rsid w:val="00C3122B"/>
    <w:rsid w:val="00C31D8F"/>
    <w:rsid w:val="00C322D1"/>
    <w:rsid w:val="00C34F7F"/>
    <w:rsid w:val="00C35515"/>
    <w:rsid w:val="00C36982"/>
    <w:rsid w:val="00C37DA4"/>
    <w:rsid w:val="00C40243"/>
    <w:rsid w:val="00C40A76"/>
    <w:rsid w:val="00C416AF"/>
    <w:rsid w:val="00C447CF"/>
    <w:rsid w:val="00C4592E"/>
    <w:rsid w:val="00C4710D"/>
    <w:rsid w:val="00C47195"/>
    <w:rsid w:val="00C47B41"/>
    <w:rsid w:val="00C5000A"/>
    <w:rsid w:val="00C50F2B"/>
    <w:rsid w:val="00C518CB"/>
    <w:rsid w:val="00C52B6B"/>
    <w:rsid w:val="00C53B6B"/>
    <w:rsid w:val="00C54833"/>
    <w:rsid w:val="00C55A10"/>
    <w:rsid w:val="00C55F62"/>
    <w:rsid w:val="00C56FE5"/>
    <w:rsid w:val="00C57229"/>
    <w:rsid w:val="00C6052C"/>
    <w:rsid w:val="00C60C4A"/>
    <w:rsid w:val="00C62063"/>
    <w:rsid w:val="00C634B3"/>
    <w:rsid w:val="00C63E35"/>
    <w:rsid w:val="00C65565"/>
    <w:rsid w:val="00C65EDB"/>
    <w:rsid w:val="00C70FB4"/>
    <w:rsid w:val="00C72206"/>
    <w:rsid w:val="00C73184"/>
    <w:rsid w:val="00C751FC"/>
    <w:rsid w:val="00C75984"/>
    <w:rsid w:val="00C75E73"/>
    <w:rsid w:val="00C7611C"/>
    <w:rsid w:val="00C8043E"/>
    <w:rsid w:val="00C83726"/>
    <w:rsid w:val="00C83B1B"/>
    <w:rsid w:val="00C85D14"/>
    <w:rsid w:val="00C87F86"/>
    <w:rsid w:val="00C90CBF"/>
    <w:rsid w:val="00C9213E"/>
    <w:rsid w:val="00C94A28"/>
    <w:rsid w:val="00C95A10"/>
    <w:rsid w:val="00C95E91"/>
    <w:rsid w:val="00C96103"/>
    <w:rsid w:val="00C9725B"/>
    <w:rsid w:val="00CA074E"/>
    <w:rsid w:val="00CA0EAA"/>
    <w:rsid w:val="00CA30C1"/>
    <w:rsid w:val="00CA3D9C"/>
    <w:rsid w:val="00CA446C"/>
    <w:rsid w:val="00CA4DB5"/>
    <w:rsid w:val="00CA561A"/>
    <w:rsid w:val="00CA5C76"/>
    <w:rsid w:val="00CA61CE"/>
    <w:rsid w:val="00CA628A"/>
    <w:rsid w:val="00CB04A1"/>
    <w:rsid w:val="00CB07B5"/>
    <w:rsid w:val="00CB0E56"/>
    <w:rsid w:val="00CB10E7"/>
    <w:rsid w:val="00CB11AD"/>
    <w:rsid w:val="00CB2DCD"/>
    <w:rsid w:val="00CB3EC2"/>
    <w:rsid w:val="00CB4279"/>
    <w:rsid w:val="00CB54C6"/>
    <w:rsid w:val="00CB5633"/>
    <w:rsid w:val="00CB6547"/>
    <w:rsid w:val="00CB7C5A"/>
    <w:rsid w:val="00CC03B6"/>
    <w:rsid w:val="00CC2D0A"/>
    <w:rsid w:val="00CC370D"/>
    <w:rsid w:val="00CC64DE"/>
    <w:rsid w:val="00CC6EFC"/>
    <w:rsid w:val="00CC7C1C"/>
    <w:rsid w:val="00CC7D07"/>
    <w:rsid w:val="00CD076F"/>
    <w:rsid w:val="00CD1CF8"/>
    <w:rsid w:val="00CD224F"/>
    <w:rsid w:val="00CD709D"/>
    <w:rsid w:val="00CE0504"/>
    <w:rsid w:val="00CE20FE"/>
    <w:rsid w:val="00CE360D"/>
    <w:rsid w:val="00CE4887"/>
    <w:rsid w:val="00CE4F94"/>
    <w:rsid w:val="00CE5455"/>
    <w:rsid w:val="00CE668C"/>
    <w:rsid w:val="00CE7659"/>
    <w:rsid w:val="00CE7A6F"/>
    <w:rsid w:val="00CF0EF2"/>
    <w:rsid w:val="00CF1660"/>
    <w:rsid w:val="00CF1B35"/>
    <w:rsid w:val="00CF2095"/>
    <w:rsid w:val="00CF2AEC"/>
    <w:rsid w:val="00CF5671"/>
    <w:rsid w:val="00CF7456"/>
    <w:rsid w:val="00D005C7"/>
    <w:rsid w:val="00D00985"/>
    <w:rsid w:val="00D00C6B"/>
    <w:rsid w:val="00D013D7"/>
    <w:rsid w:val="00D0202E"/>
    <w:rsid w:val="00D02925"/>
    <w:rsid w:val="00D0500A"/>
    <w:rsid w:val="00D05ACA"/>
    <w:rsid w:val="00D05E46"/>
    <w:rsid w:val="00D06A53"/>
    <w:rsid w:val="00D10898"/>
    <w:rsid w:val="00D109EE"/>
    <w:rsid w:val="00D112E7"/>
    <w:rsid w:val="00D11F0A"/>
    <w:rsid w:val="00D12BBD"/>
    <w:rsid w:val="00D130AB"/>
    <w:rsid w:val="00D1358A"/>
    <w:rsid w:val="00D14B82"/>
    <w:rsid w:val="00D14F0D"/>
    <w:rsid w:val="00D15AA6"/>
    <w:rsid w:val="00D16D81"/>
    <w:rsid w:val="00D2349C"/>
    <w:rsid w:val="00D264DE"/>
    <w:rsid w:val="00D26528"/>
    <w:rsid w:val="00D27191"/>
    <w:rsid w:val="00D27801"/>
    <w:rsid w:val="00D30DB8"/>
    <w:rsid w:val="00D30EAD"/>
    <w:rsid w:val="00D31AAE"/>
    <w:rsid w:val="00D33A6A"/>
    <w:rsid w:val="00D3459B"/>
    <w:rsid w:val="00D345A0"/>
    <w:rsid w:val="00D347DD"/>
    <w:rsid w:val="00D34F62"/>
    <w:rsid w:val="00D365C6"/>
    <w:rsid w:val="00D3695C"/>
    <w:rsid w:val="00D36B42"/>
    <w:rsid w:val="00D3731F"/>
    <w:rsid w:val="00D40434"/>
    <w:rsid w:val="00D41E2A"/>
    <w:rsid w:val="00D42429"/>
    <w:rsid w:val="00D42A6C"/>
    <w:rsid w:val="00D43AB5"/>
    <w:rsid w:val="00D45B68"/>
    <w:rsid w:val="00D46CB2"/>
    <w:rsid w:val="00D47547"/>
    <w:rsid w:val="00D50775"/>
    <w:rsid w:val="00D519CC"/>
    <w:rsid w:val="00D522E1"/>
    <w:rsid w:val="00D55517"/>
    <w:rsid w:val="00D559C3"/>
    <w:rsid w:val="00D56FFD"/>
    <w:rsid w:val="00D607DE"/>
    <w:rsid w:val="00D60F3D"/>
    <w:rsid w:val="00D626BB"/>
    <w:rsid w:val="00D65FCA"/>
    <w:rsid w:val="00D66D9E"/>
    <w:rsid w:val="00D67120"/>
    <w:rsid w:val="00D67B94"/>
    <w:rsid w:val="00D70CF1"/>
    <w:rsid w:val="00D714A2"/>
    <w:rsid w:val="00D71825"/>
    <w:rsid w:val="00D7412E"/>
    <w:rsid w:val="00D75ED0"/>
    <w:rsid w:val="00D7641E"/>
    <w:rsid w:val="00D775B0"/>
    <w:rsid w:val="00D8095D"/>
    <w:rsid w:val="00D81624"/>
    <w:rsid w:val="00D81A03"/>
    <w:rsid w:val="00D8305F"/>
    <w:rsid w:val="00D85094"/>
    <w:rsid w:val="00D852A8"/>
    <w:rsid w:val="00D87965"/>
    <w:rsid w:val="00D90D4A"/>
    <w:rsid w:val="00D9203C"/>
    <w:rsid w:val="00D92417"/>
    <w:rsid w:val="00D92868"/>
    <w:rsid w:val="00D92CC0"/>
    <w:rsid w:val="00D9378D"/>
    <w:rsid w:val="00D937A6"/>
    <w:rsid w:val="00D93D51"/>
    <w:rsid w:val="00D94741"/>
    <w:rsid w:val="00D95DAA"/>
    <w:rsid w:val="00D96373"/>
    <w:rsid w:val="00D967E0"/>
    <w:rsid w:val="00D96836"/>
    <w:rsid w:val="00D973F5"/>
    <w:rsid w:val="00D97458"/>
    <w:rsid w:val="00DA0918"/>
    <w:rsid w:val="00DA2138"/>
    <w:rsid w:val="00DA405F"/>
    <w:rsid w:val="00DA5309"/>
    <w:rsid w:val="00DA7D42"/>
    <w:rsid w:val="00DB0505"/>
    <w:rsid w:val="00DB0CC8"/>
    <w:rsid w:val="00DB1C06"/>
    <w:rsid w:val="00DB27B4"/>
    <w:rsid w:val="00DB33CF"/>
    <w:rsid w:val="00DB357F"/>
    <w:rsid w:val="00DB439E"/>
    <w:rsid w:val="00DB4738"/>
    <w:rsid w:val="00DB47C8"/>
    <w:rsid w:val="00DB516C"/>
    <w:rsid w:val="00DB661F"/>
    <w:rsid w:val="00DB7A08"/>
    <w:rsid w:val="00DB7C98"/>
    <w:rsid w:val="00DC153E"/>
    <w:rsid w:val="00DC17C4"/>
    <w:rsid w:val="00DC28EC"/>
    <w:rsid w:val="00DC3502"/>
    <w:rsid w:val="00DC3A7F"/>
    <w:rsid w:val="00DC4CB9"/>
    <w:rsid w:val="00DC78B4"/>
    <w:rsid w:val="00DC79E8"/>
    <w:rsid w:val="00DC7B45"/>
    <w:rsid w:val="00DD001A"/>
    <w:rsid w:val="00DD0D22"/>
    <w:rsid w:val="00DD0F68"/>
    <w:rsid w:val="00DD3C98"/>
    <w:rsid w:val="00DD4521"/>
    <w:rsid w:val="00DD464F"/>
    <w:rsid w:val="00DD514F"/>
    <w:rsid w:val="00DD5249"/>
    <w:rsid w:val="00DD54C6"/>
    <w:rsid w:val="00DD64DA"/>
    <w:rsid w:val="00DD6838"/>
    <w:rsid w:val="00DD7980"/>
    <w:rsid w:val="00DE14FF"/>
    <w:rsid w:val="00DE1CEF"/>
    <w:rsid w:val="00DE2D10"/>
    <w:rsid w:val="00DE3A96"/>
    <w:rsid w:val="00DE4D78"/>
    <w:rsid w:val="00DE52D1"/>
    <w:rsid w:val="00DF14B0"/>
    <w:rsid w:val="00DF1D12"/>
    <w:rsid w:val="00DF373A"/>
    <w:rsid w:val="00DF3C60"/>
    <w:rsid w:val="00DF5989"/>
    <w:rsid w:val="00DF5FE4"/>
    <w:rsid w:val="00DF75D3"/>
    <w:rsid w:val="00DF7A75"/>
    <w:rsid w:val="00DF7B5B"/>
    <w:rsid w:val="00E041E1"/>
    <w:rsid w:val="00E04485"/>
    <w:rsid w:val="00E04584"/>
    <w:rsid w:val="00E05E18"/>
    <w:rsid w:val="00E061B4"/>
    <w:rsid w:val="00E07FC3"/>
    <w:rsid w:val="00E105AE"/>
    <w:rsid w:val="00E10D65"/>
    <w:rsid w:val="00E10F07"/>
    <w:rsid w:val="00E11E07"/>
    <w:rsid w:val="00E164A5"/>
    <w:rsid w:val="00E16C90"/>
    <w:rsid w:val="00E16F71"/>
    <w:rsid w:val="00E17C1E"/>
    <w:rsid w:val="00E2129A"/>
    <w:rsid w:val="00E21417"/>
    <w:rsid w:val="00E21579"/>
    <w:rsid w:val="00E21CCE"/>
    <w:rsid w:val="00E21D6E"/>
    <w:rsid w:val="00E23388"/>
    <w:rsid w:val="00E24134"/>
    <w:rsid w:val="00E24931"/>
    <w:rsid w:val="00E257C8"/>
    <w:rsid w:val="00E271B1"/>
    <w:rsid w:val="00E306D9"/>
    <w:rsid w:val="00E32114"/>
    <w:rsid w:val="00E32B5C"/>
    <w:rsid w:val="00E3403A"/>
    <w:rsid w:val="00E3430E"/>
    <w:rsid w:val="00E3494F"/>
    <w:rsid w:val="00E34EDE"/>
    <w:rsid w:val="00E357F4"/>
    <w:rsid w:val="00E358DF"/>
    <w:rsid w:val="00E37059"/>
    <w:rsid w:val="00E378B3"/>
    <w:rsid w:val="00E401CD"/>
    <w:rsid w:val="00E41511"/>
    <w:rsid w:val="00E41520"/>
    <w:rsid w:val="00E41C10"/>
    <w:rsid w:val="00E43E5C"/>
    <w:rsid w:val="00E448C0"/>
    <w:rsid w:val="00E46624"/>
    <w:rsid w:val="00E47D12"/>
    <w:rsid w:val="00E505B9"/>
    <w:rsid w:val="00E5202A"/>
    <w:rsid w:val="00E52CCA"/>
    <w:rsid w:val="00E52EE8"/>
    <w:rsid w:val="00E52F36"/>
    <w:rsid w:val="00E53843"/>
    <w:rsid w:val="00E53E3E"/>
    <w:rsid w:val="00E562EE"/>
    <w:rsid w:val="00E56463"/>
    <w:rsid w:val="00E57A83"/>
    <w:rsid w:val="00E646CA"/>
    <w:rsid w:val="00E64EBF"/>
    <w:rsid w:val="00E654B5"/>
    <w:rsid w:val="00E65844"/>
    <w:rsid w:val="00E70885"/>
    <w:rsid w:val="00E74DA9"/>
    <w:rsid w:val="00E751ED"/>
    <w:rsid w:val="00E75F06"/>
    <w:rsid w:val="00E8001F"/>
    <w:rsid w:val="00E802B6"/>
    <w:rsid w:val="00E80624"/>
    <w:rsid w:val="00E83089"/>
    <w:rsid w:val="00E839F3"/>
    <w:rsid w:val="00E84A0A"/>
    <w:rsid w:val="00E851AF"/>
    <w:rsid w:val="00E85836"/>
    <w:rsid w:val="00E86E65"/>
    <w:rsid w:val="00E92329"/>
    <w:rsid w:val="00E93B12"/>
    <w:rsid w:val="00E94FD8"/>
    <w:rsid w:val="00E95FA7"/>
    <w:rsid w:val="00E9619D"/>
    <w:rsid w:val="00E9783E"/>
    <w:rsid w:val="00EA0882"/>
    <w:rsid w:val="00EA0BCE"/>
    <w:rsid w:val="00EA0F9D"/>
    <w:rsid w:val="00EA25CE"/>
    <w:rsid w:val="00EA44AE"/>
    <w:rsid w:val="00EA45D6"/>
    <w:rsid w:val="00EA4C75"/>
    <w:rsid w:val="00EA5D4B"/>
    <w:rsid w:val="00EA609A"/>
    <w:rsid w:val="00EA7623"/>
    <w:rsid w:val="00EA79E2"/>
    <w:rsid w:val="00EB042D"/>
    <w:rsid w:val="00EB0562"/>
    <w:rsid w:val="00EB06DB"/>
    <w:rsid w:val="00EB0760"/>
    <w:rsid w:val="00EB1C9F"/>
    <w:rsid w:val="00EB36AC"/>
    <w:rsid w:val="00EB42BA"/>
    <w:rsid w:val="00EB50FD"/>
    <w:rsid w:val="00EB65E3"/>
    <w:rsid w:val="00EC0387"/>
    <w:rsid w:val="00EC1164"/>
    <w:rsid w:val="00EC1B0D"/>
    <w:rsid w:val="00EC5667"/>
    <w:rsid w:val="00EC5AD0"/>
    <w:rsid w:val="00EC613A"/>
    <w:rsid w:val="00EC6D94"/>
    <w:rsid w:val="00ED1000"/>
    <w:rsid w:val="00ED3A66"/>
    <w:rsid w:val="00ED3CFA"/>
    <w:rsid w:val="00ED61EF"/>
    <w:rsid w:val="00ED64DA"/>
    <w:rsid w:val="00ED724D"/>
    <w:rsid w:val="00ED7C93"/>
    <w:rsid w:val="00EE1641"/>
    <w:rsid w:val="00EE40DE"/>
    <w:rsid w:val="00EE5A47"/>
    <w:rsid w:val="00EE5E71"/>
    <w:rsid w:val="00EE657F"/>
    <w:rsid w:val="00EE686A"/>
    <w:rsid w:val="00EE6EA1"/>
    <w:rsid w:val="00EF150A"/>
    <w:rsid w:val="00EF15DF"/>
    <w:rsid w:val="00EF2006"/>
    <w:rsid w:val="00EF3CFD"/>
    <w:rsid w:val="00EF43F9"/>
    <w:rsid w:val="00EF4B41"/>
    <w:rsid w:val="00EF5526"/>
    <w:rsid w:val="00EF613B"/>
    <w:rsid w:val="00F00F14"/>
    <w:rsid w:val="00F013CB"/>
    <w:rsid w:val="00F019D9"/>
    <w:rsid w:val="00F02360"/>
    <w:rsid w:val="00F02699"/>
    <w:rsid w:val="00F02D00"/>
    <w:rsid w:val="00F03C56"/>
    <w:rsid w:val="00F045C0"/>
    <w:rsid w:val="00F109F0"/>
    <w:rsid w:val="00F117D5"/>
    <w:rsid w:val="00F11FB2"/>
    <w:rsid w:val="00F12540"/>
    <w:rsid w:val="00F15E68"/>
    <w:rsid w:val="00F211BF"/>
    <w:rsid w:val="00F213FB"/>
    <w:rsid w:val="00F22452"/>
    <w:rsid w:val="00F22979"/>
    <w:rsid w:val="00F22ECE"/>
    <w:rsid w:val="00F23D67"/>
    <w:rsid w:val="00F2451F"/>
    <w:rsid w:val="00F25ADA"/>
    <w:rsid w:val="00F266F5"/>
    <w:rsid w:val="00F305E3"/>
    <w:rsid w:val="00F30CF0"/>
    <w:rsid w:val="00F31591"/>
    <w:rsid w:val="00F31970"/>
    <w:rsid w:val="00F31B0F"/>
    <w:rsid w:val="00F31FDD"/>
    <w:rsid w:val="00F32ABB"/>
    <w:rsid w:val="00F33606"/>
    <w:rsid w:val="00F33D71"/>
    <w:rsid w:val="00F3453F"/>
    <w:rsid w:val="00F35258"/>
    <w:rsid w:val="00F3526F"/>
    <w:rsid w:val="00F355E8"/>
    <w:rsid w:val="00F35F25"/>
    <w:rsid w:val="00F36E5F"/>
    <w:rsid w:val="00F371F5"/>
    <w:rsid w:val="00F37B7C"/>
    <w:rsid w:val="00F4011B"/>
    <w:rsid w:val="00F4079F"/>
    <w:rsid w:val="00F40DBA"/>
    <w:rsid w:val="00F423BB"/>
    <w:rsid w:val="00F427B3"/>
    <w:rsid w:val="00F43381"/>
    <w:rsid w:val="00F43552"/>
    <w:rsid w:val="00F45471"/>
    <w:rsid w:val="00F45B1B"/>
    <w:rsid w:val="00F45E06"/>
    <w:rsid w:val="00F4694F"/>
    <w:rsid w:val="00F47881"/>
    <w:rsid w:val="00F47B4B"/>
    <w:rsid w:val="00F509B2"/>
    <w:rsid w:val="00F51A53"/>
    <w:rsid w:val="00F51E6A"/>
    <w:rsid w:val="00F52DB1"/>
    <w:rsid w:val="00F534C7"/>
    <w:rsid w:val="00F53ADF"/>
    <w:rsid w:val="00F53C56"/>
    <w:rsid w:val="00F53C90"/>
    <w:rsid w:val="00F54CD8"/>
    <w:rsid w:val="00F559EE"/>
    <w:rsid w:val="00F57472"/>
    <w:rsid w:val="00F57529"/>
    <w:rsid w:val="00F576B4"/>
    <w:rsid w:val="00F634C7"/>
    <w:rsid w:val="00F63BE2"/>
    <w:rsid w:val="00F642FE"/>
    <w:rsid w:val="00F66157"/>
    <w:rsid w:val="00F671E3"/>
    <w:rsid w:val="00F672B3"/>
    <w:rsid w:val="00F70455"/>
    <w:rsid w:val="00F7169F"/>
    <w:rsid w:val="00F75299"/>
    <w:rsid w:val="00F75D3C"/>
    <w:rsid w:val="00F81831"/>
    <w:rsid w:val="00F8194E"/>
    <w:rsid w:val="00F8447E"/>
    <w:rsid w:val="00F84948"/>
    <w:rsid w:val="00F85AD8"/>
    <w:rsid w:val="00F86BA5"/>
    <w:rsid w:val="00F86CAD"/>
    <w:rsid w:val="00F90812"/>
    <w:rsid w:val="00F91826"/>
    <w:rsid w:val="00F920E9"/>
    <w:rsid w:val="00F94FA2"/>
    <w:rsid w:val="00F9523C"/>
    <w:rsid w:val="00F96EF1"/>
    <w:rsid w:val="00F970D0"/>
    <w:rsid w:val="00FA0ED7"/>
    <w:rsid w:val="00FA130C"/>
    <w:rsid w:val="00FA1B63"/>
    <w:rsid w:val="00FA1B65"/>
    <w:rsid w:val="00FA2C41"/>
    <w:rsid w:val="00FA308A"/>
    <w:rsid w:val="00FA3B74"/>
    <w:rsid w:val="00FA3B8F"/>
    <w:rsid w:val="00FB000E"/>
    <w:rsid w:val="00FB0410"/>
    <w:rsid w:val="00FB0644"/>
    <w:rsid w:val="00FB1C99"/>
    <w:rsid w:val="00FB2315"/>
    <w:rsid w:val="00FB2C8F"/>
    <w:rsid w:val="00FB2D44"/>
    <w:rsid w:val="00FB3A02"/>
    <w:rsid w:val="00FB4715"/>
    <w:rsid w:val="00FB5542"/>
    <w:rsid w:val="00FB6545"/>
    <w:rsid w:val="00FB6A36"/>
    <w:rsid w:val="00FB6C72"/>
    <w:rsid w:val="00FB6E2D"/>
    <w:rsid w:val="00FB7B32"/>
    <w:rsid w:val="00FB7CD1"/>
    <w:rsid w:val="00FB7FE0"/>
    <w:rsid w:val="00FC057B"/>
    <w:rsid w:val="00FC1556"/>
    <w:rsid w:val="00FC1734"/>
    <w:rsid w:val="00FC1ADA"/>
    <w:rsid w:val="00FC31CE"/>
    <w:rsid w:val="00FC3616"/>
    <w:rsid w:val="00FC484E"/>
    <w:rsid w:val="00FC4A19"/>
    <w:rsid w:val="00FC6750"/>
    <w:rsid w:val="00FD0132"/>
    <w:rsid w:val="00FD0878"/>
    <w:rsid w:val="00FD103A"/>
    <w:rsid w:val="00FD12F4"/>
    <w:rsid w:val="00FD29F3"/>
    <w:rsid w:val="00FD2C78"/>
    <w:rsid w:val="00FD4304"/>
    <w:rsid w:val="00FD455F"/>
    <w:rsid w:val="00FD6E95"/>
    <w:rsid w:val="00FD79BD"/>
    <w:rsid w:val="00FE13A3"/>
    <w:rsid w:val="00FE1925"/>
    <w:rsid w:val="00FE1E6D"/>
    <w:rsid w:val="00FE5734"/>
    <w:rsid w:val="00FE5D4D"/>
    <w:rsid w:val="00FE71F0"/>
    <w:rsid w:val="00FF2743"/>
    <w:rsid w:val="00FF3BDF"/>
    <w:rsid w:val="00FF3D2E"/>
    <w:rsid w:val="00FF5A7B"/>
    <w:rsid w:val="00FF6507"/>
    <w:rsid w:val="00FF7878"/>
    <w:rsid w:val="00FF7E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33E"/>
    <w:pPr>
      <w:spacing w:after="200" w:line="276" w:lineRule="auto"/>
    </w:pPr>
    <w:rPr>
      <w:sz w:val="22"/>
      <w:szCs w:val="22"/>
    </w:rPr>
  </w:style>
  <w:style w:type="paragraph" w:styleId="1">
    <w:name w:val="heading 1"/>
    <w:basedOn w:val="a"/>
    <w:next w:val="a"/>
    <w:link w:val="10"/>
    <w:uiPriority w:val="9"/>
    <w:qFormat/>
    <w:rsid w:val="007B0C1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AA14E7"/>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lang w:val="x-none" w:eastAsia="x-none"/>
    </w:rPr>
  </w:style>
  <w:style w:type="paragraph" w:styleId="a4">
    <w:name w:val="Body Text"/>
    <w:basedOn w:val="a"/>
    <w:link w:val="a5"/>
    <w:uiPriority w:val="99"/>
    <w:semiHidden/>
    <w:rsid w:val="002C426B"/>
    <w:pPr>
      <w:spacing w:after="120" w:line="240" w:lineRule="auto"/>
    </w:pPr>
    <w:rPr>
      <w:rFonts w:ascii="Times New Roman" w:hAnsi="Times New Roman"/>
      <w:sz w:val="24"/>
      <w:szCs w:val="24"/>
      <w:lang w:val="x-none"/>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99"/>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99"/>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lang w:val="x-none" w:eastAsia="x-none"/>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character" w:customStyle="1" w:styleId="75pt0pt">
    <w:name w:val="Основной текст + 7;5 pt;Интервал 0 pt"/>
    <w:rsid w:val="00360F9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1F79E9"/>
    <w:pPr>
      <w:spacing w:before="100" w:beforeAutospacing="1" w:after="100" w:afterAutospacing="1" w:line="240" w:lineRule="auto"/>
    </w:pPr>
    <w:rPr>
      <w:rFonts w:ascii="Times New Roman" w:hAnsi="Times New Roman"/>
      <w:sz w:val="24"/>
      <w:szCs w:val="24"/>
    </w:rPr>
  </w:style>
  <w:style w:type="paragraph" w:styleId="af7">
    <w:name w:val="No Spacing"/>
    <w:uiPriority w:val="1"/>
    <w:qFormat/>
    <w:rsid w:val="003B0F8F"/>
    <w:rPr>
      <w:sz w:val="22"/>
      <w:szCs w:val="22"/>
    </w:rPr>
  </w:style>
  <w:style w:type="paragraph" w:customStyle="1" w:styleId="NESHeading2">
    <w:name w:val="NES Heading 2"/>
    <w:basedOn w:val="1"/>
    <w:next w:val="a6"/>
    <w:link w:val="NESHeading2CharChar"/>
    <w:autoRedefine/>
    <w:rsid w:val="007B0C17"/>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7B0C17"/>
    <w:rPr>
      <w:rFonts w:ascii="Times New Roman" w:hAnsi="Times New Roman"/>
      <w:b/>
      <w:sz w:val="28"/>
      <w:szCs w:val="28"/>
      <w:lang w:val="en-GB" w:eastAsia="en-US"/>
    </w:rPr>
  </w:style>
  <w:style w:type="character" w:customStyle="1" w:styleId="10">
    <w:name w:val="Заголовок 1 Знак"/>
    <w:link w:val="1"/>
    <w:uiPriority w:val="9"/>
    <w:rsid w:val="007B0C17"/>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A14E7"/>
    <w:rPr>
      <w:rFonts w:ascii="Calibri Light" w:eastAsia="Times New Roman" w:hAnsi="Calibri Light" w:cs="Times New Roman"/>
      <w:b/>
      <w:bCs/>
      <w:i/>
      <w:iCs/>
      <w:sz w:val="28"/>
      <w:szCs w:val="28"/>
      <w:lang w:val="ru-RU" w:eastAsia="ru-RU"/>
    </w:rPr>
  </w:style>
  <w:style w:type="numbering" w:customStyle="1" w:styleId="11">
    <w:name w:val="Нет списка1"/>
    <w:next w:val="a2"/>
    <w:uiPriority w:val="99"/>
    <w:semiHidden/>
    <w:unhideWhenUsed/>
    <w:rsid w:val="00183655"/>
  </w:style>
  <w:style w:type="numbering" w:customStyle="1" w:styleId="110">
    <w:name w:val="Нет списка11"/>
    <w:next w:val="a2"/>
    <w:uiPriority w:val="99"/>
    <w:semiHidden/>
    <w:unhideWhenUsed/>
    <w:rsid w:val="00183655"/>
  </w:style>
  <w:style w:type="numbering" w:customStyle="1" w:styleId="21">
    <w:name w:val="Нет списка2"/>
    <w:next w:val="a2"/>
    <w:uiPriority w:val="99"/>
    <w:semiHidden/>
    <w:unhideWhenUsed/>
    <w:rsid w:val="006472AE"/>
  </w:style>
  <w:style w:type="numbering" w:customStyle="1" w:styleId="12">
    <w:name w:val="Нет списка12"/>
    <w:next w:val="a2"/>
    <w:uiPriority w:val="99"/>
    <w:semiHidden/>
    <w:unhideWhenUsed/>
    <w:rsid w:val="006472AE"/>
  </w:style>
  <w:style w:type="table" w:customStyle="1" w:styleId="13">
    <w:name w:val="Сетка таблицы1"/>
    <w:basedOn w:val="a1"/>
    <w:next w:val="a3"/>
    <w:uiPriority w:val="39"/>
    <w:rsid w:val="00647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33E"/>
    <w:pPr>
      <w:spacing w:after="200" w:line="276" w:lineRule="auto"/>
    </w:pPr>
    <w:rPr>
      <w:sz w:val="22"/>
      <w:szCs w:val="22"/>
    </w:rPr>
  </w:style>
  <w:style w:type="paragraph" w:styleId="1">
    <w:name w:val="heading 1"/>
    <w:basedOn w:val="a"/>
    <w:next w:val="a"/>
    <w:link w:val="10"/>
    <w:uiPriority w:val="9"/>
    <w:qFormat/>
    <w:rsid w:val="007B0C1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AA14E7"/>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lang w:val="x-none" w:eastAsia="x-none"/>
    </w:rPr>
  </w:style>
  <w:style w:type="paragraph" w:styleId="a4">
    <w:name w:val="Body Text"/>
    <w:basedOn w:val="a"/>
    <w:link w:val="a5"/>
    <w:uiPriority w:val="99"/>
    <w:semiHidden/>
    <w:rsid w:val="002C426B"/>
    <w:pPr>
      <w:spacing w:after="120" w:line="240" w:lineRule="auto"/>
    </w:pPr>
    <w:rPr>
      <w:rFonts w:ascii="Times New Roman" w:hAnsi="Times New Roman"/>
      <w:sz w:val="24"/>
      <w:szCs w:val="24"/>
      <w:lang w:val="x-none"/>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99"/>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99"/>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lang w:val="x-none" w:eastAsia="x-none"/>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character" w:customStyle="1" w:styleId="75pt0pt">
    <w:name w:val="Основной текст + 7;5 pt;Интервал 0 pt"/>
    <w:rsid w:val="00360F9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1F79E9"/>
    <w:pPr>
      <w:spacing w:before="100" w:beforeAutospacing="1" w:after="100" w:afterAutospacing="1" w:line="240" w:lineRule="auto"/>
    </w:pPr>
    <w:rPr>
      <w:rFonts w:ascii="Times New Roman" w:hAnsi="Times New Roman"/>
      <w:sz w:val="24"/>
      <w:szCs w:val="24"/>
    </w:rPr>
  </w:style>
  <w:style w:type="paragraph" w:styleId="af7">
    <w:name w:val="No Spacing"/>
    <w:uiPriority w:val="1"/>
    <w:qFormat/>
    <w:rsid w:val="003B0F8F"/>
    <w:rPr>
      <w:sz w:val="22"/>
      <w:szCs w:val="22"/>
    </w:rPr>
  </w:style>
  <w:style w:type="paragraph" w:customStyle="1" w:styleId="NESHeading2">
    <w:name w:val="NES Heading 2"/>
    <w:basedOn w:val="1"/>
    <w:next w:val="a6"/>
    <w:link w:val="NESHeading2CharChar"/>
    <w:autoRedefine/>
    <w:rsid w:val="007B0C17"/>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7B0C17"/>
    <w:rPr>
      <w:rFonts w:ascii="Times New Roman" w:hAnsi="Times New Roman"/>
      <w:b/>
      <w:sz w:val="28"/>
      <w:szCs w:val="28"/>
      <w:lang w:val="en-GB" w:eastAsia="en-US"/>
    </w:rPr>
  </w:style>
  <w:style w:type="character" w:customStyle="1" w:styleId="10">
    <w:name w:val="Заголовок 1 Знак"/>
    <w:link w:val="1"/>
    <w:uiPriority w:val="9"/>
    <w:rsid w:val="007B0C17"/>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A14E7"/>
    <w:rPr>
      <w:rFonts w:ascii="Calibri Light" w:eastAsia="Times New Roman" w:hAnsi="Calibri Light" w:cs="Times New Roman"/>
      <w:b/>
      <w:bCs/>
      <w:i/>
      <w:iCs/>
      <w:sz w:val="28"/>
      <w:szCs w:val="28"/>
      <w:lang w:val="ru-RU" w:eastAsia="ru-RU"/>
    </w:rPr>
  </w:style>
  <w:style w:type="numbering" w:customStyle="1" w:styleId="11">
    <w:name w:val="Нет списка1"/>
    <w:next w:val="a2"/>
    <w:uiPriority w:val="99"/>
    <w:semiHidden/>
    <w:unhideWhenUsed/>
    <w:rsid w:val="00183655"/>
  </w:style>
  <w:style w:type="numbering" w:customStyle="1" w:styleId="110">
    <w:name w:val="Нет списка11"/>
    <w:next w:val="a2"/>
    <w:uiPriority w:val="99"/>
    <w:semiHidden/>
    <w:unhideWhenUsed/>
    <w:rsid w:val="00183655"/>
  </w:style>
  <w:style w:type="numbering" w:customStyle="1" w:styleId="21">
    <w:name w:val="Нет списка2"/>
    <w:next w:val="a2"/>
    <w:uiPriority w:val="99"/>
    <w:semiHidden/>
    <w:unhideWhenUsed/>
    <w:rsid w:val="006472AE"/>
  </w:style>
  <w:style w:type="numbering" w:customStyle="1" w:styleId="12">
    <w:name w:val="Нет списка12"/>
    <w:next w:val="a2"/>
    <w:uiPriority w:val="99"/>
    <w:semiHidden/>
    <w:unhideWhenUsed/>
    <w:rsid w:val="006472AE"/>
  </w:style>
  <w:style w:type="table" w:customStyle="1" w:styleId="13">
    <w:name w:val="Сетка таблицы1"/>
    <w:basedOn w:val="a1"/>
    <w:next w:val="a3"/>
    <w:uiPriority w:val="39"/>
    <w:rsid w:val="00647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062303">
      <w:bodyDiv w:val="1"/>
      <w:marLeft w:val="0"/>
      <w:marRight w:val="0"/>
      <w:marTop w:val="0"/>
      <w:marBottom w:val="0"/>
      <w:divBdr>
        <w:top w:val="none" w:sz="0" w:space="0" w:color="auto"/>
        <w:left w:val="none" w:sz="0" w:space="0" w:color="auto"/>
        <w:bottom w:val="none" w:sz="0" w:space="0" w:color="auto"/>
        <w:right w:val="none" w:sz="0" w:space="0" w:color="auto"/>
      </w:divBdr>
    </w:div>
    <w:div w:id="626929975">
      <w:bodyDiv w:val="1"/>
      <w:marLeft w:val="0"/>
      <w:marRight w:val="0"/>
      <w:marTop w:val="0"/>
      <w:marBottom w:val="0"/>
      <w:divBdr>
        <w:top w:val="none" w:sz="0" w:space="0" w:color="auto"/>
        <w:left w:val="none" w:sz="0" w:space="0" w:color="auto"/>
        <w:bottom w:val="none" w:sz="0" w:space="0" w:color="auto"/>
        <w:right w:val="none" w:sz="0" w:space="0" w:color="auto"/>
      </w:divBdr>
    </w:div>
    <w:div w:id="814882880">
      <w:bodyDiv w:val="1"/>
      <w:marLeft w:val="0"/>
      <w:marRight w:val="0"/>
      <w:marTop w:val="0"/>
      <w:marBottom w:val="0"/>
      <w:divBdr>
        <w:top w:val="none" w:sz="0" w:space="0" w:color="auto"/>
        <w:left w:val="none" w:sz="0" w:space="0" w:color="auto"/>
        <w:bottom w:val="none" w:sz="0" w:space="0" w:color="auto"/>
        <w:right w:val="none" w:sz="0" w:space="0" w:color="auto"/>
      </w:divBdr>
    </w:div>
    <w:div w:id="829053345">
      <w:bodyDiv w:val="1"/>
      <w:marLeft w:val="0"/>
      <w:marRight w:val="0"/>
      <w:marTop w:val="0"/>
      <w:marBottom w:val="0"/>
      <w:divBdr>
        <w:top w:val="none" w:sz="0" w:space="0" w:color="auto"/>
        <w:left w:val="none" w:sz="0" w:space="0" w:color="auto"/>
        <w:bottom w:val="none" w:sz="0" w:space="0" w:color="auto"/>
        <w:right w:val="none" w:sz="0" w:space="0" w:color="auto"/>
      </w:divBdr>
    </w:div>
    <w:div w:id="1012146529">
      <w:bodyDiv w:val="1"/>
      <w:marLeft w:val="0"/>
      <w:marRight w:val="0"/>
      <w:marTop w:val="0"/>
      <w:marBottom w:val="0"/>
      <w:divBdr>
        <w:top w:val="none" w:sz="0" w:space="0" w:color="auto"/>
        <w:left w:val="none" w:sz="0" w:space="0" w:color="auto"/>
        <w:bottom w:val="none" w:sz="0" w:space="0" w:color="auto"/>
        <w:right w:val="none" w:sz="0" w:space="0" w:color="auto"/>
      </w:divBdr>
    </w:div>
    <w:div w:id="167976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0A8D-21E7-4DAB-8BA5-C07EC9AA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66</Pages>
  <Words>17008</Words>
  <Characters>96946</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20</cp:revision>
  <cp:lastPrinted>2018-06-29T10:31:00Z</cp:lastPrinted>
  <dcterms:created xsi:type="dcterms:W3CDTF">2018-08-14T10:42:00Z</dcterms:created>
  <dcterms:modified xsi:type="dcterms:W3CDTF">2018-10-02T11:39:00Z</dcterms:modified>
</cp:coreProperties>
</file>